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jc w:val="center"/>
        <w:tblLayout w:type="fixed"/>
        <w:tblCellMar>
          <w:left w:w="115" w:type="dxa"/>
          <w:right w:w="115" w:type="dxa"/>
        </w:tblCellMar>
        <w:tblLook w:val="0600" w:firstRow="0" w:lastRow="0" w:firstColumn="0" w:lastColumn="0" w:noHBand="1" w:noVBand="1"/>
        <w:tblDescription w:val="Layout table"/>
      </w:tblPr>
      <w:tblGrid>
        <w:gridCol w:w="4534"/>
        <w:gridCol w:w="416"/>
        <w:gridCol w:w="4487"/>
        <w:gridCol w:w="373"/>
        <w:gridCol w:w="4590"/>
      </w:tblGrid>
      <w:tr w:rsidR="00CC0A8F" w:rsidRPr="005F0F31" w:rsidTr="004642F0">
        <w:trPr>
          <w:trHeight w:val="4140"/>
          <w:jc w:val="center"/>
        </w:trPr>
        <w:tc>
          <w:tcPr>
            <w:tcW w:w="4534" w:type="dxa"/>
            <w:vMerge w:val="restart"/>
            <w:tcBorders>
              <w:bottom w:val="nil"/>
            </w:tcBorders>
          </w:tcPr>
          <w:p w:rsidR="00B67824" w:rsidRPr="00F070E9" w:rsidRDefault="00F070E9" w:rsidP="00F070E9">
            <w:pPr>
              <w:pStyle w:val="Heading1"/>
              <w:jc w:val="center"/>
              <w:rPr>
                <w:color w:val="FF0000"/>
              </w:rPr>
            </w:pPr>
            <w:bookmarkStart w:id="0" w:name="_Hlk514276837"/>
            <w:r w:rsidRPr="00F070E9">
              <w:rPr>
                <w:color w:val="FF0000"/>
              </w:rPr>
              <w:t>Learning from Home Infants</w:t>
            </w:r>
          </w:p>
          <w:p w:rsidR="00F070E9" w:rsidRPr="00F070E9" w:rsidRDefault="00F070E9" w:rsidP="00F070E9">
            <w:pPr>
              <w:jc w:val="center"/>
              <w:rPr>
                <w:b/>
                <w:color w:val="FF0000"/>
              </w:rPr>
            </w:pPr>
            <w:r w:rsidRPr="00F070E9">
              <w:rPr>
                <w:b/>
                <w:color w:val="FF0000"/>
              </w:rPr>
              <w:t>Week of 4/27-5/1</w:t>
            </w:r>
          </w:p>
          <w:p w:rsidR="007D43B3" w:rsidRPr="00F070E9" w:rsidRDefault="00F070E9" w:rsidP="00990E76">
            <w:pPr>
              <w:rPr>
                <w:b/>
              </w:rPr>
            </w:pPr>
            <w:r w:rsidRPr="00F070E9">
              <w:rPr>
                <w:b/>
              </w:rPr>
              <w:t xml:space="preserve">To continue our learning of Spring, all activities this week offer opportunities to enjoy the outdoors. </w:t>
            </w:r>
          </w:p>
          <w:p w:rsidR="007D43B3" w:rsidRPr="00F070E9" w:rsidRDefault="00F070E9" w:rsidP="00F070E9">
            <w:pPr>
              <w:pStyle w:val="Heading1"/>
              <w:jc w:val="center"/>
              <w:rPr>
                <w:rStyle w:val="Heading1Char"/>
                <w:b/>
                <w:color w:val="FF0000"/>
              </w:rPr>
            </w:pPr>
            <w:r w:rsidRPr="00F070E9">
              <w:rPr>
                <w:color w:val="FF0000"/>
              </w:rPr>
              <w:t xml:space="preserve">Exploration Activity </w:t>
            </w:r>
          </w:p>
          <w:p w:rsidR="007D43B3" w:rsidRPr="00FF0A4E" w:rsidRDefault="00F070E9" w:rsidP="00990E76">
            <w:pPr>
              <w:rPr>
                <w:b/>
                <w:sz w:val="18"/>
                <w:szCs w:val="18"/>
              </w:rPr>
            </w:pPr>
            <w:r w:rsidRPr="00FF0A4E">
              <w:rPr>
                <w:b/>
                <w:sz w:val="18"/>
                <w:szCs w:val="18"/>
              </w:rPr>
              <w:t xml:space="preserve">Nature Walk </w:t>
            </w:r>
          </w:p>
          <w:p w:rsidR="00F070E9" w:rsidRPr="00FF0A4E" w:rsidRDefault="00F070E9" w:rsidP="00F070E9">
            <w:pPr>
              <w:pStyle w:val="ListParagraph"/>
              <w:numPr>
                <w:ilvl w:val="0"/>
                <w:numId w:val="8"/>
              </w:numPr>
              <w:rPr>
                <w:b/>
                <w:sz w:val="18"/>
                <w:szCs w:val="18"/>
              </w:rPr>
            </w:pPr>
            <w:r w:rsidRPr="00FF0A4E">
              <w:rPr>
                <w:b/>
                <w:sz w:val="18"/>
                <w:szCs w:val="18"/>
              </w:rPr>
              <w:t xml:space="preserve">Using a stroller go for a walk with your baby. </w:t>
            </w:r>
          </w:p>
          <w:p w:rsidR="00F070E9" w:rsidRPr="00FF0A4E" w:rsidRDefault="00F070E9" w:rsidP="00F070E9">
            <w:pPr>
              <w:pStyle w:val="ListParagraph"/>
              <w:numPr>
                <w:ilvl w:val="0"/>
                <w:numId w:val="8"/>
              </w:numPr>
              <w:rPr>
                <w:b/>
                <w:sz w:val="18"/>
                <w:szCs w:val="18"/>
              </w:rPr>
            </w:pPr>
            <w:r w:rsidRPr="00FF0A4E">
              <w:rPr>
                <w:b/>
                <w:sz w:val="18"/>
                <w:szCs w:val="18"/>
              </w:rPr>
              <w:t xml:space="preserve">As you walk, point out different things such as buds, flowers, animals, trees etc. Use words to describe the items for example: “Look at the green shiny leaf” “That squirrel has a bushy tail” “Look how high that bird is flying” </w:t>
            </w:r>
          </w:p>
          <w:p w:rsidR="00F070E9" w:rsidRPr="00FF0A4E" w:rsidRDefault="00F070E9" w:rsidP="00F070E9">
            <w:pPr>
              <w:pStyle w:val="ListParagraph"/>
              <w:numPr>
                <w:ilvl w:val="0"/>
                <w:numId w:val="8"/>
              </w:numPr>
              <w:rPr>
                <w:b/>
                <w:sz w:val="18"/>
                <w:szCs w:val="18"/>
              </w:rPr>
            </w:pPr>
            <w:r w:rsidRPr="00FF0A4E">
              <w:rPr>
                <w:b/>
                <w:sz w:val="18"/>
                <w:szCs w:val="18"/>
              </w:rPr>
              <w:t xml:space="preserve">If there are safe things for you baby to touch, encourage your baby to experience the different sensations. </w:t>
            </w:r>
          </w:p>
          <w:p w:rsidR="00F070E9" w:rsidRPr="00990E76" w:rsidRDefault="00F070E9" w:rsidP="00990E76"/>
          <w:p w:rsidR="007D43B3" w:rsidRPr="00F070E9" w:rsidRDefault="00F070E9" w:rsidP="00F070E9">
            <w:pPr>
              <w:pStyle w:val="Heading1"/>
              <w:jc w:val="center"/>
              <w:rPr>
                <w:rStyle w:val="Heading1Char"/>
                <w:b/>
                <w:color w:val="FF0000"/>
              </w:rPr>
            </w:pPr>
            <w:r w:rsidRPr="00F070E9">
              <w:rPr>
                <w:color w:val="FF0000"/>
              </w:rPr>
              <w:t xml:space="preserve">Movement Activity </w:t>
            </w:r>
          </w:p>
          <w:bookmarkEnd w:id="0"/>
          <w:p w:rsidR="00CC0A8F" w:rsidRDefault="00F070E9" w:rsidP="00F070E9">
            <w:pPr>
              <w:rPr>
                <w:b/>
              </w:rPr>
            </w:pPr>
            <w:r>
              <w:rPr>
                <w:b/>
              </w:rPr>
              <w:t>Streamer Dancing</w:t>
            </w:r>
          </w:p>
          <w:p w:rsidR="00F070E9" w:rsidRPr="00FF0A4E" w:rsidRDefault="00F070E9" w:rsidP="00F070E9">
            <w:pPr>
              <w:pStyle w:val="ListParagraph"/>
              <w:numPr>
                <w:ilvl w:val="0"/>
                <w:numId w:val="9"/>
              </w:numPr>
              <w:rPr>
                <w:b/>
                <w:sz w:val="18"/>
                <w:szCs w:val="18"/>
              </w:rPr>
            </w:pPr>
            <w:r w:rsidRPr="00FF0A4E">
              <w:rPr>
                <w:b/>
                <w:sz w:val="18"/>
                <w:szCs w:val="18"/>
              </w:rPr>
              <w:t xml:space="preserve">If you have ribbon, strips of cloth, or something similar tie it to something </w:t>
            </w:r>
            <w:r w:rsidR="00FF0A4E" w:rsidRPr="00FF0A4E">
              <w:rPr>
                <w:b/>
                <w:sz w:val="18"/>
                <w:szCs w:val="18"/>
              </w:rPr>
              <w:t>your baby can hold on to</w:t>
            </w:r>
          </w:p>
          <w:p w:rsidR="00FF0A4E" w:rsidRPr="00FF0A4E" w:rsidRDefault="00FF0A4E" w:rsidP="00F070E9">
            <w:pPr>
              <w:pStyle w:val="ListParagraph"/>
              <w:numPr>
                <w:ilvl w:val="0"/>
                <w:numId w:val="9"/>
              </w:numPr>
              <w:rPr>
                <w:b/>
                <w:sz w:val="18"/>
                <w:szCs w:val="18"/>
              </w:rPr>
            </w:pPr>
            <w:r w:rsidRPr="00FF0A4E">
              <w:rPr>
                <w:b/>
                <w:sz w:val="18"/>
                <w:szCs w:val="18"/>
              </w:rPr>
              <w:t xml:space="preserve">Take your ribbon outside with your baby. If your baby is too young to stand, hold your baby and the ribbon, keeping the ribbon in view for your baby to look at and reach for. If your baby is old enough to stand, let them hold the ribbon and move it around. </w:t>
            </w:r>
          </w:p>
          <w:p w:rsidR="00FF0A4E" w:rsidRPr="00F070E9" w:rsidRDefault="00FF0A4E" w:rsidP="00F070E9">
            <w:pPr>
              <w:pStyle w:val="ListParagraph"/>
              <w:numPr>
                <w:ilvl w:val="0"/>
                <w:numId w:val="9"/>
              </w:numPr>
              <w:rPr>
                <w:b/>
              </w:rPr>
            </w:pPr>
            <w:r w:rsidRPr="00FF0A4E">
              <w:rPr>
                <w:b/>
                <w:sz w:val="18"/>
                <w:szCs w:val="18"/>
              </w:rPr>
              <w:t>Talk to your baby about the wind and how it feels to be outside.</w:t>
            </w:r>
            <w:r>
              <w:rPr>
                <w:b/>
              </w:rPr>
              <w:t xml:space="preserve"> </w:t>
            </w:r>
          </w:p>
        </w:tc>
        <w:tc>
          <w:tcPr>
            <w:tcW w:w="416" w:type="dxa"/>
            <w:tcBorders>
              <w:bottom w:val="nil"/>
            </w:tcBorders>
          </w:tcPr>
          <w:p w:rsidR="00CC0A8F" w:rsidRPr="005F0F31" w:rsidRDefault="00CC0A8F" w:rsidP="005F0F31">
            <w:pPr>
              <w:rPr>
                <w:noProof/>
              </w:rPr>
            </w:pPr>
          </w:p>
        </w:tc>
        <w:tc>
          <w:tcPr>
            <w:tcW w:w="4487" w:type="dxa"/>
            <w:tcBorders>
              <w:bottom w:val="nil"/>
            </w:tcBorders>
          </w:tcPr>
          <w:p w:rsidR="00206405" w:rsidRPr="00FF0A4E" w:rsidRDefault="00FF0A4E" w:rsidP="00FF0A4E">
            <w:pPr>
              <w:pStyle w:val="Heading2"/>
              <w:jc w:val="center"/>
              <w:rPr>
                <w:rStyle w:val="Heading2Char"/>
                <w:b/>
                <w:color w:val="FF0000"/>
              </w:rPr>
            </w:pPr>
            <w:r w:rsidRPr="00FF0A4E">
              <w:rPr>
                <w:color w:val="FF0000"/>
              </w:rPr>
              <w:t xml:space="preserve">Social-Emotional Development Activity </w:t>
            </w:r>
          </w:p>
          <w:p w:rsidR="00CC0A8F" w:rsidRPr="00FF0A4E" w:rsidRDefault="00FF0A4E" w:rsidP="00FF0A4E">
            <w:pPr>
              <w:pStyle w:val="NormalTextDarkBackground"/>
              <w:rPr>
                <w:b/>
                <w:color w:val="auto"/>
                <w:sz w:val="20"/>
                <w:szCs w:val="20"/>
              </w:rPr>
            </w:pPr>
            <w:r w:rsidRPr="00FF0A4E">
              <w:rPr>
                <w:b/>
                <w:color w:val="auto"/>
                <w:sz w:val="20"/>
                <w:szCs w:val="20"/>
              </w:rPr>
              <w:t>Water Baby</w:t>
            </w:r>
          </w:p>
          <w:p w:rsidR="00FF0A4E" w:rsidRPr="00FF0A4E" w:rsidRDefault="00FF0A4E" w:rsidP="00FF0A4E">
            <w:pPr>
              <w:pStyle w:val="NormalTextDarkBackground"/>
              <w:numPr>
                <w:ilvl w:val="0"/>
                <w:numId w:val="10"/>
              </w:numPr>
              <w:rPr>
                <w:b/>
                <w:sz w:val="18"/>
                <w:szCs w:val="18"/>
              </w:rPr>
            </w:pPr>
            <w:r w:rsidRPr="00FF0A4E">
              <w:rPr>
                <w:b/>
                <w:color w:val="auto"/>
                <w:sz w:val="18"/>
                <w:szCs w:val="18"/>
              </w:rPr>
              <w:t>If the weather is warm enough where you are, take a shallow container of water outside and something soft for your baby to sit or lay on</w:t>
            </w:r>
          </w:p>
          <w:p w:rsidR="00FF0A4E" w:rsidRPr="00FF0A4E" w:rsidRDefault="00FF0A4E" w:rsidP="00FF0A4E">
            <w:pPr>
              <w:pStyle w:val="NormalTextDarkBackground"/>
              <w:numPr>
                <w:ilvl w:val="0"/>
                <w:numId w:val="10"/>
              </w:numPr>
              <w:rPr>
                <w:b/>
                <w:sz w:val="18"/>
                <w:szCs w:val="18"/>
              </w:rPr>
            </w:pPr>
            <w:r w:rsidRPr="00FF0A4E">
              <w:rPr>
                <w:b/>
                <w:color w:val="auto"/>
                <w:sz w:val="18"/>
                <w:szCs w:val="18"/>
              </w:rPr>
              <w:t xml:space="preserve">Play and splash around with the water. Add other materials for your baby to explore, for example sponges, small plastic containers etc. </w:t>
            </w:r>
          </w:p>
          <w:p w:rsidR="00FF0A4E" w:rsidRPr="00FF0A4E" w:rsidRDefault="00FF0A4E" w:rsidP="00FF0A4E">
            <w:pPr>
              <w:pStyle w:val="NormalTextDarkBackground"/>
              <w:numPr>
                <w:ilvl w:val="0"/>
                <w:numId w:val="10"/>
              </w:numPr>
              <w:rPr>
                <w:b/>
              </w:rPr>
            </w:pPr>
            <w:r w:rsidRPr="00FF0A4E">
              <w:rPr>
                <w:b/>
                <w:color w:val="auto"/>
                <w:sz w:val="18"/>
                <w:szCs w:val="18"/>
              </w:rPr>
              <w:t>This activity can be done inside bye putting a small amount of water in a cookie sheet and placing it on a towel.</w:t>
            </w:r>
            <w:r>
              <w:rPr>
                <w:b/>
                <w:color w:val="auto"/>
              </w:rPr>
              <w:t xml:space="preserve"> </w:t>
            </w:r>
          </w:p>
        </w:tc>
        <w:tc>
          <w:tcPr>
            <w:tcW w:w="373" w:type="dxa"/>
            <w:tcBorders>
              <w:bottom w:val="nil"/>
            </w:tcBorders>
          </w:tcPr>
          <w:p w:rsidR="00CC0A8F" w:rsidRPr="005F0F31" w:rsidRDefault="00CC0A8F" w:rsidP="005F0F31">
            <w:pPr>
              <w:rPr>
                <w:noProof/>
              </w:rPr>
            </w:pPr>
          </w:p>
        </w:tc>
        <w:tc>
          <w:tcPr>
            <w:tcW w:w="4590" w:type="dxa"/>
            <w:vMerge w:val="restart"/>
            <w:tcBorders>
              <w:bottom w:val="nil"/>
            </w:tcBorders>
          </w:tcPr>
          <w:p w:rsidR="00CC0A8F" w:rsidRPr="005F0F31" w:rsidRDefault="00CC0A8F" w:rsidP="005F0F31">
            <w:pPr>
              <w:rPr>
                <w:noProof/>
              </w:rPr>
            </w:pPr>
          </w:p>
        </w:tc>
      </w:tr>
      <w:tr w:rsidR="00CC0A8F" w:rsidRPr="005F0F31" w:rsidTr="004642F0">
        <w:trPr>
          <w:trHeight w:val="450"/>
          <w:jc w:val="center"/>
        </w:trPr>
        <w:tc>
          <w:tcPr>
            <w:tcW w:w="4534" w:type="dxa"/>
            <w:vMerge/>
          </w:tcPr>
          <w:p w:rsidR="00CC0A8F" w:rsidRPr="005F0F31" w:rsidRDefault="00CC0A8F" w:rsidP="005F0F31">
            <w:pPr>
              <w:rPr>
                <w:noProof/>
              </w:rPr>
            </w:pPr>
          </w:p>
        </w:tc>
        <w:tc>
          <w:tcPr>
            <w:tcW w:w="416" w:type="dxa"/>
          </w:tcPr>
          <w:p w:rsidR="00CC0A8F" w:rsidRPr="005F0F31" w:rsidRDefault="00CC0A8F" w:rsidP="005F0F31">
            <w:pPr>
              <w:rPr>
                <w:noProof/>
              </w:rPr>
            </w:pPr>
          </w:p>
        </w:tc>
        <w:tc>
          <w:tcPr>
            <w:tcW w:w="4487" w:type="dxa"/>
          </w:tcPr>
          <w:p w:rsidR="00CC0A8F" w:rsidRPr="005F0F31" w:rsidRDefault="00CC0A8F" w:rsidP="005F0F31">
            <w:pPr>
              <w:rPr>
                <w:rFonts w:eastAsia="Century Gothic"/>
                <w:b/>
                <w:noProof/>
                <w:color w:val="FFFFFF"/>
                <w:sz w:val="24"/>
              </w:rPr>
            </w:pPr>
          </w:p>
        </w:tc>
        <w:tc>
          <w:tcPr>
            <w:tcW w:w="373" w:type="dxa"/>
          </w:tcPr>
          <w:p w:rsidR="00CC0A8F" w:rsidRPr="005F0F31" w:rsidRDefault="00CC0A8F" w:rsidP="005F0F31">
            <w:pPr>
              <w:rPr>
                <w:noProof/>
              </w:rPr>
            </w:pPr>
          </w:p>
        </w:tc>
        <w:tc>
          <w:tcPr>
            <w:tcW w:w="4590" w:type="dxa"/>
            <w:vMerge/>
          </w:tcPr>
          <w:p w:rsidR="00CC0A8F" w:rsidRPr="005F0F31" w:rsidRDefault="00CC0A8F" w:rsidP="005F0F31">
            <w:pPr>
              <w:rPr>
                <w:sz w:val="21"/>
              </w:rPr>
            </w:pPr>
          </w:p>
        </w:tc>
      </w:tr>
      <w:tr w:rsidR="00CC0A8F" w:rsidRPr="005F0F31" w:rsidTr="001C55B6">
        <w:trPr>
          <w:trHeight w:val="3312"/>
          <w:jc w:val="center"/>
        </w:trPr>
        <w:tc>
          <w:tcPr>
            <w:tcW w:w="4534" w:type="dxa"/>
            <w:vMerge/>
          </w:tcPr>
          <w:p w:rsidR="00CC0A8F" w:rsidRPr="005F0F31" w:rsidRDefault="00CC0A8F" w:rsidP="005F0F31">
            <w:pPr>
              <w:rPr>
                <w:noProof/>
              </w:rPr>
            </w:pPr>
          </w:p>
        </w:tc>
        <w:tc>
          <w:tcPr>
            <w:tcW w:w="5276" w:type="dxa"/>
            <w:gridSpan w:val="3"/>
            <w:vMerge w:val="restart"/>
            <w:tcMar>
              <w:top w:w="29" w:type="dxa"/>
              <w:left w:w="29" w:type="dxa"/>
              <w:bottom w:w="29" w:type="dxa"/>
              <w:right w:w="29" w:type="dxa"/>
            </w:tcMar>
          </w:tcPr>
          <w:p w:rsidR="00CC0A8F" w:rsidRPr="005F0F31" w:rsidRDefault="00CC0A8F" w:rsidP="004642F0">
            <w:pPr>
              <w:pStyle w:val="NoSpacing"/>
              <w:rPr>
                <w:noProof/>
              </w:rPr>
            </w:pPr>
          </w:p>
        </w:tc>
        <w:tc>
          <w:tcPr>
            <w:tcW w:w="4590" w:type="dxa"/>
            <w:vMerge/>
            <w:tcBorders>
              <w:bottom w:val="nil"/>
            </w:tcBorders>
          </w:tcPr>
          <w:p w:rsidR="00CC0A8F" w:rsidRPr="005F0F31" w:rsidRDefault="00CC0A8F" w:rsidP="005F0F31">
            <w:pPr>
              <w:rPr>
                <w:sz w:val="21"/>
              </w:rPr>
            </w:pPr>
          </w:p>
        </w:tc>
      </w:tr>
      <w:tr w:rsidR="004642F0" w:rsidRPr="005F0F31" w:rsidTr="00C46111">
        <w:trPr>
          <w:trHeight w:val="2304"/>
          <w:jc w:val="center"/>
        </w:trPr>
        <w:tc>
          <w:tcPr>
            <w:tcW w:w="4534" w:type="dxa"/>
            <w:vMerge/>
          </w:tcPr>
          <w:p w:rsidR="004642F0" w:rsidRPr="005F0F31" w:rsidRDefault="004642F0" w:rsidP="005F0F31">
            <w:pPr>
              <w:rPr>
                <w:noProof/>
              </w:rPr>
            </w:pPr>
          </w:p>
        </w:tc>
        <w:tc>
          <w:tcPr>
            <w:tcW w:w="5276" w:type="dxa"/>
            <w:gridSpan w:val="3"/>
            <w:vMerge/>
          </w:tcPr>
          <w:p w:rsidR="004642F0" w:rsidRPr="005F0F31" w:rsidRDefault="004642F0" w:rsidP="005F0F31">
            <w:pPr>
              <w:rPr>
                <w:noProof/>
              </w:rPr>
            </w:pPr>
          </w:p>
        </w:tc>
        <w:tc>
          <w:tcPr>
            <w:tcW w:w="4590" w:type="dxa"/>
            <w:vAlign w:val="center"/>
          </w:tcPr>
          <w:p w:rsidR="007D43B3" w:rsidRDefault="00FF0A4E" w:rsidP="00FF0A4E">
            <w:pPr>
              <w:pStyle w:val="Title"/>
              <w:rPr>
                <w:color w:val="FF0000"/>
                <w:sz w:val="22"/>
                <w:szCs w:val="22"/>
              </w:rPr>
            </w:pPr>
            <w:r w:rsidRPr="00FF0A4E">
              <w:rPr>
                <w:color w:val="FF0000"/>
                <w:sz w:val="22"/>
                <w:szCs w:val="22"/>
              </w:rPr>
              <w:t xml:space="preserve">Language &amp; Communication Activity </w:t>
            </w:r>
          </w:p>
          <w:p w:rsidR="00FF0A4E" w:rsidRDefault="00FF0A4E" w:rsidP="00FF0A4E">
            <w:pPr>
              <w:rPr>
                <w:b/>
              </w:rPr>
            </w:pPr>
            <w:r>
              <w:rPr>
                <w:b/>
              </w:rPr>
              <w:t>Story Time Outside</w:t>
            </w:r>
          </w:p>
          <w:p w:rsidR="00FF0A4E" w:rsidRDefault="00FF0A4E" w:rsidP="00FF0A4E">
            <w:pPr>
              <w:pStyle w:val="ListParagraph"/>
              <w:numPr>
                <w:ilvl w:val="0"/>
                <w:numId w:val="11"/>
              </w:numPr>
              <w:rPr>
                <w:b/>
              </w:rPr>
            </w:pPr>
            <w:r>
              <w:rPr>
                <w:b/>
              </w:rPr>
              <w:t xml:space="preserve">Take a few books your baby likes, a blanket, and your baby outside. </w:t>
            </w:r>
          </w:p>
          <w:p w:rsidR="00FF0A4E" w:rsidRDefault="00FF0A4E" w:rsidP="00FF0A4E">
            <w:pPr>
              <w:pStyle w:val="ListParagraph"/>
              <w:numPr>
                <w:ilvl w:val="0"/>
                <w:numId w:val="11"/>
              </w:numPr>
              <w:rPr>
                <w:b/>
              </w:rPr>
            </w:pPr>
            <w:r>
              <w:rPr>
                <w:b/>
              </w:rPr>
              <w:t>Lay the blanket on the ground</w:t>
            </w:r>
          </w:p>
          <w:p w:rsidR="00FF0A4E" w:rsidRPr="00FF0A4E" w:rsidRDefault="00FF0A4E" w:rsidP="00FF0A4E">
            <w:pPr>
              <w:pStyle w:val="ListParagraph"/>
              <w:numPr>
                <w:ilvl w:val="0"/>
                <w:numId w:val="11"/>
              </w:numPr>
              <w:rPr>
                <w:b/>
              </w:rPr>
            </w:pPr>
            <w:r>
              <w:rPr>
                <w:b/>
              </w:rPr>
              <w:t xml:space="preserve">Read a few stories while outside enjoying the fresh air. </w:t>
            </w:r>
            <w:bookmarkStart w:id="1" w:name="_GoBack"/>
            <w:bookmarkEnd w:id="1"/>
          </w:p>
        </w:tc>
      </w:tr>
    </w:tbl>
    <w:p w:rsidR="00CC0A8F" w:rsidRPr="00CC0A8F" w:rsidRDefault="00CC0A8F" w:rsidP="00C46111">
      <w:r w:rsidRPr="00CC0A8F">
        <w:lastRenderedPageBreak/>
        <w:br w:type="page"/>
      </w:r>
    </w:p>
    <w:tbl>
      <w:tblPr>
        <w:tblW w:w="5000" w:type="pct"/>
        <w:jc w:val="center"/>
        <w:tblLayout w:type="fixed"/>
        <w:tblCellMar>
          <w:left w:w="115" w:type="dxa"/>
          <w:right w:w="115" w:type="dxa"/>
        </w:tblCellMar>
        <w:tblLook w:val="0600" w:firstRow="0" w:lastRow="0" w:firstColumn="0" w:lastColumn="0" w:noHBand="1" w:noVBand="1"/>
        <w:tblDescription w:val="Layout table"/>
      </w:tblPr>
      <w:tblGrid>
        <w:gridCol w:w="4534"/>
        <w:gridCol w:w="416"/>
        <w:gridCol w:w="4500"/>
        <w:gridCol w:w="360"/>
        <w:gridCol w:w="4590"/>
      </w:tblGrid>
      <w:tr w:rsidR="00346FFA" w:rsidRPr="005F0F31" w:rsidTr="004642F0">
        <w:trPr>
          <w:trHeight w:val="3330"/>
          <w:jc w:val="center"/>
        </w:trPr>
        <w:tc>
          <w:tcPr>
            <w:tcW w:w="4534" w:type="dxa"/>
            <w:tcBorders>
              <w:bottom w:val="nil"/>
            </w:tcBorders>
          </w:tcPr>
          <w:p w:rsidR="00346FFA" w:rsidRPr="005F0F31" w:rsidRDefault="00346FFA" w:rsidP="00B67824">
            <w:pPr>
              <w:rPr>
                <w:noProof/>
              </w:rPr>
            </w:pPr>
          </w:p>
        </w:tc>
        <w:tc>
          <w:tcPr>
            <w:tcW w:w="416" w:type="dxa"/>
            <w:vMerge w:val="restart"/>
          </w:tcPr>
          <w:p w:rsidR="00346FFA" w:rsidRPr="005F0F31" w:rsidRDefault="00346FFA" w:rsidP="00B67824">
            <w:pPr>
              <w:rPr>
                <w:noProof/>
              </w:rPr>
            </w:pPr>
          </w:p>
        </w:tc>
        <w:tc>
          <w:tcPr>
            <w:tcW w:w="4500" w:type="dxa"/>
            <w:vMerge w:val="restart"/>
          </w:tcPr>
          <w:p w:rsidR="00B67824" w:rsidRPr="00F37523" w:rsidRDefault="00B67824" w:rsidP="00F37523">
            <w:pPr>
              <w:pStyle w:val="Heading1"/>
              <w:rPr>
                <w:rStyle w:val="Heading1Char"/>
                <w:b/>
              </w:rPr>
            </w:pPr>
          </w:p>
          <w:p w:rsidR="00346FFA" w:rsidRPr="00990E76" w:rsidRDefault="00346FFA" w:rsidP="00F070E9"/>
        </w:tc>
        <w:tc>
          <w:tcPr>
            <w:tcW w:w="360" w:type="dxa"/>
            <w:vMerge w:val="restart"/>
          </w:tcPr>
          <w:p w:rsidR="00346FFA" w:rsidRPr="005F0F31" w:rsidRDefault="00346FFA" w:rsidP="00B67824">
            <w:pPr>
              <w:rPr>
                <w:noProof/>
              </w:rPr>
            </w:pPr>
          </w:p>
        </w:tc>
        <w:tc>
          <w:tcPr>
            <w:tcW w:w="4590" w:type="dxa"/>
            <w:tcBorders>
              <w:bottom w:val="nil"/>
            </w:tcBorders>
            <w:vAlign w:val="center"/>
          </w:tcPr>
          <w:p w:rsidR="00346FFA" w:rsidRPr="00F37523" w:rsidRDefault="00346FFA" w:rsidP="00F070E9">
            <w:pPr>
              <w:pStyle w:val="Quote"/>
              <w:jc w:val="left"/>
            </w:pPr>
          </w:p>
        </w:tc>
      </w:tr>
      <w:tr w:rsidR="00346FFA" w:rsidRPr="005F0F31" w:rsidTr="004642F0">
        <w:trPr>
          <w:trHeight w:val="369"/>
          <w:jc w:val="center"/>
        </w:trPr>
        <w:tc>
          <w:tcPr>
            <w:tcW w:w="4534" w:type="dxa"/>
          </w:tcPr>
          <w:p w:rsidR="00346FFA" w:rsidRPr="005F0F31" w:rsidRDefault="00346FFA" w:rsidP="00B67824">
            <w:pPr>
              <w:rPr>
                <w:noProof/>
              </w:rPr>
            </w:pPr>
          </w:p>
        </w:tc>
        <w:tc>
          <w:tcPr>
            <w:tcW w:w="416" w:type="dxa"/>
            <w:vMerge/>
          </w:tcPr>
          <w:p w:rsidR="00346FFA" w:rsidRPr="005F0F31" w:rsidRDefault="00346FFA" w:rsidP="00B67824">
            <w:pPr>
              <w:rPr>
                <w:noProof/>
              </w:rPr>
            </w:pPr>
          </w:p>
        </w:tc>
        <w:tc>
          <w:tcPr>
            <w:tcW w:w="4500" w:type="dxa"/>
            <w:vMerge/>
          </w:tcPr>
          <w:p w:rsidR="00346FFA" w:rsidRPr="005F0F31" w:rsidRDefault="00346FFA" w:rsidP="00B67824">
            <w:pPr>
              <w:rPr>
                <w:rFonts w:eastAsia="Century Gothic"/>
                <w:b/>
                <w:noProof/>
                <w:color w:val="FFFFFF"/>
                <w:sz w:val="24"/>
              </w:rPr>
            </w:pPr>
          </w:p>
        </w:tc>
        <w:tc>
          <w:tcPr>
            <w:tcW w:w="360" w:type="dxa"/>
            <w:vMerge/>
          </w:tcPr>
          <w:p w:rsidR="00346FFA" w:rsidRPr="005F0F31" w:rsidRDefault="00346FFA" w:rsidP="00B67824">
            <w:pPr>
              <w:rPr>
                <w:noProof/>
              </w:rPr>
            </w:pPr>
          </w:p>
        </w:tc>
        <w:tc>
          <w:tcPr>
            <w:tcW w:w="4590" w:type="dxa"/>
          </w:tcPr>
          <w:p w:rsidR="00346FFA" w:rsidRPr="005F0F31" w:rsidRDefault="00346FFA" w:rsidP="00346FFA">
            <w:pPr>
              <w:pStyle w:val="NoSpacing"/>
            </w:pPr>
          </w:p>
        </w:tc>
      </w:tr>
      <w:tr w:rsidR="004642F0" w:rsidRPr="005F0F31" w:rsidTr="001C55B6">
        <w:trPr>
          <w:trHeight w:val="1872"/>
          <w:jc w:val="center"/>
        </w:trPr>
        <w:tc>
          <w:tcPr>
            <w:tcW w:w="4534" w:type="dxa"/>
            <w:vMerge w:val="restart"/>
          </w:tcPr>
          <w:p w:rsidR="00B67824" w:rsidRPr="00F37523" w:rsidRDefault="00B67824" w:rsidP="00F37523">
            <w:pPr>
              <w:pStyle w:val="Heading1"/>
              <w:rPr>
                <w:rStyle w:val="Heading1Char"/>
                <w:b/>
              </w:rPr>
            </w:pPr>
          </w:p>
          <w:p w:rsidR="004642F0" w:rsidRPr="00990E76" w:rsidRDefault="004642F0" w:rsidP="00F070E9"/>
        </w:tc>
        <w:tc>
          <w:tcPr>
            <w:tcW w:w="416" w:type="dxa"/>
            <w:vMerge/>
            <w:tcMar>
              <w:top w:w="29" w:type="dxa"/>
              <w:left w:w="29" w:type="dxa"/>
              <w:bottom w:w="29" w:type="dxa"/>
              <w:right w:w="29" w:type="dxa"/>
            </w:tcMar>
            <w:vAlign w:val="center"/>
          </w:tcPr>
          <w:p w:rsidR="004642F0" w:rsidRPr="005F0F31" w:rsidRDefault="004642F0" w:rsidP="00B67824">
            <w:pPr>
              <w:pStyle w:val="NoSpacing"/>
              <w:jc w:val="center"/>
              <w:rPr>
                <w:noProof/>
              </w:rPr>
            </w:pPr>
          </w:p>
        </w:tc>
        <w:tc>
          <w:tcPr>
            <w:tcW w:w="4500" w:type="dxa"/>
            <w:vMerge/>
            <w:vAlign w:val="center"/>
          </w:tcPr>
          <w:p w:rsidR="004642F0" w:rsidRPr="005F0F31" w:rsidRDefault="004642F0" w:rsidP="00B67824">
            <w:pPr>
              <w:pStyle w:val="NoSpacing"/>
              <w:jc w:val="center"/>
              <w:rPr>
                <w:noProof/>
              </w:rPr>
            </w:pPr>
          </w:p>
        </w:tc>
        <w:tc>
          <w:tcPr>
            <w:tcW w:w="360" w:type="dxa"/>
            <w:vMerge/>
            <w:vAlign w:val="center"/>
          </w:tcPr>
          <w:p w:rsidR="004642F0" w:rsidRPr="005F0F31" w:rsidRDefault="004642F0" w:rsidP="00B67824">
            <w:pPr>
              <w:pStyle w:val="NoSpacing"/>
              <w:jc w:val="center"/>
              <w:rPr>
                <w:noProof/>
              </w:rPr>
            </w:pPr>
          </w:p>
        </w:tc>
        <w:tc>
          <w:tcPr>
            <w:tcW w:w="4590" w:type="dxa"/>
            <w:vMerge w:val="restart"/>
          </w:tcPr>
          <w:p w:rsidR="00B67824" w:rsidRPr="00F37523" w:rsidRDefault="00B67824" w:rsidP="00F37523">
            <w:pPr>
              <w:pStyle w:val="Heading1"/>
              <w:rPr>
                <w:rStyle w:val="Heading1Char"/>
                <w:b/>
              </w:rPr>
            </w:pPr>
          </w:p>
          <w:p w:rsidR="004642F0" w:rsidRPr="00990E76" w:rsidRDefault="004642F0" w:rsidP="00F070E9"/>
          <w:p w:rsidR="00B67824" w:rsidRPr="00F37523" w:rsidRDefault="00B67824" w:rsidP="00F37523">
            <w:pPr>
              <w:pStyle w:val="Heading1"/>
              <w:rPr>
                <w:rStyle w:val="Heading1Char"/>
                <w:b/>
              </w:rPr>
            </w:pPr>
          </w:p>
          <w:p w:rsidR="00B67824" w:rsidRPr="00990E76" w:rsidRDefault="00B67824" w:rsidP="00F070E9"/>
        </w:tc>
      </w:tr>
      <w:tr w:rsidR="004642F0" w:rsidRPr="005F0F31" w:rsidTr="004642F0">
        <w:trPr>
          <w:trHeight w:val="432"/>
          <w:jc w:val="center"/>
        </w:trPr>
        <w:tc>
          <w:tcPr>
            <w:tcW w:w="4534" w:type="dxa"/>
            <w:vMerge/>
          </w:tcPr>
          <w:p w:rsidR="004642F0" w:rsidRPr="005F0F31" w:rsidRDefault="004642F0" w:rsidP="00B67824">
            <w:pPr>
              <w:rPr>
                <w:noProof/>
              </w:rPr>
            </w:pPr>
          </w:p>
        </w:tc>
        <w:tc>
          <w:tcPr>
            <w:tcW w:w="416" w:type="dxa"/>
            <w:vMerge/>
          </w:tcPr>
          <w:p w:rsidR="004642F0" w:rsidRPr="005F0F31" w:rsidRDefault="004642F0" w:rsidP="00B67824">
            <w:pPr>
              <w:rPr>
                <w:noProof/>
              </w:rPr>
            </w:pPr>
          </w:p>
        </w:tc>
        <w:tc>
          <w:tcPr>
            <w:tcW w:w="4500" w:type="dxa"/>
          </w:tcPr>
          <w:p w:rsidR="004642F0" w:rsidRPr="005F0F31" w:rsidRDefault="004642F0" w:rsidP="00C46111">
            <w:pPr>
              <w:rPr>
                <w:noProof/>
              </w:rPr>
            </w:pPr>
          </w:p>
        </w:tc>
        <w:tc>
          <w:tcPr>
            <w:tcW w:w="360" w:type="dxa"/>
            <w:vMerge/>
          </w:tcPr>
          <w:p w:rsidR="004642F0" w:rsidRPr="005F0F31" w:rsidRDefault="004642F0" w:rsidP="00B67824">
            <w:pPr>
              <w:rPr>
                <w:noProof/>
              </w:rPr>
            </w:pPr>
          </w:p>
        </w:tc>
        <w:tc>
          <w:tcPr>
            <w:tcW w:w="4590" w:type="dxa"/>
            <w:vMerge/>
          </w:tcPr>
          <w:p w:rsidR="004642F0" w:rsidRPr="005F0F31" w:rsidRDefault="004642F0" w:rsidP="004642F0">
            <w:pPr>
              <w:rPr>
                <w:sz w:val="21"/>
              </w:rPr>
            </w:pPr>
          </w:p>
        </w:tc>
      </w:tr>
      <w:tr w:rsidR="004642F0" w:rsidRPr="005F0F31" w:rsidTr="004642F0">
        <w:trPr>
          <w:trHeight w:val="4032"/>
          <w:jc w:val="center"/>
        </w:trPr>
        <w:tc>
          <w:tcPr>
            <w:tcW w:w="4534" w:type="dxa"/>
            <w:vMerge/>
          </w:tcPr>
          <w:p w:rsidR="004642F0" w:rsidRPr="005F0F31" w:rsidRDefault="004642F0" w:rsidP="00B67824">
            <w:pPr>
              <w:rPr>
                <w:noProof/>
              </w:rPr>
            </w:pPr>
          </w:p>
        </w:tc>
        <w:tc>
          <w:tcPr>
            <w:tcW w:w="416" w:type="dxa"/>
            <w:vMerge/>
          </w:tcPr>
          <w:p w:rsidR="004642F0" w:rsidRPr="005F0F31" w:rsidRDefault="004642F0" w:rsidP="00B67824">
            <w:pPr>
              <w:rPr>
                <w:noProof/>
              </w:rPr>
            </w:pPr>
          </w:p>
        </w:tc>
        <w:tc>
          <w:tcPr>
            <w:tcW w:w="4500" w:type="dxa"/>
          </w:tcPr>
          <w:p w:rsidR="004642F0" w:rsidRPr="005F0F31" w:rsidRDefault="004642F0" w:rsidP="00C46111">
            <w:pPr>
              <w:rPr>
                <w:noProof/>
              </w:rPr>
            </w:pPr>
          </w:p>
        </w:tc>
        <w:tc>
          <w:tcPr>
            <w:tcW w:w="360" w:type="dxa"/>
            <w:vMerge/>
          </w:tcPr>
          <w:p w:rsidR="004642F0" w:rsidRPr="005F0F31" w:rsidRDefault="004642F0" w:rsidP="00B67824">
            <w:pPr>
              <w:rPr>
                <w:noProof/>
              </w:rPr>
            </w:pPr>
          </w:p>
        </w:tc>
        <w:tc>
          <w:tcPr>
            <w:tcW w:w="4590" w:type="dxa"/>
            <w:vMerge/>
          </w:tcPr>
          <w:p w:rsidR="004642F0" w:rsidRPr="005F0F31" w:rsidRDefault="004642F0" w:rsidP="004642F0">
            <w:pPr>
              <w:rPr>
                <w:sz w:val="21"/>
              </w:rPr>
            </w:pPr>
          </w:p>
        </w:tc>
      </w:tr>
    </w:tbl>
    <w:p w:rsidR="00B67824" w:rsidRPr="00990E76" w:rsidRDefault="00B67824" w:rsidP="00C46111"/>
    <w:sectPr w:rsidR="00B67824" w:rsidRPr="00990E76" w:rsidSect="00C46111">
      <w:headerReference w:type="default" r:id="rId11"/>
      <w:headerReference w:type="first" r:id="rId12"/>
      <w:pgSz w:w="15840" w:h="12240" w:orient="landscape" w:code="1"/>
      <w:pgMar w:top="720" w:right="720" w:bottom="576" w:left="720" w:header="432"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4BD3" w:rsidRDefault="00034BD3" w:rsidP="00D210FA">
      <w:pPr>
        <w:spacing w:after="0"/>
      </w:pPr>
      <w:r>
        <w:separator/>
      </w:r>
    </w:p>
  </w:endnote>
  <w:endnote w:type="continuationSeparator" w:id="0">
    <w:p w:rsidR="00034BD3" w:rsidRDefault="00034BD3" w:rsidP="00D210F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Schoolbook">
    <w:altName w:val="Century"/>
    <w:charset w:val="00"/>
    <w:family w:val="roman"/>
    <w:pitch w:val="variable"/>
    <w:sig w:usb0="00000001"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4BD3" w:rsidRDefault="00034BD3" w:rsidP="00D210FA">
      <w:pPr>
        <w:spacing w:after="0"/>
      </w:pPr>
      <w:r>
        <w:separator/>
      </w:r>
    </w:p>
  </w:footnote>
  <w:footnote w:type="continuationSeparator" w:id="0">
    <w:p w:rsidR="00034BD3" w:rsidRDefault="00034BD3" w:rsidP="00D210F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0A8F" w:rsidRDefault="00346FFA">
    <w:pPr>
      <w:pStyle w:val="Header"/>
    </w:pPr>
    <w:r>
      <w:rPr>
        <w:noProof/>
      </w:rPr>
      <mc:AlternateContent>
        <mc:Choice Requires="wpg">
          <w:drawing>
            <wp:anchor distT="0" distB="0" distL="114300" distR="114300" simplePos="0" relativeHeight="251669504" behindDoc="1" locked="0" layoutInCell="1" allowOverlap="1" wp14:anchorId="6127FAB1" wp14:editId="5CA31D70">
              <wp:simplePos x="0" y="0"/>
              <wp:positionH relativeFrom="page">
                <wp:align>center</wp:align>
              </wp:positionH>
              <wp:positionV relativeFrom="page">
                <wp:align>center</wp:align>
              </wp:positionV>
              <wp:extent cx="9582912" cy="7315200"/>
              <wp:effectExtent l="0" t="0" r="0" b="1270"/>
              <wp:wrapNone/>
              <wp:docPr id="63" name="Group 63">
                <a:extLst xmlns:a="http://schemas.openxmlformats.org/drawingml/2006/main">
                  <a:ext uri="{C183D7F6-B498-43B3-948B-1728B52AA6E4}">
                    <adec:decorative xmlns:adec="http://schemas.microsoft.com/office/drawing/2017/decorative"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 val="1"/>
                  </a:ext>
                </a:extLst>
              </wp:docPr>
              <wp:cNvGraphicFramePr/>
              <a:graphic xmlns:a="http://schemas.openxmlformats.org/drawingml/2006/main">
                <a:graphicData uri="http://schemas.microsoft.com/office/word/2010/wordprocessingGroup">
                  <wpg:wgp>
                    <wpg:cNvGrpSpPr/>
                    <wpg:grpSpPr>
                      <a:xfrm>
                        <a:off x="0" y="0"/>
                        <a:ext cx="9582912" cy="7315200"/>
                        <a:chOff x="0" y="0"/>
                        <a:chExt cx="9584575" cy="7311044"/>
                      </a:xfrm>
                    </wpg:grpSpPr>
                    <wps:wsp>
                      <wps:cNvPr id="45" name="Rectangle 45" descr="Inside image top left"/>
                      <wps:cNvSpPr>
                        <a:spLocks noChangeAspect="1"/>
                      </wps:cNvSpPr>
                      <wps:spPr>
                        <a:xfrm>
                          <a:off x="0" y="0"/>
                          <a:ext cx="3108960" cy="2410640"/>
                        </a:xfrm>
                        <a:prstGeom prst="rect">
                          <a:avLst/>
                        </a:prstGeom>
                        <a:blipFill dpi="0" rotWithShape="0">
                          <a:blip r:embed="rId1"/>
                          <a:srcRect/>
                          <a:stretch>
                            <a:fillRect l="-765" t="-3605" r="-16421" b="-728"/>
                          </a:stretch>
                        </a:blip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CC0A8F" w:rsidRDefault="00CC0A8F" w:rsidP="00CC0A8F">
                            <w:pPr>
                              <w:jc w:val="cente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g:cNvPr id="47" name="Group 1"/>
                      <wpg:cNvGrpSpPr/>
                      <wpg:grpSpPr>
                        <a:xfrm rot="10800000">
                          <a:off x="0" y="2477193"/>
                          <a:ext cx="3108960" cy="137160"/>
                          <a:chOff x="0" y="2433178"/>
                          <a:chExt cx="3047999" cy="986297"/>
                        </a:xfrm>
                      </wpg:grpSpPr>
                      <wps:wsp>
                        <wps:cNvPr id="48" name="Rectangle 48"/>
                        <wps:cNvSpPr/>
                        <wps:spPr>
                          <a:xfrm>
                            <a:off x="0" y="2433178"/>
                            <a:ext cx="984926" cy="986297"/>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9" name="Rectangle 49"/>
                        <wps:cNvSpPr/>
                        <wps:spPr>
                          <a:xfrm>
                            <a:off x="1044371" y="2433178"/>
                            <a:ext cx="959543" cy="986297"/>
                          </a:xfrm>
                          <a:prstGeom prst="rect">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0" name="Rectangle 50"/>
                        <wps:cNvSpPr/>
                        <wps:spPr>
                          <a:xfrm>
                            <a:off x="2063028" y="2433178"/>
                            <a:ext cx="984971" cy="986297"/>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grpSp>
                      <wpg:cNvPr id="55" name="Group 55"/>
                      <wpg:cNvGrpSpPr/>
                      <wpg:grpSpPr>
                        <a:xfrm rot="10800000">
                          <a:off x="6475615" y="2394066"/>
                          <a:ext cx="3108960" cy="137160"/>
                          <a:chOff x="0" y="2433178"/>
                          <a:chExt cx="3047999" cy="986297"/>
                        </a:xfrm>
                      </wpg:grpSpPr>
                      <wps:wsp>
                        <wps:cNvPr id="56" name="Rectangle 56"/>
                        <wps:cNvSpPr/>
                        <wps:spPr>
                          <a:xfrm>
                            <a:off x="0" y="2433178"/>
                            <a:ext cx="984926" cy="986297"/>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7" name="Rectangle 57"/>
                        <wps:cNvSpPr/>
                        <wps:spPr>
                          <a:xfrm>
                            <a:off x="1044371" y="2433178"/>
                            <a:ext cx="959543" cy="986297"/>
                          </a:xfrm>
                          <a:prstGeom prst="rect">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9" name="Rectangle 59"/>
                        <wps:cNvSpPr/>
                        <wps:spPr>
                          <a:xfrm>
                            <a:off x="2063028" y="2433178"/>
                            <a:ext cx="984971" cy="986297"/>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grpSp>
                      <wpg:cNvPr id="51" name="Group 1"/>
                      <wpg:cNvGrpSpPr/>
                      <wpg:grpSpPr>
                        <a:xfrm rot="10800000">
                          <a:off x="3241964" y="4148051"/>
                          <a:ext cx="3108960" cy="137160"/>
                          <a:chOff x="0" y="2433178"/>
                          <a:chExt cx="3047999" cy="986297"/>
                        </a:xfrm>
                      </wpg:grpSpPr>
                      <wps:wsp>
                        <wps:cNvPr id="52" name="Rectangle 52"/>
                        <wps:cNvSpPr/>
                        <wps:spPr>
                          <a:xfrm>
                            <a:off x="0" y="2433178"/>
                            <a:ext cx="984926" cy="986297"/>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3" name="Rectangle 53"/>
                        <wps:cNvSpPr/>
                        <wps:spPr>
                          <a:xfrm>
                            <a:off x="1044371" y="2433178"/>
                            <a:ext cx="959543" cy="986297"/>
                          </a:xfrm>
                          <a:prstGeom prst="rect">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4" name="Rectangle 54"/>
                        <wps:cNvSpPr/>
                        <wps:spPr>
                          <a:xfrm>
                            <a:off x="2063028" y="2433178"/>
                            <a:ext cx="984971" cy="986297"/>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s:wsp>
                      <wps:cNvPr id="46" name="Rectangle 46" descr="Center image inside"/>
                      <wps:cNvSpPr>
                        <a:spLocks noChangeAspect="1"/>
                      </wps:cNvSpPr>
                      <wps:spPr>
                        <a:xfrm rot="10800000">
                          <a:off x="3241964" y="4339244"/>
                          <a:ext cx="3105578" cy="2971800"/>
                        </a:xfrm>
                        <a:prstGeom prst="rect">
                          <a:avLst/>
                        </a:prstGeom>
                        <a:blipFill dpi="0" rotWithShape="0">
                          <a:blip r:embed="rId2"/>
                          <a:srcRect/>
                          <a:stretch>
                            <a:fillRect l="-4167" t="-12" r="-22641" b="4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95300</wp14:pctWidth>
              </wp14:sizeRelH>
              <wp14:sizeRelV relativeFrom="page">
                <wp14:pctHeight>94100</wp14:pctHeight>
              </wp14:sizeRelV>
            </wp:anchor>
          </w:drawing>
        </mc:Choice>
        <mc:Fallback>
          <w:pict>
            <v:group w14:anchorId="6127FAB1" id="Group 63" o:spid="_x0000_s1026" style="position:absolute;margin-left:0;margin-top:0;width:754.55pt;height:8in;z-index:-251646976;mso-width-percent:953;mso-height-percent:941;mso-position-horizontal:center;mso-position-horizontal-relative:page;mso-position-vertical:center;mso-position-vertical-relative:page;mso-width-percent:953;mso-height-percent:941" coordsize="95845,73110" o:gfxdata="UEsDBBQABgAIAAAAIQCHVRf6EQEAAEgCAAATAAAAW0NvbnRlbnRfVHlwZXNdLnhtbJSSS07DMBCG&#10;90jcwfIWJQ5dIISSdEHKEhAqBxjZk8QlfshjQnt7nJRKULWVWNoz3/+QXS63ZmAjBtLOVvw2LzhD&#10;K53Stqv4+/opu+eMIlgFg7NY8R0SX9bXV+V655FYoi1VvI/RPwhBskcDlDuPNk1aFwzEdAyd8CA/&#10;oEOxKIo7IZ2NaGMWJw1elw228DlEttqm632SjceOs8f94uRVcW0mgXkgTjIBBzpiwPtBS4ipnRit&#10;OkqW/aTKEznvUK893aTo/LTDNPkb6rfBeW7jL5d5SS8QtEL2CiE+g0lthQokcOEaJ/PLtlMvQ5lr&#10;Wy0xbwKtZupQ45y2cl824Phf8SZhbzge1MX8D+pvAAAA//8DAFBLAwQUAAYACAAAACEAOP0h/9YA&#10;AACUAQAACwAAAF9yZWxzLy5yZWxzpJDBasMwDIbvg72D0X1xmsMYo04vo9Br6R7A2IpjGltGMtn6&#10;9jODwTJ621G/0PeJf3/4TItakSVSNrDrelCYHfmYg4H3y/HpBZRUm71dKKOBGwocxseH/RkXW9uR&#10;zLGIapQsBuZay6vW4mZMVjoqmNtmIk62tpGDLtZdbUA99P2z5t8MGDdMdfIG+OQHUJdbaeY/7BQd&#10;k9BUO0dJ0zRFd4+qPX3kM66NYjlgNeBZvkPGtWvPgb7v3f3TG9iWOboj24Rv5LZ+HKhlP3q96XL8&#10;AgAA//8DAFBLAwQUAAYACAAAACEABsc6zwIGAAA+MgAADgAAAGRycy9lMm9Eb2MueG1s7Ftbb9s2&#10;FH4fsP8g6N217rKMOoWTNEWBoCvaDn1mZMoSJokaycTOhv33fSQl+ZZ0TtZmWas8KBTFy+Hh+T7y&#10;kMcvX62r0rqhXBSsntnuC8e2aJ2yRVEvZ/avny5GE9sSktQLUrKazuxbKuxXJz//9HLVTKnHclYu&#10;KLfQSC2mq2Zm51I20/FYpDmtiHjBGlrjY8Z4RSRe+XK84GSF1qty7DlONF4xvmg4S6kQyD03H+0T&#10;3X6W0VT+kmWCSquc2ZBN6ifXzyv1HJ+8JNMlJ01epK0Y5BFSVKSo0Wnf1DmRxLrmxUFTVZFyJlgm&#10;X6SsGrMsK1Kqx4DRuM7eaN5wdt3osSynq2XTqwmq3dPTo5tN392851axmNmRb1s1qTBHulsL72pA&#10;dC0vhWxTZkh/nrkT/zy+iEanQTIZBf6pP0qCyenIjb3JaejN59Hr4C+l2vGm/njVLKe6NzU3OvmG&#10;Nx+b9xzlVMbSvKme1hmv1H+ox1rrubrt5wryWCkyk3DiJa5nWym+xb4bwhrMbKY5pvygXpq/3tQM&#10;wjjsa7pOELTCmo61qL04qwaWKTbKF/9O+R9z0lA9p8KoQys/gDhG+R9gsqReltRSeQsqUljr21oU&#10;C2oVFVlSS7LGKmkmlcxKOChVqVEpTDSXLP1NWDU7y9EInYsGzQGXenw7hdWLaKsdo2/fdSZJBAgp&#10;fXuB60SB1jemuKvecCHfUFZZKjGzObrWJkRuYEHGGroiStirsmguirK0Fg1wgpY5k58LmWsNqYyu&#10;UGv30MOe1d/BDgZR5yy9rmgtDUVwWhIJfhJ50Qh0M6XVFYXF87cLrRjojadK75ARacmpTHOVzCCd&#10;ylfkMYojzAeGNfIjBylIM3KjwHNtC0QyguW3NtTXh2a6IarGylo9a6aGbJShcmBr3TzolLwtqSn9&#10;gWYwDVi6pxWhGZGeldy6IRCHpCnG55pPOYFx6OzQwV8niOJQVUPjsKzR4GZQbdttA13J3baNlEYJ&#10;uirVhNoLZmboHsFM5b6G7pnVsq9cFTXjd42sxKjank35TklGNUpLcn21RhGVvGKLWxAYTEebkGjS&#10;iwLWd0mEfE84qBx2heUJX3PG/7CtFah+ZovfrwmntlUCWKASN4AtW1K/gBo8ZYvbX662v9TX1RnD&#10;DGDi0ZtOqvKy7JIZZ9VnrEpz1Ss+kTpF3zM7lbx7OZN4xyesaymdz3Ua60FD5GX9sUlV40phCi2f&#10;1p8Jb1pISbDfO9ZRCJnuIcuUVTVrNr+WLCs07DZ6alUJOtviXJPcLARB3HGRWQj0dBxD2WYWwBPK&#10;CI1x7DC4F8Sxm/hqdvW6oHl8h1dcP3bBMbrAHo17ge+7sQYZmW7I3HeCOEkSQ0vJJPKSuLWe/47L&#10;seU54HItuJqIlq1b8/0iA+8MuV/3JkHiRfeO1xjNA1hYsLJYKE5Sk3Inlr1WoTslBzbLvhabDRS2&#10;tTl4IIU9xdYM5HIA50Rh4mg4qx0mmM229NZpi8d6UIdJGGD/rfZWd5DYNwB1t+MdQP1ttigDqJ81&#10;qENsvvZBjbyHgNpzIt/Brv9+UGOlVqB/ClDL9bBKd27DAOjn5WhsjlO+4HSEcKkNII3TgXcNxn8+&#10;KLrf64iCOIxcNKyWXT8JnChSjX7PvkcIz+CA1/Soj96sgBnv3aYMvgcOdb6nk5Rhm/K8tyn9Uczm&#10;WDjUBxxHw3nwPcSPdjw6gPp5g/qOA4XwYQcKg+/xQ913DIB+LKCP8z3gpG/7Hl/hwsPHDWkSBXor&#10;HbjBxAl1o9+164G7+APXQ59KHL1XGVyPH+gSdyC1x5KawtM3j0gJ+3CgLddD390eDefB9RhcjyEc&#10;4+hwjKcANXYkB2u0vgo8GtSD6zG4HkN81RHxVbuuxxOAO7jj7F/ltTGkZ4gXRKi1iSEtdEDp3n2n&#10;jgB6fATp/RcxO96Q7yeeCbjd8YbCEMFdJrgUt6YIIVPC/b+DS7Xzc1xwaeBGOOpV0aUqpFnFlnpe&#10;FMAvRWxpH508RJbqkFdjF8Mt7zO85cWPFDRo2x9UqF9BbL/r8NPNzz5O/gYAAP//AwBQSwMEFAAG&#10;AAgAAAAhAL6UU2TFAAAApgEAABkAAABkcnMvX3JlbHMvZTJvRG9jLnhtbC5yZWxzvJC7CgIxEEV7&#10;wX8I07vZ3UJEzNqIYCv6AUMym41uHiRR9O8N2igIdpYzwz33MKv1zY7sSjEZ7wQ0VQ2MnPTKOC3g&#10;eNjOFsBSRqdw9I4E3CnBuptOVnsaMZdQGkxIrFBcEjDkHJacJzmQxVT5QK5ceh8t5jJGzQPKM2ri&#10;bV3PeXxnQPfBZDslIO5UC+xwD6X5N9v3vZG08fJiyeUvFdzY0l2AGDVlAZaUwdeyrU5BA//u0PzH&#10;oSkO9JTgH9/tHgAAAP//AwBQSwMEFAAGAAgAAAAhADK/dCHbAAAABwEAAA8AAABkcnMvZG93bnJl&#10;di54bWxMj8FOwzAQRO9I/QdrkbhRO5VCmxCnKiBuqFJTPsCNt0lEvI5ipw1/z5YLXFazmtXM22I7&#10;u15ccAydJw3JUoFAqr3tqNHweXx/3IAI0ZA1vSfU8I0BtuXirjC59Vc64KWKjeAQCrnR0MY45FKG&#10;ukVnwtIPSOyd/ehM5HVspB3NlcNdL1dKPUlnOuKG1gz42mL9VU1OwzS8vWwUnqskW2f7NNvjx2RR&#10;64f7efcMIuIc/47hhs/oUDLTyU9kg+g18CPxd968VGUJiBOrJF0pkGUh//OXPwAAAP//AwBQSwME&#10;CgAAAAAAAAAhANoIxB1CLwAAQi8AABUAAABkcnMvbWVkaWEvaW1hZ2UxLmpwZWf/2P/gABBKRklG&#10;AAEBAAABAAEAAP/gAAhOWFBMAHH/2wBDAAgGBgcGBQgHBwcJCQgKDBQNDAsLDBkSEw8UHRofHh0a&#10;HBwgJC4nICIsIxwcKDcpLDAxNDQ0Hyc5PTgyPC4zNDL/2wBDAQkJCQwLDBgNDRgyIRwhMjIyMjIy&#10;MjIyMjIyMjIyMjIyMjIyMjIyMjIyMjIyMjIyMjIyMjIyMjIyMjIyMjIyMjL/wAARCAFDAZ8DASIA&#10;AhEBAxEB/8QAHAAAAQUBAQEAAAAAAAAAAAAAAAIDBAUGAQcI/8QAPhAAAgICAQMCBAMGBAQFBQAA&#10;AAECAwQRIQUSMQZBEyJRYQcUcRUjMkKBoVKRscEkQ2JyM2Oi0eEWJTWS8P/EABsBAAIDAQEBAAAA&#10;AAAAAAAAAAABAgMEBQYH/8QAMBEAAgIBBAEDAwIGAgMAAAAAAAECAxEEEiExEwUyQSJRYXHwFDSB&#10;kaGxI8Ek4fH/2gAMAwEAAhEDEQA/APEQAERLzoAAwAAAAA6cOgAM4dZwAAEdO6AZzQqMQSHq4NiG&#10;kdrhtkyqoKaidTV44Itl0Yi6qdxE319qZYU1cIZy46iyvPJdt4M7krTIjJeXxJkMtRll2cAAGQA4&#10;dOAACkJOgA77AxKYokAk4zr8gAhDEi2IEAAACAAAAAAAAAAAAAAAAAAAAA6AAAAAAAAAAAHGB04A&#10;HQQAMDoAAAAAGgADoaDQDAEjujqQgwCQpROpDsK9gSSE11tsnU0t+wUUc+C0x8fxwRbLoQGq6PBO&#10;pp0SK8f7EuvHK2zRGA1CvUSuznpMubIdkSg6lPWxLkJ8Iz+XLc2RB6+W5sYLkYZPk6Bw6MiAaAAA&#10;AQHQGdQrYgUmNCZ04d2cGIS0IY4xDEBwAAQAAAAAAAAAAAAAAAAAdAAAAAAAAAAAAAAADh04ACjg&#10;aAAOgCFaAeDmjqR3QpIB4EpHdC1EV2gPAjtOqI4ojihsQ8DcIbJtNO9Ca6vHBZY1G2uAbLIxF42P&#10;44LSmjxwcop0vBPqrKmzVGOArp+xJhXoVCI6lpEGywg5S1FmU6nPlmozpaizH9TntvknBFFzwils&#10;e5MQKl5ElxhYHTh0AAAABgAAABsUhJ1AhMUgACQjjEsWJaEAgAYCAAAAAAOgAHAOgAHAOgAAAAAA&#10;AAAAAAAAAAAAcOnAAUAAgGKR1HEKQDOpC0JihxIRJI6kKUQSHYxAkkEYDsIcnYxHYR5I5JpD1NW2&#10;uC1xqta4IePDlFrQktEWy6ESVXXpeCTBaG4eB2JAuH4HZvUWJixF89QYhlT1G3hmQz57kzSdRs3s&#10;zeTHvky2KM9qbK1iSVKl68CHSywyuDGfYBx1MQ4tARcWjh32DTAADRw6cEAHDrOe4xC0dEIUiQjp&#10;xnQYANs4KZwQBoADTEAAKVcn7B8OX0HgBIHWmjggAAAAAAAAAAAAAAAAAAAAOMDoAArR3QHdASBI&#10;UkcQtIQ0KihyKORQ6kBNIFEdhETFDsURZNIUh2tciNaFw/iETJ9HlFjVLwVlT8E+p+CLLYljCXA/&#10;HwRavCJcSLLBxcIiZVukyTJ/KVuU29oIoZT5k+5srXV3S8FjdBuRyFBekThS5MgrG37A8TfsWkaf&#10;sOKhCksGlaVMpXh/YbnhfYv/AMut+DrxU/Yoc2iM9GsGaeE/oJeDL6Gohg93sSI9NTX8IvNgwWaX&#10;Bi5Ykovwc/KvXg2NnSdp/KQrumuPsNXpmV14MvKhr2GZQaZobMPXsQ7MT7GqH1GectpVaZ1E78p9&#10;hMsRr2LfExKaZEOMfdDXsdVDfsQwTwyNo52vZYwxd+w/Dp7lJcD2sRWV40rHpIt8Po07Ncf2Lrpf&#10;RnZKPy/2Nt03oUYxi3H+xbCr7kXLBiKfTjcU+3+wXen+yO+3+x6lDpUVH+Ei5nTY9jXaXeNEVI8c&#10;y+mOvfBU2UuD8HpHV+nqPdwYzPx+2T4Kp1YLkilAcnBpsT2GZpiwJAcVTZ34L+g9rENALdbXsIaa&#10;FgAAAEAAAAAABwAHUAJHUhEzqQ5FHIocigZJIXBDiRyCHEiJYkdih2KExQ9GIiSOKJ2K5HFHgIrk&#10;CRIqXgsKV4IFTS0SoWpe5Fk4ssq5JIfjYVsbiRVNtoWCxMsEu5Ea+reydjw7kKto2hLsshyzOW0c&#10;jahotMmtLZAlpM1R6OnVFYErgdhoZY7BkZ9FyH4xQ9CtMagSK3powWE3HKJNGOnrgsKsRP2GMWae&#10;i3x0paMk5M5uojgZWApR8EXI6Wmn8po6qk0Ksx1rwUqxpnKmYHL6V270v7FPdhOLa0eiZWLFp8FD&#10;l4STfB2dFbu4OdqcpGQ/K8+BTw014LmzGSfgIY+/Y78Ipoy0ScpFBLB+wLB+xonir6CfyyT8GayG&#10;Gd6mndEp6sPnwWmH0/vmvlJEMdJ+C66bjJzXBXFFdtOEWPSOlxik+3+xqsbDUYrgj9OoSiuC8qik&#10;i5HNn2R/yyS8Fdm0JRfBd2TUYlF1LKjCL5JIILkxnW60lIwXUa13M2XWc2M21sx2ZPvmyUo8G6EO&#10;CknS3LwEcZt+Ceqe5+CbjYXe1wZZpRJ+LJXVYTlrgkx6c2vH9jSYvTFpcE+PTVrwZpXJElp0+zEW&#10;9Oev4SBdgtb4N/f09JPgqsjAXPBQ7sl60aa4MTOiUPZjTTRpsjAXPBUZGG470hxsTM9ullDorwFS&#10;g4sSWGRrAAAAIe0LSOpCkhZLUgURyKOI6mRJodiLTGFI6piHklRY9GSIcbNC/iDwPcS+9aE95HU2&#10;zux4DcSI2te47G5kSO29JNj1cG2hMabJ9MnJot8SttrgrcOltrg0WFRpLgrbL4onYtWooVelFMk0&#10;wSiRMyWkxLstr9xTZb8lXJ/MT8qfkrJS+Y0p8HVq6FDlbGdi4PkUui5E2seiRq2SImG0sRMos7dF&#10;1hW71yZ6MtaLPBt01yY5rgx6mOUazH5SJTr2iuw7NpFtW04mN9nDsWGVmVTpMo8yGt8Gpya9pmfz&#10;69JmnTWuMkZrYKUTO3634E1drZzLemyLVdqfk9fp7d0DBp4bbCycVoaklsI2biJlLkJvLPVaaPA5&#10;DSZc9Oku5aKDu0y26ZZ86K0uQ1FOY5Ntgy+VFrCfylFh2aiuSyVqUfJYcC2GGdy7+2L5MX1zqHap&#10;JMv+pZPbWzzrreY5TlySQVRKnOzHKT5KqU++XInIubl5EVPchSmbIlhjVdzWy9w6IrXBUYsktFzj&#10;Wrjk5102zVHGC7x64pIlqEdFbRb40yWpyaMLbbHhCb609lXfTy+C2cJSESw5T9iyNbZphOKRm7sf&#10;e+CsyMPafBr7enS+hW5GHKPmIOtoc5RkjC5mE47aRVzi4vlG2y8PafBm87EcG2kThL4ZyL68PKKs&#10;DrWmJLTIT1E7odUQcSvJpwNaEjrgI7QDAk6jvaLhEkLAJMcjBjkKx+NaDI9o1CHA4qx3tSFwigGk&#10;Jrp5JlVGtcCqa96J1dXBBstjEXi16aL/ABVwinpjplrjT1ogXfBZxeolbnyemT4vcSDmx2mNEq+z&#10;N5U+WQXLkmZsWmytctFy6OnB4Q93DlcuSJ3jtU+QfRYp8llWyRBkOqRKgzHYXpj5MxJakRNcD+O9&#10;SMcujPdyjUYM+EXdE+DO4M+EXWPPgwz7OJauSXc9xKHqC8l1ZL5Skz5eSdPuM0ujK5/EmVKnqwtc&#10;98spm/nPW6POwwweLCzrn8ovv5Idc9IX8T7lsmen0rzEkORO6fZ22IqfiE3Cs+dEU+TVNZizbYV3&#10;yLksPjfL5M/iXaiix+J8hYmcDUR5IXV8jVUuTzrqlrlORtur2brZgupbcmSb4KILBS2z3MXVPRHt&#10;ephGejPJlikW9N2i0xr9tcmdps5LPHu1oolDJdGZqMa5JLbLKnIjLjgyteS+EmWmHa5SXJOuhfJJ&#10;5ZqceMZ6LGrGi/YrMD2L/HjwalVFIzTlJDLwIyXgrszpKcXqJpoQWgspjOPghOpMrV8keZdR6c69&#10;/KZXqGN54PW+p9PjODaR5/1rBdUpPRjnTjou8m9cnnuVT2TZGLfPr5ZUSWpEUZpLkuEuBajs9azv&#10;w5w51t1R7JfVGD6z6ay+jWNzTnV/i0YKtZVa8J8mvBQuAh1kpR2ddWzVkMFfKOgiSp1MbVL+hJEG&#10;hVctD8ZDUantEmumUuEhjOeSRRW37DlWHOT8FjRhSj5gN8DSycoq48EpJJeByFLXCQ7DHbs1au1F&#10;MpJLLL4ojxlpkyizlckqvpuM/wCcl1dMpX8MkY3rakWY+4qh90RvKr3F8E+vCcF8rE34lso8RHHW&#10;1P5FF4Zjs+rllHcu2RsMzpuROWux8mb6ngX4j3ZBqL9zZXfXPiLN0JporHLQuqfKGJs7VLksl0Cn&#10;9Rb0yJtT8FbRIsaXsx2M3RfBM9hyl6kM74F1P5jKyi18GgwpcIuseXCKDDlwi6ol8qMVi5ORZ2TL&#10;J6iUefPhlnbPUSjz58Mv0sN0jFa8Ioc18sqH/GWeXLyVcnyz2GmhiBzK5ZsHFPSB2a9xly0NSsK7&#10;uGel0k8Il/FJ+DP5kUSs3ItsF+CmMuTbOzg1OJbwi0jP92UWJLlFxU/kL4nH1EuSs6q/kZiuoL5m&#10;bLqck0zIZ/uSZlTM3kcSYwpD+U/mZGj5M8ux5JdUtE2uxlfX5JdTI5NFayWlEttbLnDs01yUVLJ1&#10;VzjrTGrDoV1ZRtMDJitcmlxMiLS5R5pRmzg1yy4xOsSg0nJl0bEyFujb6PRoWRa4Z12Iy2J1pTST&#10;kW1eZGxbTLE8nPnp5RfJKv1OLMn1vDjZXLjk0jt3Erc+PfBicclW3B5B1eh1zktGdsWpM3fqLF1K&#10;T0Ye+OptGS2G1ikfRv8A9U4Mp9vxEOZdeJ1nDlH5ZbR44pae0y+6F123CyIwnNut/c8tZpHFboPl&#10;HVlpUlmLKXr3S5dH6jKpr93J7iyNGCdfcjcetcSHUukLKq05Q+ZNGDx74/BSkz0Hp0436duXuRla&#10;wxq5qMtC6a++S44K/qFv775X7kzp2UvlhJ6k/H3Jx5WMCjFN5bJ1mPGmHdIndPhSq/iSSb9hjrPd&#10;Vg1uUXFyW1v3I2BfvGUe7kUYz3bUuSF2EjSYiV+TCqqtOTf0NRDoUY191rSb9jOejrYvrbVi5UHo&#10;0nXOpfl6m1Itj1lmX5wit6msXpuLKxPcl7GUzep5t8Hk1V/uYrlojdY6vLKhOLlwWfQYrM6DPAi0&#10;7rU1BP3KbXDHPRfW2uclJD1DfCSbXBZ4XqrViVsWo/UrOvemeo+nHQs+tRV6brae09FOnwZ3p6Zr&#10;hFkdTZ3k9Wxc/wCNUrKbO6LJ9HVOx6sWzzLofVp4GTGEm3VJ6ab8G57lOCnF8NbRx9TpfFLHwzdV&#10;KNsejUU2YuVHjWzmb0WjOxpU2wTTXDMtG6dU9xk0XnTuuOGoXcr6mNwnB7osUqpR5ieaepPT2R0P&#10;KaknKiT+WeilqfJ77mYWH1vAlTYozjJa/Q8b9RenMj0/nOEk5USfyWf7HY0eu8y2T93+yULNz/JH&#10;ol4LOl8FRjssqpF8zoRnwTe7jQ7S/mIikSKHyZ2ii2Rd4j8FzTLgocWXgta7NIyTXJz5ki6zhlHn&#10;W+SwyLkosz2fkLb5OjoK/qRztR1grsu3bZCcjl1u5MYlYeoi1GBn09XORcpkec+QnMYlLbMFs8s7&#10;lS2ofp5mXmGtJFNix3IvcWPCFWhzsLnE9i2U+2v+hV4q0kSL7eyt/oaEc62WWQOo272ZfPl5LrLu&#10;22UWX82x9lRn8l7kxiK5JmRVttkdQaZmmmicUOVrkm0xIta5J1EfBQ5G+lEutcIkwiIqr3omV1EN&#10;x0YSSExix2KaHY0jnwtIkplykgqvlW+GXfT+pvuUZMoZQ0FVjhNF8LBThGa5PQab1ZDaYi/5osqO&#10;mZm60mydbenE2Qlk411WHgzXqDHUq5M80z6+y5r7nqfVZKVUkeb9Xr1c9fUrvWUZJRaLqcLKZ9ts&#10;JQl51JaJXSqqM/Olj2WzrmkuztXlstOp9I6onb+fUOypOVbrh5/qZ3oeRGvqvxpzUYqxNyfhJM4V&#10;ihJN1PK+GdWVr4wegQqtqw8np2Q1KdcfP1WjyfqqlTkypTa1N8G8t9Z9OzOuSlWpqiUFW7muG/rr&#10;2X3MP19r9u2pNNJ+z/qLQwsqlKMljPJhtsjOOYsk/kpdWqqrxKH+Yrg3J+019/oV+I/+JrT8xZpf&#10;Q0m8qdbfEkuGUOZX+U65lV60o2y0vs3s6Ee8sw6bUSlbKuXwab1Mnb0fCsXs+1/oVHpqqu3Nbubc&#10;E9KP1Zduq3q3QnTjw+Jal3KC8lP6ernTc42QcLIz5jJaaafgequcM2VPDx2dqrTb74xsjwaS/IXQ&#10;OqPNnW4wdT7U/czNnXczrOXOyyfbF+I/Q1X4j1t9Bw8mK4T+HJ/qVXovoPTc/F+Nk2zlc5c1qWtL&#10;2K6L53w3TfPyc3X+PSTbxwZO6598ot+5s/RG7Oq4/wBIHfVn4f3YGNZ1bpqnPGh81tcvMV9U/dC/&#10;QMN5SmU61ONbyZ69RC2vdBm0/F/F+L6VwMxLmm5Jv7NaPFVNM+h/X2H+e/DvOiluVdXxF/Tk+c8a&#10;UJS03z7Fmhrdr2L98BCe2JIUte5u/T2Z+Z6YoyfzV8GIvxZUVqbfD8F96Tv7Z3xb8rYep6SVUHGf&#10;a5NuitTsWPk1MwhJiJWJ+4RkjgY4Owy2wOpW4s00+PoaO+jB9S9MnjXxT7lx9UzFpk/CzLMW1SjI&#10;zzr53R4ZTOrdyuzD9V6NkdD6jPFvT15hPXEkJrZ6n1TAxfVXSnB6jlQW4S99nl92Pbh5M8e+DjZW&#10;9STOlp9R5o4fa7HCzKw+xakP1T0yKmKjYk/Jc1khKRd49i45JyyEo+TPwyu33FTztR8lfibZnm0W&#10;WXmJJ8mezMnub5E5Od3b5Km/I23ydTSw2HPsWWLnbt+Rt2kWVu35E95ust4LaYYJLs2EPmkR1LZK&#10;ojtozds2ueEWOLDwXeLHwVmJX4LrGhpbNMUZpzJ9T7YkbLyNJrY5OxRgVOVbttbLDM+WR7rdtkG7&#10;nY5ZLkjTsL64/cEiJZBP2I060mTJPZGnyym9LBdFCK48ljjw8ESmvbLTGr8cHOkaYPBMoq8cFhVV&#10;9hrHq8cFjVUVtFysEQp+wuVPHgl11Drp48CGrWU1tevYhWfKy7yKWkU+VHWySk0XRtJWFl9nGyy/&#10;Opx8mTd7rl5HV1HjWzVXaQsxLktc7JUoPkxnU/nsb+5b35ndF6ZS5Mu+RZOeUZLIJnvkcjHzIOu+&#10;KafD2Yb1P6BlVjZOZ0VOffB7pT+vnRfqbi9plhh9TlXJRk+DxNVllL3Q/sTlXxweFdGhKnqEq7YO&#10;MorUoyX3QjrNSp6rYorUdcJHs3qD0fh9ak+o4EY1Zqjylwp/qeUeqsS3E6go3VuFi4aZ6jS6uvU0&#10;5j2vg5E4OFn4LD0ZLtzW/tF/+pEX1Vj/AAfU1jXixKX+w56Vl2ZU3/5e/wD1IsfWtC/aFGQvfa/z&#10;5LH7cmXTvGtS+5ZekZfDtX6L/Uf9QY6q9QK6KSVsFv7tP/5IPpufbZHX+EvPUdfdKi5Lw9f5kL1n&#10;Tv8AB7qr3xFercV53oi+KW5V/Mv6aZnPRMO2yLNtXFZPRba3zFpbX6oyXpyqvDslXK2PdCTi19NG&#10;TQS7j+j/AH/Y8769D6E/1X/f/Z61fjR6h0K/GlyrKpR/zWjy70RQ8aThNalCXa/6M9O6dmVPGjHu&#10;25IyNmDR0zrFzjalG2TsUfptmr1JZqyec0NmG4fc32VTHM9PZWO1tWUyj/mj5XVbxsydUuHXY4v+&#10;j0fTuB1OmWL2OW9rR4J686L+yvUV2RQ+7GyZucZLwpe6IenaiMbUs9r/AEdWMJNPC6EYnT8n1BbD&#10;FxFtpblL2ijU9K9F2dMUrb8tNta0iJ+HWRXh4eVa1u2yaiufY0nqDNuwsWu6a1XbxF/c16zW132+&#10;Ob5NVFFkIK2K4M11TJjgWOEG568sr6+va8xehWLdXndT+DYu5WcEL1F0z9kdQ+HF7rku5P6FMtBF&#10;V+THBNa6Xk2Z5LOv1DBSW4vRdYXUqMvShNd30Z5/XMkV2SqsU4ycZLxpmOzR1yXHBohq555PVMHL&#10;sxrYyi9aFeqOkQ6xg/tLDj/xNa+eK/mRQ9C6pHqNHZJ/voefujT9MzHj3KMua5cNM4tkZ0Wbl2jV&#10;JKcd8OzzGVuhqV+vc0Hrvon7I6jHLoj/AMHlPcWvEZe6MbK47dG22CnH5MU7cE95TXuM2Zb15IE7&#10;vuR53P6mqNRmdmSXbk79yLO1tjLm2CLVwJLI4pCtjaFLkTeTRHger8lniw20V9MdstsWOtEovA2W&#10;uLHSRawajArsZeCXJvtLlIpkmNZOR5SK22bbbJdq2yNKGyyM0QUWQ57aGHXItIYve/A+sDa/hLXa&#10;kiagUEq2M/Cbfg0U+my/wiP2c1/KZbLNxOMCsx8d7XBb41GtcCqsPta4LCqjtSMrL0sCqa9LwTa4&#10;jdcNEiCIskOwQ+lwNQQ8vAhDF9acSizqtbNFNbRTdQS7WNIaZkcyTi2Vkslp+Sz6iuWUFz1ImkVT&#10;saJiyHL3OPkhQsaZKhLaJDjPceytiJS1yKY1Z/CeTSNSJ+D1CVFi+bgPU/pXE9YdP7qZQpzocwsf&#10;j9H9iqU2mWfT+oyosjuT0C31S319ldtKmjy/CwcrpPV7cLIjGGRWnGcZPXC5bX14RY9YyodTp+bU&#10;fhSSeuX/AE/yPRfUXpuj1LjxzMeSrzq4vU1/MteGYKfpLq3dOqEKpSnJeZ60d7TauN8Ps/lHBs00&#10;4WqcfgidGy66bItdzWtGpzcqjKwo98ntPWt8mMpwsjGyJUuD7q5OL++nrZD63fcuswrcpRVcFxvx&#10;s25+hp9HrfKoxjI3WD1JV0KtuTg1439iBZTZb1H4mPUkmvm1xt7IuNCO4/DcYJxTe29b2Rodal+e&#10;ni0NQursce6S3Fpe/wDU5kK5VXPbzgq9Vdb031/LPQ+k15KrTklGMdtty4SM9kdWp611lflH+6gu&#10;3vl/P+i+hO6HZm9WwrseF0Yd9Mo/Ea5Ta+iMh0OyPT8yfx32qh6nr7PTL/4rzfQzF6b6LXTa52rL&#10;xwjWdV6i8f043RJwnZKME0+VvyRKcSnq3prLx8iCsbqfa35i9cMq+pTszMVVYydkK7O+Wvp7Fh0D&#10;K7YRp4fxNp/oc+6uVcc/KZ166Y0UzyuM/wCDJeln8GqK299/JtvW845HpWiMJJ5EZKUa1zJr34Fd&#10;R9H42B0q3qfTXKHwE7bqpy2mvdx+mvoZfpuRZnW/vptyl/N7k4TjqbVdD4ZTpKoXUqvPWSl6Pe68&#10;2Nr8xfg2nSnDrl0458I2RmtJa8IzXWsb8n1vtWtSrT2lreuDQelmo5S39Do665uqMF+pD07SKqy1&#10;vlrjP7+5lqulwXXsjBm5RhXa4rXnXsab1J6Oo6V0KvqWNZOSclGUX9H7iOr4n5f1jOaXFqU/9jc9&#10;Xxfz/oXJqS3JV9y/VGCeonui88fvJwdY3TqNq6yeS9KzXg59VifG9S/Q9FhJPUk+HyeVwb2mekdM&#10;ud3S8ex+XEPUIcKR0tHPLcS/z8CPqP0nlYEknfXBzpf0kvB4RZOUJyhNOMovTT9me89DyfgZsNvi&#10;T0zyf8SekrpHrPLjCPbTk6vhr7+f7kfSbMSlU/1Rm1sNssoy8rNid7G9ndndbMaFoWhuJIrhtkGa&#10;IHIx2SIVfYdqpJNdREuQminnwWuNU+OBuinktaKUvYMklEcphpLgkdvAqFRIhV9g3Me0gTqb9hn4&#10;L34Ld1LQxOCix7mG1DNFKXsWmPjKfsQa5JMt8OS4De2DWBa6emvAzd09JeC7rScTltaaGVbjMyx+&#10;1+Dsa0iyvqW3wRezkg0WxYiMdDkUCQpEcEhceB1cjSHN6GiLOWPUSk6hLafJaZFiSKLOsT2TUQTM&#10;51Dlsobl8xdZ0uWU9nLJ4KJ8jGuR+tsb0OQRFhDs9nY3Z4HGNT8HlEdAjt8nVPTET4YjuLcE0aLo&#10;3UnVbGLfDLjqeLGVayq1w182jFU2uE00zcdDyY5uG6J87WuSuDdVikumZtRDH1I8867iSsvWVCKj&#10;viWjC9bxbK838xOXdG7Wte2j1TrmM8a2dUlwpb5+hj/WWNFdOxrIRS7WvB6WqW+vcaNOo2UyT7XK&#10;IvRrHZlL/DKXgPU2HDC6zj2VR18WvnfuxHQ+L6v1RcerKPi1YV+uYvRgcsW5OnqafLp4wf4f9mXn&#10;op9raX0RkPUlTwvUPUaFwp2qS/R6ZrPST7Zv/t/3Kb8Qcf4fqTHtS4tq5f1aev8ARmSiWNQ19xTb&#10;VmPuSvS/NVkX/MnH/NMrenSnT111J/8Ahya/uWHph6nrf88f77Gp4/wfVFj9p6f+x0dQs0Jv8ktY&#10;/pa/Q9Qx8eOd6cysZpfvseUP800eK9GjKvIjCS1KLcWvue39Bn/wkF/0s8k6jifs/wBX51GtRWTK&#10;Uf0lyv8AU5Xp8sScf33/AOznelSxbOIx6oo7rsXJ17dr/qiT6eeshfoO9br+N0qEtbcUmv6Ebok1&#10;HIht+x0dV3g7MIpbmvn/AOFz6io31HEyEv8Apb/ubPpsVkdFnU+VKszXU4RycentaclpoveiXSrx&#10;VBxXK0uTmzazh/k8h61W42qeO1/o8Ty6Hi9Qvol/y7HH+5uuizX7IoS9kyp9edKh0/q8cuE0/wAy&#10;23BezRK6NlL9mVJ69zbdPy6dSRd6e90s/g0uJNwuhL6MpvxnwVZ07ovVYrn5qZv9Vtf6E7HyIysj&#10;p7fsTfxQo+L+GNVk46lVdCS3+uv9zDpW4amL/f2L9dH6UeC7DZwD0xyUPV+UT6EtoroPTLDHl4Is&#10;vrZY1xWh+GtkaNiSOq7TKzRkt8fWy2oSaM7RkJPyW+NftLkZYsFxBRQ6pJIgwt2PKb0Ax2dnBDtm&#10;x5tsalHYgGIyakWWJfpogfDHa9xAHyabHyNrySXYpIoMe9rRZ02dy8k0ymURVq2RJx0ye13Ij216&#10;JdiTwRWg0KaOEGieQQmyzS8hN6RCvtaBDSyIyL+HyUWbfvZNybvJSZU22+Se4bgyuyp9zZAktkyy&#10;OyPKIbipwYxoVBHWh2qpy9iOckoxwevsbl4HH5ESXB5ZGoh2eWNNjlv8Qyy5FiOqWjQenc11ZUVv&#10;3M22TOn3/DyYvfuKyOYhKO6LRsfVHT1lfCtj/OtNmE9TYUv2M6p8ygvJ6dOP5zoikuXFJmF67D4l&#10;d8G//wC0df06W+qS/BD05/8AK4MxPRlq6n/uRp+tVfG6NB+XF/6MzXT06b4bT+WRq7Zwu6U4p7bb&#10;Znn8s9A1xFHfTD7bHv8Awf8AsK/EPGU8fCyUk+yzsbX0a/8Agb6DXZXd2pRb7fHdo0PVsGvqvTXT&#10;dJKPEuPO0c92KFqkY7PptTZi+gS7Zvnnvg/7lrn48n1qM4Qcmm96RTdIjHutalKPw49366ZdTnF3&#10;Qs229fxSezuWLdpmi7UQ3ZX4Nv0O1149fdCelv2Mn626M11fH6op9ivlGlx1z3LfP+Ro+k5EXiwX&#10;fH+L6/Yj+qsPK6hhYzxau/4ORGyTfCS5Xn+p57SuSvil9zz+ls8eoTyY2cN48q7JOahJpcaIHTZx&#10;/O9jjFpya5Xg1dXpbqOT3uc6KlKTlzJt6f6DVfSKMHPnQ412SrenPt1t6O7qa3hNndWrrw1F5YVW&#10;KOL2x9voaDpXTsr8rD5YrW3yyVg00wo4qgmo/QIdThTXNbW1wYfBHOZM4fqcvPFLHRgvxQ6fOjEx&#10;MqyxOSs7e1fdGe9P135kKcXHg52TlpJGg9bLM9QyxcDAqlddO1fLHnX3f0Rv/RPo2j0v06LtatzZ&#10;rdk9ePsiblGFKhH7lGnl/Dc4+CT6e9J43SseNuQlbktbba8foUP4yNR9AXRXC+NWtf1PQG23s86/&#10;Gifb6G7f8V8F/cz048sf1X+yqc5TzKTPndHQBJt8HozKKh5J1L0kR6qJPnTJUa3Ei0X1j3e0hDt5&#10;8hJcEdvkjgtbJ9Fr35LnEt8GcqfJdYPLQMnWzRY8t6JsYNrwRsKvaRaQrWhYLiOq2zvwfsSlFIG0&#10;gwLJEdOvYblHRJnNJESyxDwGRcJaZZ4tpR/F5JmNfz5DApGhjLgRZpoj1W7Q47Nk0ihjUlyJ1wLf&#10;LOS4QYJJkS56TKzIlrfJZX+CsyES8bLoSRV5E97K61dzLC+PJCsWiqUGjUnFog2QI04E2wZlESiy&#10;uSiRY1bl4LHGo+w1XDksceOkaaqsmeckj0ASzjYly4PHo0EW5cjDXA/c+Rkuj0SQ1IK5uNkf1Ftb&#10;GJcTJrksiz1H07asjpcoN+xheszUeq5NT5SetbNZ6Pt/4fRY2+mMG7KsyZR3ZY9vZp9O1FdWVN8G&#10;ai6OnvlKR5Bc+zOWo9sXrjRbK5NzUdab4SNZ1j03OvIruhRG2mK9o8ok4GNQobVME/tHksu2Tsfj&#10;eUdda+LipJZMv0qMq+ofvIuPdFtKS1tfUvoyi6Ndy5TRPjiY9/UHOymM5qK+Zr2L7GxMaEU4UVRa&#10;/wCnwZv4F2vOcGG/XLdnB5b0foO7LISy2u5ODXw+UafH9NYtDjZO++1x5Seor+yI9H/5S9cJ/Gl/&#10;q+DQt92NL2aXhHoIwiodELtTa332SunVQWtRhx9EiV11f/Z7NPw4tf8A7IjdKlGai/d/3IH4hdTt&#10;6R6KzMmmdcciLgq1P+Zua9vfjZx9Pxg5OcWJj2HNqGn/AFZkeoZdVfqHIg7Ixbkt8/Yw0vW/qi7H&#10;fZZOuP8AiqxtNf10Y6+/O6l1WTUsjJyrZeFuU5P9DqXwVkcZNVepVbbxnJ73PrvT8TFcrMqmPHvN&#10;GN6P1Dqnqjq92L0vEnOiM335L4riv1939hXpP8IM3PcMv1HOeNR5WNGXzy/7n7HsfT+n4fScOGJg&#10;Y8KKYLSjBaOPbOuPEXn9/wCQnqNywkRejdBxei0/J+8vl/HY/LLNv6hs4Y8lDbbyzqZ5v+Ne36Po&#10;iv5smJ6OYD8Wqvj+ncWH/np/2Zdplm6K/JGXTPn+rElN+GWOP0yUmvlf+RdYvTo8cF5iYEVrg9TG&#10;ozNmch0txX8I1diOC8G0sxIxj4RUZtCSfATrLq5GRuj2sjNclhmw7ZkLXJlawy5nalyi5wZKLRUR&#10;WifjWaaDA4vBrcK3hFpG5JGZxspRS5Jv5zcfJJRLd+S3nlJe5Hnl/cq5ZLfuIVrb8iwGSfPJ37ka&#10;dw05NiHtgGRas5JmM22iFCG2WmJV4ACxok9ElMaqr0h1rSLIlTO9wmT4G3PTEStLoV5ZFsRdor71&#10;vZLnZsj2LZrhSsFflaZWXQRAuilss715K28jOhF8bmV9nkZbHbF5GmipU4YO3IuEuSdRZpFeh6M2&#10;i+EEimUmz0djbYuQ1I8CjqDNr5Gti7PIyy1DHPKGLVyOxY3aSXZJdm59Hv8AcmwTMb6Pf7s2MWZV&#10;7mYL/exfD4fJGt6fTZJyiuyf1RIQpFsZNcoqTa6KKXTczHzZXQUbKmkkl5JlnUsTBx3dnXRogv4n&#10;ZwWSeglGFi1OuMl/1LZrr1UocMcpuXZ855PrnqVfXM2eJlV/l3kTdblUtuO3p8/YTk+ruu51XwF1&#10;S5xn8qrr7Ybb9uFs+gLuhdGyJN3dKw7G/LlTF/7DdXproFNinX0fDhJcpxpimv7GxeppLG3/ACRb&#10;k+2z57o6v6ohqt5XVO7X8MZS219tFvgel/WHWM2jJl0/KnGD2rMyzs8/9z37/Q98pxMTGWqMWmtf&#10;9MUiR3v20v0KX6hhfTFL9/0I4w8o8+6V6E6pKEX1XPhVFf8ALx1t6/V/+xqulem+kdEcp4OFVC6f&#10;M7Wtzl+rZavnyBjt1FlnuZbKyc1iTBts4AFOSBwAAAAw34mal0rEi/e3/Y3DMH+Jk1HCwlv/AJj/&#10;ANDb6es6mC/JGftZgMeEUWlEktFEsqMPcV+0u3wz2kazGzQXWw7PJR51sXF6I1nU9r+IgX5ncnyU&#10;2xSLqyBmfNJkGS0S7Z9zI0znSXJqEbHaptPhkdsXW+SCZEs6bXxyWFU5NFbjrlFrSuCakTSYrlj0&#10;IN+wquvZJjBJEGy1IaVbO/D0PSlGIzOxAPgXBJMssZrgqI2clhjWcjSE2XVbWtnZvgYqntIkKOzR&#10;XAzzlgjSetkW63RYTp2iFbjN+xshHBTvIEruREruPI7ZjST8EWdM19S7cLgbtnsgXckyyuWvDItl&#10;cvoya5IuWCDKPI32EmVbT5QnsJePIvIMqArt0OdopQH4h7zeyY22LkNSPm6O2M2DD8j1gw/JbEYq&#10;ImwVETYP5GuzbekP4DYxMX6PfBs4+TI/czDf72OHdnEJabmvoWIpHQAAyB06JOgB0DgbADoBs5sA&#10;Ogc2GxDAA2cbGAHmv4tX/Dx+nrfmcv8AQ9I2eV/jBLnpsfvJ/wBkbvTX/wCVD9/BGS4Z5nLJk35G&#10;p3y+pzQ1NHsfJwZnA5LIkn5Eq1yfkammghvZnlPcyceCQtsbsiOLwImVyjwT3EdrkcrXKES8ioPT&#10;MziTiyzxlyi3o0kUVNrWibDJaXkSiWqRdK2KOPIX1Kh5TEvKb9x7R7yznkfcZd+35K95G/c4rd+4&#10;8C3FpVPbLCizWimos8E+qzRZCGR54Lum7WibXkFDC/Q/DJ37nQrqMtmS+japI5Jx0VsMnSXIv8zv&#10;3LnAo5H59oxKuMvY58VP3Oqab8kNg+RDxoy9hEunwkvBMjKI4miceCEkyms6YvoRbOmteEaJpMbl&#10;CJaplDUkZieDOPsMumS9jSWxjrwiDdGK9iW8Scsl7JjTYuT8jbPmqPUDNgwx6xjGy1DFxE2ionLf&#10;A/ka7Nh6PZtU+TD+j3ybaG02Y5e5mK/3seR1CFI73DyUjmwTG+473BuAXsNiNhsNwYF7DYg6LcPA&#10;ruDuEgLcGBWw2JANwYO7A4cYbgwDZ5T+L3N/Tl9pf7HqrPLfxVgrMzAX0jL/AGOh6Xzqo/1/0KXC&#10;PMlA469lhCiP0HVixZ7FRbM7kUk6hMaeS+eBFif2frwLxMW8qVUIlUW0sCQzPDkiXiYtxUypEfDa&#10;LKWJZ9BqWNNexW9Ox+QjxWh1M78GS/lBwa9heBofkOOTObbDtYuMSPiHvEpMdhHk7GLfsPRg17El&#10;RkPJgdp4JkGRq1okQ3rwaIUpD8otzaFQta+oKtv2FfD+xqUcFbnkWslr3O/nGvcacENSiJi3EtZr&#10;+o9HO58lZ2HVFkWGS6rzY/UkxzIfUzy7kKVk0L+gmaNZUWvIO+LM8r5o7+clHyyLyLCLiy1Mg32f&#10;ciPN2HxlMzzskui6FKZqZMbkOSGpHhkdkas8Ed+R+wjtlsQHI+Ttv8ImHk7Z4D5GuzV+kHqRuEYT&#10;0i/3huUY5+5mO/3i0dEo6RKhXsAbAQHUGzh0AO7AAADp0Sd2AHQOHdjABLOnGIDh5t+JFDuzsNr2&#10;i/8AY9IZh/WsVPOo37RZ1PR/5uP9Su32nnUMKW/A/DCn9C6jVBew9GuB7aLRibZSxxJoV+Vn9C/h&#10;TWPRx62ie5ETMSxrP8IxPHmvMTYfk4NcaG59PhokpIDGTqaX8Iy4fVGus6bH2WyHZ0pvxElmILJm&#10;3XF+w1KmL9jSfsZt+GLh0TnwyMmiZmI4Pe+Ij8OlSl/Ka2noyWuCfV0rSXylbwDkYpdJkl/CLj0q&#10;T9jcfs1f4RS6al/KLciGTG1dKafKJ1fS1pfKaePT0v5SRHBS9g8gZMxHpa14OPpa+hq/ykfod/Jx&#10;+geQXJjp9J+xGn0lr2Nz+SX0G5YMX7BvHkwkulyXsNy6fNG6l06P0I1uBHXESSkG4xEsWUfYQ6JG&#10;ruwF9CHLAblwiakiLkZqcZR9uRmUJSfg08umL6CF06CfMRyaaCMjP1YkpPwTK8B6LmGLGPiJIjVF&#10;eUV7IsuVrR1jTAD56jvjVngjgBbEBUPIqzwADfY12af0j/4qN0gAxWe5mO/3ikdACBUdOoAAAOgA&#10;AB0AAAAAAAOgAwO+wlgAMBLMZ6uSfUKt/wCAAOn6P/NL9GV3e0oFFa8ClFfQAPYLoxDkUvoORACS&#10;Ijq4QNsAJgIkJjyADAfglxwSK4x+gARBkuuEeOESoQjr+FABEiK7I/QHCP0ABAdjCP0Fdq+gAAHN&#10;L6HVFfQAGIO1fQS4rngAABmaRHtiteAAYEG2Md+CP2rfgAGhsJQj9ENuEfogAY4iHCKXhDM4rfgA&#10;GWH/2VBLAwQKAAAAAAAAACEAanketvpFAAD6RQAAFAAAAGRycy9tZWRpYS9pbWFnZTIuanBn/9j/&#10;4AAQSkZJRgABAQAAAQABAAD/4AAITlhQTABx/9sAQwAIBgYHBgUIBwcHCQkICgwUDQwLCwwZEhMP&#10;FB0aHx4dGhwcICQuJyAiLCMcHCg3KSwwMTQ0NB8nOT04MjwuMzQy/9sAQwEJCQkMCwwYDQ0YMiEc&#10;ITIyMjIyMjIyMjIyMjIyMjIyMjIyMjIyMjIyMjIyMjIyMjIyMjIyMjIyMjIyMjIyMjIy/8AAEQgB&#10;iQGfAwEiAAIRAQMRAf/EABwAAAAHAQEAAAAAAAAAAAAAAAABAgMEBQYHCP/EAEMQAAEDAgQEBAQC&#10;CAUDAwUAAAEAAgMEEQUSITEGE0FRIjJhcRQjgZEzQgcVNFJyobHBJGLR4fA1gvEWQ0Rjc7LC0v/E&#10;ABsBAAEFAQEAAAAAAAAAAAAAAAEAAgMEBQYH/8QAMxEAAgEDAwMDAgQGAgMAAAAAAAECAwQREiEx&#10;BTJBEyJRBmEUI3GBM0KRocHwUrFi0eH/2gAMAwEAAhEDEQA/AOjI0SNeOHSBhGEQRhAAEoJISwFN&#10;Qi5SwhrM5xPLoGBZOmJNYwAbalaLiJ+eUquwai5sjiRvr9F3kGoRjEgUcpsdLW09IQPPPIreBgFK&#10;CBuqSteHYvDCD4Ymk/VXcsgp8NEnZhclVJ6RkMZn509QCbgHKFliA+nMbur9FdueamJ7+pcSqash&#10;dFkG3iurVBYWCvX33JeBvMUz4nbA6LZshbJT3b1CxFLq4SN3G63OCSiop8vZSPkbB7Fc8mCU3upd&#10;PXajVPYlRE3IConOdC8gp6ZIaeOsuRqrKlqhm1KxcdaQd1KixIs1Dk9MDR0GGYEbqU2cAbrF0eNt&#10;LbF2qmuxluXR6kTGaDRSVTdrqBUVDXAi6oZMWBd5lFlxUC5c7QeqimmySOEN4jK2N7jdVkbSZMzt&#10;yUy+s+PrLNNxdWUkPLkibbdVpPOwFzk3HDcXLjjPcLXt8oWbwVmWOIdgtI3ZaFqsQM66eZikaJGr&#10;JWAjRBGkICCCCQgIII0hAQQQSEBEjQSEBBBBIQSCCCQgkSNEUhAQQQSEH0Uao2UgqPUbIPgMeSI3&#10;ZGUQRlUWXjNcSC9O4LDxUpFQ51t1uuINYiFl3AN1VJ51PBJNZSNgjRIBebmiKCMJKNAAaW52WMn0&#10;SAiqDaKw3K0umQ1VkMkZXFoy7M891JwyH4fD31BFiRp7KJj0hbPT0zRrI7X2UrE6j4bCcjdLNXWR&#10;TnJMEsRWEZlkwlr5pSeoaFc49OYsFc0Gxc0NCysEtntP/wBQXWj4kv8AquE20JBVmtDdAoy2ZlaB&#10;2aGSI+a+iU6KOody5LBwS2U7mDmsHqpElJzLTR721U0cIZNN7ESnwmaJz3R+Jh6K3wCd1PWcp2gJ&#10;2Kh0+KSYfIGTNvGe6kySxPnbURGxJvZObedyKKRs6iBssV7dFmMQodTYLVYZMytpmC9nWUOvpgHu&#10;B1t1Tk8j+GYOeJ8buqj/ABDmnUrSVdIDfRU1TRDXRPQckT4sjUOShiEm2YqHNCWFR8xaE/OANllJ&#10;iZijL3nTuqGu4jknJihcbdSrbFqE/qEzf5brH08Bc/ZOfG5WlUbeEbbhl+dzS431C2Enza2K211i&#10;+HwYnBbagbzauInoVQlyy3DtOg4VHZrT6K8GwVXhbLRBWoWtRWIIyazzNho0SNSkQAjRBGkICCCC&#10;QgI0SNIQEEEm4CQhV0EVwhdIQZRIFyIG6Ag0SNEiICJBBIQEEEEhAUeo2UhR6jZB8BjyRAgUQ2QJ&#10;VFl8zfEji2ErHvkeQQVs8ej5jLLPSUHyr2VN1IxnpZPozHJqUEEF5sXQ0aJGgAU3dNzG8gHZOsG5&#10;TDDzag9hut3p0fSoyqvzwN8lTi9M34iKYt8Q2VLjlRmiEfpqtViMYc4POwCwWIVHMrJWX0bcrobH&#10;eCyMnxkonv5T9f3rrY1xFZgEcgFwGrA1M/z8o16Ld8LuNZgclLKNWaa9lo1oPTn4IqTwyvwyPmNs&#10;4XAU2roXww86BuYDcBR3TjD6vkBvib/MLT0DmVEQcBdjvMOyjlFr3EyaawZlkdNXUxzNAcNwVFio&#10;afxBri3L+W6tcbw/9XVBmh8IfqOxVK2qjndaRuV/cI4bWURPCeGXGGVnwzwwuNldTSiVgcDdZ6OJ&#10;rmg/zU6GR0IAJuCnJ4C1kOdgKqqqPQ6K0lfcqHNYtKnTI3sZyrj3VYYy+ZrAFe1bRqo+FUhqMQtb&#10;QC6D5wBvYmcQxCn4Ua0jxFgFljaGlu3Nbda/jKU8hlMNha6qaCn/AMONEa0sLBHTjl5HKFvJI91u&#10;MBbzJmOWTggzH6rZ8NR5XtBVN7yRZ4idEoGZYGqaFGpvDEAnTIAtmOyMeSbkOoXTDZQU5mTsjXFo&#10;cuhdN3QulkA5dC6RdC6Qhd0LpF0LoBA+TKFXVGJwwuDXPAJUiouWGyxOIBwqcziTZycllmjY2saz&#10;epm4gnErAQb3T+ZVGESB9KwjsrRNKdeGibiKLkppTaW1IiFoFBEUQAQQRIiDQRI0hAUap8qkqLU7&#10;IPgMeSG03BRom7I1QZfKXFSATdVczmGmFj1UniSbkRF17LJNxdrm5S5ZFWhOVzrXBbUkoYN0gggF&#10;wRZDRoktguU6EXOSigMKd4hpyep2SaSPJFc7nUpuQfEVjWX8Eep91LNmhdJKKSVPxEa9lgq8XkLY&#10;zbYBc6nvnme693u0W9xch8bhnACz5NBTtzy+Ijot2xcUk5BdKUksGTdSOhaXiEuc7bRXHCVVVwYo&#10;BUR5In+E3TsuOU9yI4NBtoo/63kkN44cpBvey1at0nDRFYQfw68s0vEeFf8AyI2eIC4I6qm4f4kh&#10;jrDTznI4GxB6rW4LXsxzDDHJbnMFiFhOLuGJaGf9YU7TkBuS38qpxw/axjT/AHNhjTo8RoHMa4Xt&#10;djgud87lVJhm0INknDeIqiJ7YJ3EsOxPRP19KKx4lYfEeqmoyjF+nU4ZBUjqWqHKL+jBEQ16KcBm&#10;iuqbCaghvw82j2jT1VvE/QtTatNwlhjoy1LI2XaWUaV2icmJY+xUZ77pRY2W5BqGlxVnwzTt+Jle&#10;RtooLm5irbBZGU1PK9xtujB+4ZNe0o+ImGqxF2mmZHFSGKna22pUqMNrK8u3F91bvorvaALAJlV+&#10;RU0VNHSuPTcrUYIAysazsFAyCORrGhTsHFsSuoae8sk09o4N5HJaP6KtrMSLHZW6lTmjwfRUWIt5&#10;cxPda8SvZ04SnuWmHVD5r5lbtOizuFSi5C0DTcBPIb2GmpsLuhdBBIpBo7oggkINEUAjSEMTDwFY&#10;vEzaqePVbaUXYVjcWhtVuPdOjybHSpLW0WuASg04bfZX4OiyGAvLJ3M6Fa1hu0ISWGV+pU9NZv5F&#10;JxibS2IGeOIkfREiACJGiKIgI0V0EhAUap2UlRqnZB8BjyQxsgktKUqDL5k+MBeid7Lk5lfHIdSu&#10;ucVtzUjh6Ll01KTIdFW/EKm2mSyhqSOxIBBGF5oXwISTCnp3yu2AQSKmHnU7mLQ6dD83W+EBiMLY&#10;4wGaTzSHMm6+vEZc1vQaqBUYvJARStZZ4FkhsLpGhrzq/VxK6S2s8yzLyPhTy9TIHIqcRmABNj0U&#10;2PhkOeWSloP3VlTx8rxR2GXZB4eSXukdmJvddFRtUluT+pJbQ2M9X8Ntg8gB13URmEkHSy1fNLYw&#10;JdQmJqZrml8R3UjoJeCanXaWJf1KfD2Pw6qbNFoRo4dwtXM+nxCkcSGuY9tnNKzMr5YTbKqSv4hn&#10;wmsjy3yOPib3UNSCS2G3VJTj6nDRS8R4EKCrJhHyi67T29E9hzXCAF+y0k7oMXphK3VrxqD0VYyj&#10;fCTGR4Rsq8Hr9rK9C31PAqakEzGzRm0jddOqkUknMaD+YGxRQXY7KVEpqltPXzMkNmk6LQpUZ1qU&#10;kt3Hgp3dP8NKMnw3glVhJnPsoxaSE5PPFI7MHhHEA4aEFU3CUe5YIsp8DQjs0kqufiORr4WndXM7&#10;eXTuPosnLZj3SdylHZifBreGKIzzg7gLTVkTYXjUABVvBdm0peRqUriCWRjhe4zFKpHMdhkH7ywg&#10;oxLA6UDoolETFWk9itJhMAdhbBa92qmmpzDiThbR2oTZU9CTQ5VNbaZrqZwfCD6KrxeIusQn8Nms&#10;3I47J2taHMV6lPKTI7fNOsU+HudHVAdCtVCbsCzMJaKtgHdaaDyBTsf1HdpjqNBBAygI0SASEGgg&#10;gkIS8XaVmMYjtOD6LUOOiocWYHC6S5NDp8tNQrMLGWsHqtbH5Asrh9hVD0WoY4ZAi+SbqS1STHE4&#10;xNJxmyBksd6IkEEQARIyiREEgiKK6QhSjVXlUhR6nyoPgMeSCxKSW7I1ns0EZ/iFmeFwWHkoySTZ&#10;b3GhdhCzvIBGy5zqdZwqYRfow1RNQNkBugEmTMI3Zd7aLkEsskHzy42lznqN8bGWHLclRoacytzS&#10;vJd1CliGOJmjQCVv2yp59JR38gwlyVtLhxqMQNTN5nGwHZP1MbRVuDdm6BTqd1nucBo0aKK5tngn&#10;cm66+yt3BLVySxm9QqKwFuyXkDhYoHugXEEkLTGv7DU0bCAo7mvjs5urOykSXPokiT8ruoQzgki2&#10;kMSsZMzO3fssfxVQcxscoGgOq1cgMEudpvGdwo1dAytpXhutwmVI5WxOlmOPDKTC2WhjLDYAahWU&#10;rGvG2qYw+lLafKN2mxUpg8RB3WbThqk8comis/qQZGBjgT0Wexl2SpcWjfVampZmYWkWPRZnFWXe&#10;0kbCxW30mbVdxflGV19a7NvymmUhq3bZiPdOwYnLGRZyW+lZJ6KJJRZX6FdNOjCaxJZOAVepTeYs&#10;tZMbdLTljgokLBVTRsHUqAY3sKdppzBOyTq03sse66XTe8Nma1t1OXE9zo2BiTD6yGJ7bRPG5Urj&#10;JmWOKRo0JCapK+DE8IZKwjmx2U3FmfrHAA8XLmi6xqtPTFxNOFTMky54YqBPhbNdQLI8Vp7StmA2&#10;OqpODarJeB30Wuq4hLA4W6KFe+l+g+XsqldEwi0jVJlcZIvVIpRaPKeiU/QaJlNuO6JodxURZvj2&#10;j1Wspx4BdUlJC11Vn6q/jFmhXoy1LIOoVFJpIWgggiZgEEEEhBoIIFIQxO/K0qjrpczSVcVXkKoq&#10;lp5ZRRqWUVyQqJ/+KNu608Li5oWYoG/4py01P5QjIn6g0mS2hOtTbU4E0xXyLQRIIjQ0RQRFEQRS&#10;UZRFIQaYqdk8ExU+VB8Do8kJuyM7om7IErPZfRS4x5SqMHQK5xo2adVRtd4QuU6v/GRqW/aaUIIk&#10;a5cAABm21RVDwHtjAuSls83soxkzVJd+6uu+m6MquZS3SElmRJvyY7AepUGMmeVz3GwGylTuPw73&#10;k6nRRo3BjBfquzpx5Y+C2b8jt7EojIQLW1RHXXumyRuDdPaCkB8pG7U1IS6RpG2yN7idL6pJNiLb&#10;bFMZKlgMx3aST9FFA+Gky2+W/r2UlzmvsCdO6J2SSMschnA+La5IQaKOvY7/ANqU2KnVlByntlHk&#10;fsVCnZnjdC7durSr3DXtxHAnQvPzo9PsqtSPp1FNeQVpuCU/2Zm65jhHm7LOV0ZmaXgbbhaqra74&#10;d7XeYaLLfECOtMTx4Xg3WhbJqanHlEHUIqpbSTKkdEUjM3ROPGWZ47FE4LrIvKyebzWHghubZ+qQ&#10;+EHoFLc2+6BaLBMksjY5T2CwvEH4bUFrnERv0K22D4kcQo5IIjewWDqYs0a1H6NHj9YVEEhv1F1h&#10;dQt85kjbsq72iy7w4Giq2k6EHVbyKQTQB3cLM41RiGpErBp1VthNQHUwaTqFz9N6KjgzZqR1wUkT&#10;TCGi4UaUEBWRAMSgTaaKSpHS1gFvLL3GaRrs+Yd1dxG7Qq6haNVYsGV1lZhwRXcszHURRoinlQCC&#10;CCQg0EEEhEeoF2lUVSRlIWgmF2lZ2uaWPd2KKNOxediJRfta0sLfCszRG1W1aiEjIiybqPgfYngm&#10;mlODZNMdikEEERoERRokRCCiRlJSEGmKnZPhR6nyoPgdHkhNOiBRDZGs5mgUWNnwFUTT4QrzHTZh&#10;VA0+ELlurfxTTt+01SCCC5YA5cMp3vKjUoa+7juSnK9/LomsG7yk0rLBoXqHRbX0LOO27X/0Eexy&#10;E1n4bW3sSb2TJZoGjWycqXZqgA7AJpzrHMNlqQWIomgvahR1FjpbZNubm0vYIw8u38oSNOYTf0RY&#10;9LATg0Nu46hNE2FglPAdc30J2SYmXLu6YyVcZGi8gDulMfroE6YHPbZw0vuoc8D43BoOiaPjplsP&#10;SatzncJ7Cp/h6z/K/oo7H3YWHdNxOyFrurSm1IaoYFKGqLiy1xmBrX8wDwvF1zvF3BlYHDSx/uul&#10;1D21eHZbeJouFzDHdKsm1hdWulS1VNLMm+m1YTT5QVUwNmzDZ7QU1pZOTnNTRSf9qYB0XS0exI4W&#10;v3t/IT9ShbwJRFtUOhCeyJDZGZhVhwlP8HxA117BwsVBtYpVG4xYlC8fvKlcx1RaL1lJKpHPyddr&#10;XtqY9NTZRqJxhflujpnF0UbiN2oqhuQ5mrjbhb6kdg4xUcIvhODFuocsuZ6jU85kg31TbXkv13Cf&#10;r1wyNpUVHLLSmeGOU4TDMNVSlxsLFFLUviAIKtU90RztvUeUaHmDujDgVnWYk+ylMxIW1UuGQSsZ&#10;oucwQuFWNxFh/MnRVtIuCgQu2mvBPzBC4VX+sGB9iU+2raRe6QnbTXgmOtZVGIwh7CRupLqtvdR5&#10;5Q9h7JE9vTnCWShZeOoB9VpKR+aMLNzECa/qrrD5gWgJzL95DVBMt2p5qYYbhPt2TTClsw0aII0R&#10;gESMoiiIQ5JKU5JSCAJiq8qfUeq2TXwOjyQW7IEom7IErOZooocePgKz7T4QrziA+AqgYfAFzXVF&#10;+ajRt+02KNozPA7lJT1MM07fTVczb0/UrRh8tIEnhNkavHNq44hs0XTsIyPsOgTbvHVyP9bJ2J4J&#10;eOoC9fjHTTSQ3iml9iHMQKk372SXEDS+6adIHTvLu5QDbuBdt0RxsW1HCWRVgBe+lrpF7NDht1SH&#10;CxIPZJDth+UJD1EDiSAW6JUU4GbMbeqQX2aC0ddVDkc65A11TcEkYati0ZOCLNN7p0tY9pBIuVnh&#10;OWONjYhG3FMrwL/zTXD4C7aX8pYS0+SQuOyjtdmc7sFIZUsnjIJuDso7yWPItoQmr4Y6GeHyTaSf&#10;K3IT7LE8URmPESB5Xahalkmg7hUPE7A+KOpH5TYqWw/Luk/DMjrUGrabXkrD48CEnVstlGY4GyNs&#10;hOCFvQyJlh0XU0lhP9Tgaz3X6EhxuEm6SHJbRdOYwAGqDRlqY3dA4JXZHILZSq9VZRPSeGmdZwpj&#10;JqCIn91CogLpcjdQj4aAkwaFwNxlVpFCOYSQuSq09TwzqY12tylijdTS5XbFOBtnk91PxKEZA4DU&#10;KFH4rKs4enLSXaFXXHJJiiLwEipopHjRWFKwWUzlAjZXaawitK6cJ7GY+ClZ0RFjm6EWWmMAtso8&#10;tI1w2UmSaN8pPczmt1JicQ3dOy0Mgl8I8KdbSPA2RyWpVYNEGQnNdKZKbalTDROd0TZw94O6WUD1&#10;YNYbENkCKSTwnVG6lkj1smXxPLSbFIK0vdMgyu+YrPCfmS+gVLUEtkV3gHia5x7pPgmuvbRbNHG0&#10;AJ0JDdglhNOYbDQQQRABEggUQCSklKKSUAgCjVXlUhRqryoPgdHkhN8qIlBnlRFZrNFGd4gPhKoG&#10;HwBXvEJ8JWfYfAFznU/4iNCh2m1T9KcrnP7BR0sOy08pG5FljdHjqvqafyNqLMcEdpc6QkbXSon5&#10;Y5nne2iYY8tjF90iabJA4G4zaL1WUfbgsaM7DDA4k3OqU5zrZQ7QJAfby790pr2C4A1shgnaEuDy&#10;bpDna7aFKLiWgu6JBObpeyaxyEGVt7X9kkWLXEtsSUZia0ZyNbpoEnqmkqS8AlpGPYT1VJXUMsby&#10;7MbDsr0OdbL63TVQ3mtINrFDOCSEmnhlNhlcGycp7je/VXMjzJINeizr4RT4uG9HC6uIp28y56Cy&#10;MlwySWHuSmOFiANVQVUvxVTV0Mh0Iu33V0ySwJIsBqsVPWgY6+UGzS6ytWdFz1Ncrj9TB63XjSpR&#10;i/5nj9sCpflYZHF15mqaZqna1utx0N7KOw2sV0FF5hk8/uVpqafgktGyWNE2za6cKeyNCuidcLsu&#10;mWlSGAFllDMmgdE4KquZhTYurdFro2WF1g+BWn5jegK31w0LmKqxVkvub6eYRf2ItdblOVTC4Kzr&#10;STGSqSFx8ZPdUq3cmadpH2M0FIbgKcFXUGsYKsAVaXBQr7TYpERdBBEiGjECdkfKFtli67j40PEc&#10;tOImy4dGREXNHjLhu4HtfT6eq11BiVHidO2ejqGStIuQD4m+hHRLBPOnVglKS2HxGOyHKB6JxBIi&#10;1MYdACNlHmpm5Dop/RNzeQpD4VZJmLxCC1Q73V3gkHLgHqq2tINW4eqv8OaBA32Tm9jYvKj/AA6R&#10;OGyWElKCCMIUiQQSABEUESQgFJKNEkEJRavyqUolX5UJcBjyQmeVAomeVArMZpGb4iNmn2Wdjd4A&#10;tBxIbRn2WYjk8A1WB1FZmi9ReEb5A3LS0dUEqMjmtusDpktNzGQZ8Fax9ma73skyNzPDXHbVLnyM&#10;lk/i0UbmOvdett6kmi3T9y1IceTcBrdEgPa299SkmYtvcG6aD7k3FiUxkyjsL5hILbaHVJkL2su3&#10;Y6IrgN8wsEnMbizrjsmsekFndoHbWSbFo0NrlBzyRayQL2uU1j0heYkH06JqxPdOEtLNND1TbpHC&#10;2Ue6YxyKLECBiEJPm1F1KpnHllxtcqFjBtWwW9U9G4hrYx1T47oKfJJrark0DyTY2ssRFNF8S90w&#10;u0nTRaDHp2x0fLv4isq3cLe6dRxSbfk4T6ou3+JhSj/Ks/1LuqcHRRzDyuFlFY4JcUvMoXRdW6hM&#10;xkbq5SjpTj8HO3EtUlL5RMYdAn9CFEYdApLDcJ8iOIpp1UmEjYqLfVOR+ZQzWSaDwdA4KsDIGrct&#10;b3WA4GPz5QugA6LmrlYrSN2m804kOu/CICoTdoy9SVd18lmFUMkl6qNvcqlNappG5Yxeg01C3LC3&#10;2UtMUotEPZPqwZFV5m2GqTirGRguCSSsdaomvHD6OtqfoNfeyulgOM4/1viD4Y9TSMyt/iOrreuw&#10;v6IxWWT2VD1qqXhbmKbHC9wMzzdujgOg9P6/QqZhuI1WCVzaykOQgeNt7te2/XuqKad1FVcicBpb&#10;r4twd/72U2B0M/LbzHtJvlA1AHcHpdOaOhemeYtHXMA4qo8bAgcWwVwFzCXaP/gJ39t1frhLGlsn&#10;MEeQsPhu7xA2vf3ut/wZxLiGIVjsMrbTBkRe2b8zQCBZ3e9901ox7uw9NOcHsbdNTeQpxNTm0ZTT&#10;Oh3IylU0mvd7rRUAIhb7KheQ6ud7rR0gtGPZFmtfP8qKJKUElKCSMcNEggiAJEjRJCAUSMoikEJQ&#10;6vYqYodZsU2XA6HKILPKg5BnlRErNZpGY4oNoSfRYxk3hWu4sdaBywbX2CyLyOZE8ZYOtoA/MCCL&#10;TMFx9tLTVTLL4K6rNpXaXUaO5u4ix6J6rf8APOuybuHgFp26L2KhvRi/si3SWIIJwkc65IBRODRv&#10;00PqkBxLzc3dsjNjoUWibA28sv7bpLgL2boeiV4S02bconNADbb7pjHoL8PTdJ8IFm+6UGOJ1F+6&#10;Q9hPhG41umMcsC/CQdND/VNOs3xEow1wYSTcdk09wIu7bso2HBncYkb+s4S3XQ6KRTuJubdNFXYg&#10;WuxkAeVoViaqOCkeRvl0UtJOWEhupRi5PhGcx2q51VkGw3VYw63R1c2ed7+50SGAgBdbRh6cFD4P&#10;Jr+4dzcTrPy/7eCZSvyzWJ0donj4HFvYqHGSHA9ipc5Aka4fmCc17iqnmH6D7HaAKVFuoDX7aqZC&#10;/ZNkh8GPEWclNdZwRHXVERqoWTpm74E1qJj7LoOgC59wE78Y9bhb3xOBK5y8WK0jct96USrxWZrG&#10;kXVBTv5tewnurHHgWgAHqqmg/bY/dVYQ5kzq7Smo2+UbunFownlGjlDIQSVHkxBoda6UpqPJz3py&#10;nJ4RJr6yPD8PqK2SxZBG6Qi+9hsuN0nE9Q+Zxq78wkve9rbak3tb7/Zbfi+t+Ow+PCopWsfUHmOB&#10;3LGEH+tvssJJw89riA25t5uv/lTUnlZRsdPt6lOLn8kmvosN4jhDo52MqCMzQDa/+hWXY2rweo+H&#10;mbdpd1G/RWEtJLRyOlaeU9pvYN/v2TdVVGpuKhvzb2BOhHqPsntFuok3q4kPQPD43tEbXNIs0uOx&#10;/wBV0H9GNI/4PEMUkY0CokEETupbHfMfYuNv+1csqSYaR74xmlkLWgnU3O2y77w/hjcF4eoMNG9P&#10;CGuPd27j9yVHLYzeoVvaoFndMVJ+WfZOk2CjzOu0hRmZSWZIzViK0nuVpqQ/LaqZ0Q+IBV1TCzAi&#10;aN9LVBEhKCSjGySMoO6CCCIAkEECkIJAoIkggKh1mxUsqHWbFNlwOh3IhN8oSXFKb5AkOWXI0kZP&#10;i0/IcsCDot3xafkuWDbss657iXg7AiO4RpJXCouFXWAc9191HbcXI0AUquZeovfXLdQyHlvhIXst&#10;lLVa05f+K/6LtHeCF5ruDsu5TckpbctaDqjYHl1w29gis4EtIsTqpZEqSyJEjtXhtuwRBznZdNtU&#10;toLn+iW1twS3ZRsLaQlspAOYaHqgA0kuOjQiJdkIskHMW27pjFgUQ0/mso1Q2OOI6g6I3NedSDZR&#10;6phbC8k9CUxjmsLkxdVVA4tM4G9tN01VVpdEW9NkiCAPqppXn8xJUOqla6UtbsFqdNpaqmp+Dm+u&#10;3cqNm4p7y2/9kc+J4Clxx5gFHjbfXupUZsF0cV5PPJvwLIDWoOdmjbfcJEjrpJIva6EgReExYcp1&#10;NJcWKrhoVJg0KbJZQYPDLVtsqBSYnXCU7RV2XEbj9H2s049l0TZq5r+j5/8Aj52+gXSneUrnr5Yr&#10;s2rR5pozGPEGQBVdEMtQ1/ZWONtLqkdlFp4w0hZ9WsqcfudjRajbpFyJnytDQdE1MBGLpcFg1VfF&#10;OIjDMCqau/iawhn8R0Coxbm8vkoPEX9jlHGGPy1fFUroZXsigtC0sda4abn7u/oFtsCxluK0cUjr&#10;Zy0Fw7evtcH7LkUxL3FxIc5xuT6qTh2KVWGS8ykmcwFwcWkXa63QrWptRWGQ2176U3q4Z1TGmhsG&#10;YwtJ21P/AC6yR5YIuxzRmOp109Ff4ZxBT8RURgkyw1QBDY3HV2l7/wDOypKkSR/KdHkYwkyAblo/&#10;8KQ1pzjOKlF5RYcH4cMb42ooXtLqegHxcwA0zttlB+pC7f1WL/RvgzMPwSSv3krXA5uhY29iPS5N&#10;vSy2igbyznLip6lRsJ+yjP1upL/Koj3WzICorJDe357VawDwhU7pR8QNVbwOBYEizdJ6UPIwiKMJ&#10;Izg0CiQThARIIJCAiRokhBKFWbKaVBrdk2fDHQ7kRG+VJIRs8oRHZZjNIxvFxtC5YMHRbvi/8Jyw&#10;bTos24XuJmdjCIoILhS0V9eQ2ZptoWqCZWl3h2Gqn4mPCw37hVzQxoJJ02XrvRp6+n0n9i7QxoFh&#10;9wMpRl2WwGpvZFla3xjT0CQA62cFXpEuEKc62myNhLW6Cybtq7MdTsgC5rb3F+gUbHY2FGUEg26p&#10;LiM1/wApSAHyuNtDbVFZzWa6gaBMYVFDjxaMD7KrxNxbSSAkgAHVT84NiTqqXHpiyhleT4QNlH5B&#10;P2xZj5puRTnXV6rBqb9SkzVYnlJG3RHGbLpbCl6dJZ5Z5z1y7/EXGF2x2X+SU0hLBTLXXTgK00c+&#10;0GTdBrSSgN1Ia0Zb2TQCAzun4xayIC4N07lys1SfAYrckQO6KQdlCp3eNTDqq0uS3B7Gm4IqW0+M&#10;EONg5tl099bEGnxBcRoJ3QVbHsNiD0WthrZpWgmQ391zfV5+nUT+TrOkWca1trb4Ze4jUNmqPCm4&#10;jYqrbKQ65KmRTg21WHpc3lmtKahFRRbRSWsuffpSxRroqTC2O1N5pBf6N/uVrpKwR9Vyrjdsn/qF&#10;9TJIXxVDQ5ht5bADL9FNQp+8p155gZfUOAJ19EsXIv07o2eGS9g7fR3qrFsfJiHluTdxsrr2KUYN&#10;7kQNlpw2aOUNc7QEH737LUU+IVXFEtLhfJijqqyVsLXxNIsy2pOvoT9FmZixpI0d2XRv0RYMZsZq&#10;8WlactHHyY77CR48VvZv/wCSSkx8a06acYvZnXqenhpKaKmp2BkMLBHG0dGgWCdCJGECuE/ZQZzl&#10;Y4qc7UKrxOTlQOKRatd5qJUTT5Z9D1V9Qz8yMH0WMkqM01/VanCv2dhRawat9SUaSbLkG4S00w6J&#10;0bIIwGBBAok4AEEEEhBIIFBIQSg12x9lOUGt2KbPtY+n3Iht8gRHZG3yhEVmGijG8YD5LlgAdF0D&#10;jH8By58Dos+47iVnZUEEFwZcIeItzRsvtmVU8MjABdp2VtiLQ6l12DlUuEZADgdF6n9Nz1dNh9s/&#10;9lu34F3aLAG4PVIc8A2bt1SmNb1Bt3RNgaWmx9lsyJ9lyJBD3ADpdAkOf1BCW2AmzWjxJbYcrTmI&#10;1OqiYdSQ0HAjw6Hr6poHONdCFJbExpN9bbFMuFwSCLDZMYYteBhwynVZPjOqkgw0tAsHuyrWloJ1&#10;3WE49myxQx30c69kaKzUSKvUqjhbSkjIwd1MaQq+CQNClMkXTUWtKPMaybk2S2usnA5RmvSw9Wky&#10;q4kxhupLNwFXsfZSo33I1TiJrDJY39EJDcAImuGX1QdqQmschcfhcpYOgKjN2T9/AoJliA4x2WUO&#10;9VfU1WG2BKzoOieEjmv0K5/q8FKUcnV9GqONrJL5NQ+raRoUw3ETG7UqgNQ8HdKMjntuspRSLM5O&#10;ReT4kHtJzWWSxKqGI4hDQiLmySyCOMdcziALfdTi2R2mqueB8CZJxQcTnbmjoYzIL/vnRv21P2To&#10;4zka86cFBxJwPinDchm5YraAa86JurP4mqi5jZIiWm4tffXTuu+4hWMOHy1Dd228B7LmtZwDW4hh&#10;c+L4NGHzue5woxpnZ0LfW99Psn5UueSspyg3Hwc/uc5cbWte3p1XobgHCTg/BtDE9uWaob8TKOoc&#10;/UA+wyj6Lj+AcK4hUcW4dhmKYfPSGZwlmimbb5TfEbdxpb6r0J7Cw7IjGKR3SQjSAHdUuOX+Fdbs&#10;rlVGN/sr/ZItWX8aJjo9ZRfutthoAp2j0WGLi2QH1WzweQvp2lOkbnVYv0ky4anRsmW7J5uyCOZY&#10;ZRIyiRABBBApCCKCCBSEEoNbspyg1uxTZ9rHQ7kQ2+UIijafAERKzGaKMbxkf8O5c7B0XQeMz8hy&#10;54FQr8krO1oIBBcEXSNXgmkfbfdVINwARqVc1f7M/wBlTnVot4iTZemfSss9Px8Nlm34Yh+pAzWa&#10;N0YOVgc2+hSugAHujyEahhPZb8izkMPcNb2sm5HX8WY6pfm8IFidQSjF8paQL3uo2BbEd7nANbsA&#10;jym3+VLL7hxcBcaBNPeQNT72UbJENSEk6HYrn3H0rDNBGNXalbyZ3Qfdc34scJsbDejW2UtrHNUz&#10;Otz0Wj+5mogVJbcKQKcNFwNErlabLo6cGkedVKiyNtJsnWkoslkduqmRC2mONdqnWS2Ua5SmklOT&#10;I3EsY5e6kNkCrQ+2ifY/ZO5ImsFjG66eGxUWE3UobKGoWKe6Eudl1SnTXAckvHhKisdduXssTqay&#10;os6noizSqRLAPBbdSaYtcN1Txyl0rYhu42XSOHeE2SRMmlbcnXVYvJflDQtUiow3Bp8QkGVpazvZ&#10;dDw/B4cJwZzGAB7gTIep9FNoqKCnbljy3GlgUVfVQlksRzHJ5i3r6IpJLJXU3KaSM1WwyzwR0Mfh&#10;lrJQwW/KP9gCVsIKeKlhZDC0NYxoa0dgNlRYNGKvGJ6vdlM3lsP+d2/2H9VokKS2yyKrLVISWhzm&#10;uc1pc2+VxGrb72KUiRqUiAjuiQSEGqPHZMtM4d1dnZZniJ5yBvql5L3To6q6M9YOcPdbLCYslO32&#10;WOg/GaD3Wzo5WiAW7IyNfqudCiiyadU+3ZRYnZrFShskjm5LDwBBBBEaBEjRJCAiKMIJCCUGu8pU&#10;5Qa7Yps+1jodyITfKER2Rt8oRHZZrNExPGX4Llz8LoHGZ+S5c9BVG45JDtaNEjXAF4aqRenkHoql&#10;uUNIBtZXEozQvB6hUzQGt069V6L9ISzZzj8S/wAInoeUAizb3tcbpeYt66Iy0SN38ASCBmtm02su&#10;mkWOQ7AuJJtYaJEkrWM0CkBgyuIGtlENOZJAc3somGLT5GwQ9xJ/Mm36OsN7KROxscQ62O6gyZyC&#10;69go2yeHu3ESPAJDm3C5ljzi/HpuwNgukVPhj1OoXMK+Qz4vM89Xq1Yr3tmF9RTSoxj9x4Nu0CyM&#10;xWTkQ0T2QOC6WHB55UTyQzHdFy7BTRDdGYQpcIgyyuMZJ2Qy5VNMSadDcoaRa/kjBOsdql8g7WR8&#10;u2iWGFyTJdNJ4gCVPYVURgteFbRm4ChqklH4A/YqGIJ2uzcp+U9bK2ooRNiMEbtnPAK6pNw/SDD2&#10;fLaPCOiw+pSxpR0/RaihlPycqwnCn1GIQuc0izguxxPFHQQxjRz/AAg9h1WWoqOOGsDWNuQ7QAaq&#10;5xupYDR08E8T6xrjmpg8Z7W3ssiTOivKa1Qix3D2Rsxmtx2qcWU8UTKOAdAS67zbuXFo+iex+qEd&#10;MWNOUvfdxHYC5P8AJNYowQso6UykgAANDQW8wk5nn2BNvdRIgys4gpaJ7rxxu1v+bL4iPqco+6ic&#10;0/ajLabbqePH7Giwej+CwuGItyyOHMkH+Z2pH00H0U6ycQsrCWEUW8jSCcsiypCE2R2SrIJCEHYr&#10;MY9q9oWnebNKyOMz/wCJAQ8mn0uLdXKKdt2yghXtHUOORndVdOzmyaBXNNSPZJGbJzNm6nHGGX9O&#10;PCFKGyYgFmBSBsgjlajzJgKAQQThgESBQSEBBBBIQkqDX7fRTiq+v2KE+1jodyIjfKECiHlCS4rM&#10;ZooxXGZ+UVzy+q6Dxl+EVz0nVUq/KHHbwjRILz80AOIDSSdLKlFiSOl03xPib6Cmiaw2Mj7XS6cs&#10;fTNefzNBC9M+lrGdCy9aXE3t+wratGVWVNcrH9x8t8AbGLgb2S4qSzszxZOUUQDS47b+6XLUEXAA&#10;Fluze+EWXN50xESyRMJazcbKPzLXuACkyvbcuvdt7qLJVstYkHTVQslhTbQ6+VrxqLDexTJla42L&#10;Qo0tfA0E5htuo4xOmsLyN97pjRZjRljgmVUUdREWkdNCuR1cTocVnjcNWvK6Y7FIhIGB7SFg+JGt&#10;ix57mm4eA5W7CWKjRh/UFBq3UvhjUWoCkgqLE7ZSWkGy6aHB57PkdA8KNrEYtZLbYqUhaGyy6NsA&#10;PRPgBLBACWQaUNcgBtwEj4Zt7qTcIi4AJZDpRFfGxjb2F0IpNtUzUTZnW6JMTvEq9V74JaSNHgdL&#10;NXYzSxQDUOzOd0a0bkrr7vFEGOddoFrd1juEsPGHUAklbapqA1z7/ladh/f3K1L5g0bjVcn1G5dS&#10;piPCOt6fa+lTUpcvf9Ch4tdWUHC9XNg/yKi7Q58Y8YYT4rHp7rL/AKPMJeIqjGqiZuaJsjbWu5zi&#10;LEknXqugvyVEDmFwDSNb7H0WQNPHhMYwrD6iR8lXNZuc31Ov2Gp+iihVjG3cce5mpFyk2skyornV&#10;DZauSzXxnlsN9xuT/JOSVYwvhWfEWPDa6RpMDnam99B9TqpWL1+D8N4Hy6rl2LSCCMz5T1sExgU1&#10;JjXD8DJ4GvYGghjhe3ZZtCi6csz8k9ScZxSUdkzVcNY0Me4fo8Q8IkkZaVo/K8aOH3Ctcyz2GcjD&#10;ZRDFG2GnfplaLBp3v/zur260ac1NbGFcUvTn9nwOZkMybujunkAu6F0i6F0hDc7rMKxGLOPxBK2d&#10;S7wFY7FgDIAEFybnSViWRzBLST6rWtjFgVjsFuyqWxjN2hFrcb1WTjV2JLNAnhso7SnxsijFYZRI&#10;IIgAiRokhAQQugiIIquxA7qwKrcQO6ZPtY+n3Iit8oQIRN8oQvos00DEcZ6RFc8K6Hxn+EVzsnVU&#10;63KHHcEaJGvPjRIlfh8OIw8uZocOl1BjgEEvIbq0eEK5UCeSOGeSR+gaL3XbfSN1VlOdGTbillL4&#10;3DSSU8pbsKaojgswaZBqqKpxpsj3MgBke020TE002KVNo8zIb6v7qzgoo6aJsccYufRdo0aMYQp9&#10;27Kd7q9+jiGg626psYRVTuDpJSxhWikbHTA2bzKh2zR0T8VIJGh1Rq4DVvQKJv4JHdaVlbGfjwCn&#10;mccsj5B110UscHUhb4nFvaxV/HHG0ZGANHQDqnL+DUbFMaKs7uo+GZWo4LiLM0VQ4OHdY7GeEsWb&#10;M6qe0ytFgMmui684g3CINFrG3spKVR05akUrmKuaeiocJMckRDXMcD2ISmSEWXZ6rBqCsaefTsJN&#10;9QNVQ1PAGHyk/DyyRkm+uq2KXUqb7tjmq/QZ80pJ/rsc+ZJcbqQxy17/ANHjWu+XWWFuo3KXHwCc&#10;9nVfhtfQaq0uoUMclB9Du88L+qMeDqjL/VbaPgKJjryVbnD2Ut/A+HP5dpHjKbuI/ME19SoLyOXQ&#10;rprLwv3Ofh+ttyegTU0mmUA37WXXabAcKpgx0dGzM3yuIuUcWC4ZSSuqG0sRldqXOF7XUD6tT8RZ&#10;Ovp+e2Z/2OP0+E11dHNNDCeXCwve52g06e6v+EOGjiR/WNa0ijjdZjDpznj/APUde+y3c7aR4lpa&#10;XD2ygEGUjSMe5TueOOIQxNaxjBZrWiwCzbjqbqJxhsy7Ho1Og4uTz9iNNUhj87u1nAKtmxl7HZSS&#10;U7WusHH7rPVFRHG2R0jgG2tfssmSNOE8FxU46KeldI6Swt0/olcL4fLPjIxOtcM3LPKjvrHfe/qo&#10;2AYRBLQw12Im8jXOeHOHkvowW9Br7u9FeYVOBXyR3a5zYgS4fmvsoVU96iiTTmLBxDw/RY2JPiIz&#10;I7LlHitbrceqpuHJW0GJVWGtdpAWtaCemULRVj8zDZxF+y5/JUuoOOLMu74hjBp+9bc/ZBVHKWn4&#10;JnHEc5Ok1D2uiDnHcdFd4ZU/F0EchPib4HX3uP8AgVFABLTWdvZTMAIgmmpr6P8AmD36o0npqY+S&#10;ndxU6WfKLxBGhZXjICsglIikIgVjjyzZYzEZyKsg9Ft6hmZhWKxentWGwSitzoOkSWWmPYTIDUj1&#10;Wyh8gWNwWG9WPRbSNtmBF8kPWMeosDrVIbso7d1IbskjEYEEEE4AEkoykpBDQSQjSEEVWYgd1ZlV&#10;WInUplTtZJT7kMN8gSSUbfIEkrNZoIxnGX4JXOSuicZH5LlzsqnW5HM7ijRIFefmgGs7xHUFj46e&#10;IXllICv5JBGwuJssrVEVPEEbz+Rt7LuPpOxnFyuXw9kT28fdq+CzpKVsNNG1trgfzSqiV0EYa0jn&#10;v0HoO6cEjI2cw+VouQq1nMq7SWsZHadwxdlPknhHU8vgssPpxbnEl8jh5ipQdnk00Dd0iE8poAIy&#10;AaBJbNa7iLd/91HgglmUmyQHWfYgZb7pDnOu6+pJ1CabJkjF7uIOhv0SnnQutcjseqbgbp3HGOda&#10;52GpKXnYHB79CdNNbKMZC2Ft3HxHXTcJ0PsxxB0cABohgDiOGTLldlvffslslHUgHcA9lHLgRZ+Y&#10;ZT30SWOs4Ns0l380cA0ZRLa9jiSfMOiRnfZxBN0wZcwcywbcdtkHPe3wauLbWN9LpYAoEnmEkNLj&#10;oNXdEGyBhJ5wLellGDiA9l/HuNNDfaybjcGTDM9rdNDfqjgOjJOMxE1s17jcKNUVHicW5sgGYjoo&#10;7Hve6S13DUBzxom2Pzywtv4TIL26geLX7Jk/amx0aaju/BYSAUtDHANLnNIf3nHUqvc+0h1Uislz&#10;216qJOBlDgqkVgy5ycnllZidQ1jTmvZYutdPX1UcFM1znSPDGN6Ek6LRYoXSyZL+E/dWnB+Dsnxs&#10;1hYBBRtuCf3yNz7C/wDJJLIJS0LJezUDI4oKNsvhp480gA1Jtv7nX7rPYJUtfxRUxsDsphsRby6/&#10;y/2WlxItoKOpqpHhzpS5wI2DVneC4xJNUVT9ZKk8y/8AlBs3+5+qgUVr1f7/ALgdTqSxp8ef9/U1&#10;MtC17CYn2Ntbhc9x6nNDxjQzm3zmFh06j/yupPAEfZc/47iDYaKtG8FS0E+h0/0UeNNRfcnU9Udz&#10;VYa8PpW33slxTimxWnffQvDT7HRV+DSZqcG41G6TiEpbICDq3UH1Rm8YY3TnMfk3lraIWSY3iSJk&#10;g2c0O+4S1omGEjsggkIYlb4CshiYvWOWzl8hWQrxetciuTY6U/cxzBmBsxJWpYQWiyyUE3KdcGy0&#10;GH1HOaEmO6lSlJ+oWLRqnhsmwE4NkUYjDRI0RRGhFJKUUkpDkEEaJBIQCqjEj4lbFU+JHxplTtZJ&#10;S7kIZ5AkO0S2eQJDlnMvoxPGf4LlzsrofGf4JXPCqdflDmdyQQSXuysLuy4S3outVjSXl4NEg4jN&#10;+QHpcqlgANZzS2xtYEqyja6pqMxOhN7eicxGFkcTcos4G69dsoKlilFYjHYtKSgtBBr5iKTI3d7g&#10;3TspETSxwDejbKI4c2SC/Q3KkNcWtJOxOityjuTfy4JbyAwtvlNvdJhlbsd7bppxuRZp73BSMwaS&#10;co1+x/0THEjUdsEiNxvYubZvfb/ZLvmYXBt762J/uovNAIyi1z13un+bcPygs72GpHsmNAlFjjXN&#10;zWAuQdCfypyQuAaHWsAddgT7KOxwaWBr82mw/wBEAXSXuABe51tZDA1x3HXWjcQXXNrd0kPDXWI0&#10;sb2OgTbHcsDUeLR3r7pLzGwkFt9jYE79UsBUSWw528wh3QA22TL5QXEudfUt0IA0TfMsy8ZcGg/m&#10;b0+qZjcSM+jCTfLYC4TlEKhyx+PmPn8IBAaNdSikme1hsWhrXeFrjr/JNOkdmykBzhrdo2+/qmHz&#10;lsobGSLHUOcG6kdgjpHKGWSmyssS0tLiLaxl30CZBkZWQNylrBm3t4vD2GyjvlDGgF2u5bnzFx6D&#10;TZV9dWfDy0Tmte1jaizi5pbfMCL+2qjrR9jFVjinJ/YuZ5rn6oGS8dtFXST3JUqimY5wa/UE3VJr&#10;YwM7jElFzGvmcDYaDTdamliGC4LFStjJknBkmLdxfcjvbQIqOljqquJhF4meNw9k7UVbI3TVNQwN&#10;c0lsWZ2zfRRVJaYPfAO+ajjJl+NqwSUrKcSBjHkM07df5XSuGMzqj4iNhZBk5bLi2Yg62HYKkNNN&#10;xNjgaHn4WnPieOrj0W7MNNBRw08XyxBbl2/51TaackpMlx6eYfJZPcHwkg9FluJKMVuD1MLxo5un&#10;oRqrgV8UbPEb39VU4jiEZp5xpbITuoq20k0S0VsyBgGelpGMmcCWjLcfmt1T+IHmvAa7fWyrMPqW&#10;ilBPum63FiXCGBhknlcI42DUuJ0A+6MotoOpJnTsEm5+CUch6xgfY2/srBRMPpTQ4dTUpcHOhjDX&#10;EdT1/ndSlfisLBhzacm0GgiugUQCJjaMrGVr71jytdVOtEfZYyd2ad59UY8m30mPcwRuu6y0OEix&#10;IWchB5gWkwsaFOkW7/amy8bsE4E206Jy6ajmGBEULorp40CSUd0RSCgkCiQQCBUuJ+dXKpcTPzEy&#10;p2slpdwTPIER3Rs8g9kSoF1GH40/CK52d+q6Hxsfllc8KpV+Rx3JMVjiKdwG50T4SZIhKzXuuY+n&#10;6TnfwaXG5pp4aY1RUwYwE+6i1riTIHC+misqiKanp2SFlmO0aVAlqWMPjbmdbSwXpabUsrj/ACOh&#10;LMtXOSmjcc7b9E5mZfxX3TU12S57ak3ATbnFzbW6q+1lZLcWS45S5hN7NOyEchjdmGtuwvcf3UUP&#10;y3ANh37I4pyWOJaHNGnqmOI4lNeCw5Yi4eo0/wBkqMl+UtNi0mxOyh8118hcQ29xbe1k6yYg3voL&#10;Wdtf/VRuISTJI8vvILG/vf6omzBzm3YXHeyZdIY357Xv9CEh8vyhdxaRpe+4TdIVFEh0t3lzTkvo&#10;AUkPcXXOw1A3TRcbszRtc0dSDpf2QHhuTGD3IvqjgOEhw2fJd5y6kEEG5Si5hYLubk6C4H9NUyHs&#10;IAbmc47AjdIEr2wWa4NIP7oB2SwDHwOOcZHZw02OnlJ9t01K57DmbfNfUts3bokyAktLr3/MHX19&#10;dSikLWEkWa5ugu8Nafsng4CldYZg9+Vxu7K4NGntuqnG7vw5+Ql1jzAQSdttSps0kLMsguC65tfZ&#10;RqqTnROyN3BzZiSo5rKaFNpxw/JFpcQbUQNfe5tqp1JVWfZx+qxEVaKKd8L3ZHNPXYhXnD9VHjWM&#10;0+HwTeKV9nEflaNXH6AErNXwzm5Jps6zgj3Q00XgLpalpffs0bfU6lYrjOtbT1ZgikdI2Ftnj/N2&#10;WxE7oZ5J2ANZCwnKNg21gL99ALLmeM1fxvELGkh3Ml50hGxtssytP1mqfy/7GhaQVGUqz8L+7Njw&#10;3SjDsHijIHNcS+Q93Hf+qcrakNJ1USOsDYbA7DRVtZXaO1WjHZFOe7yR8RxgxusDsOio5sSkqXiM&#10;Od4jr7JivqQXlxKZoxZ3Mf8A+EzGWN1tbF26o+HpAB2Wm/R1gjqqpfxBVsu1hMdID+9+Z/02H17L&#10;OYLhFRxNijaOC7KdlnVE3SNv/wDR2A+vRdlpaaGjpoqanjEcETAxjB0AT6cd8levU20ofCUkhGpi&#10;mGiOyCIpCRCxGTJA72WPzXcT6rTY1JlpnLKs1F0+J0fS4YpNk2maC9aLDWWZdZ2kPiWpoW2iahIZ&#10;1GWIYJwTg2TYSwgjng0SCJOEBEUESQgIkCgkECpMS/FV30VHiP4v1TKnaySl3AHlCHRE06BK6Kjg&#10;uMwfGp8BXPit/wAanwlYBUq/I87kEbn6XHZGwAg9wnsOEJqrT2y9AdlL9O2Ctrf1pL3SLsppJy8I&#10;brMSNTSR0pZYtsSfZQcMLYq1tTVRkQG4a8jS6erYm/EythIyudZp9EGyTV9KMHjjAkZq551AAW5J&#10;KMcfJIlFUsRWz5+y8spsTayWaaeFvyw8kW7KtzgjxbFX7qU08MsMgBc3QrOzNsLAblX6T9qRag1w&#10;mKuANDoehQEjQQWE5uoTbnfL00ITfMDmi+nqE8kyPvLg1pGt/uhzHcnzW6WTD5LMADtL90XNYT4j&#10;t3TWhaiWZ3E2ZYG2XN3RcyNnm8QGljqVFdOMl29tzuk5wWAkjPbcpriOUiXJMywNrWtYJtszXG+X&#10;PYfmumBM1zSGgkb26o+eGlzrkWQwLWPfEPYQY25bbWKKSslewxssCLkHuoj6sB1gBcnumH1Ae8En&#10;1BGiGBjqE4VMuW8gYTaxFr6dlWyukkmL3ONmm510H0QmqRG4NYLOta/SyhzVLSD4wd76pNEM6q+S&#10;bKS6BxBu7pYpiKUteY3GxuSAqmXFWU7j4xmGoA1umzjVPO3M4FshPQJ3pTktSRRn1G3jLTKaTFY3&#10;hMdaxpebEbPHf/Ran9E2AHDW1uLVTWlz700L7aNbu533sPoVl4q6SrqIYIY+dLM4MYz1JsAu60lB&#10;FgWBQ0wAMcLbyuOxAHi+5JKo3VJ093sVXd0assQ3Zk8akMHD0sok+dI/Me9hsLLnlFI52KyyTNLX&#10;ECzXdB0Wu4oxaKqhHIaWOlkyBvotDBwlh+MYJTtqWujmaz5c8ej2f6j0Kzra3hKP4hedkPr3Uk3R&#10;nth5f7mUdUZGaFU9dUmxt1WjrOB+IKK4p2w4hEPK6J4Y+3q0/wBis7U8P8QOmDHYJXhx2Aivf6hT&#10;OLIFUi/JUxs50hLtlNp6OoxCtgw+hZzKiZ2VoGw7k9gNyVc0HAXElW9rX0jKKM7yVDwLf9ouSujc&#10;NcK0fDcDuU4z1cotLUvFiR+60dG/16oRg/JHKqktibgWD0+A4TDQU9jlF5Jbayv6uP8AbsFaBJAS&#10;gpiq3kUjSQULpAFJJKF0h7rNKQUihx6X5eXuqJmjVc4iPiJi0dFUzM5brJ8eDqbLEaSh5JuGxGSQ&#10;aaLVQNysCpMFjHLBV6NAmtmR1KrqqafgeBS0y06p3okjLAiQR2ThBIkvLdDIlgWRsoJZYUWVIWRK&#10;pcSHzPqr0MJVTiUfi+qZUXtZJSfuIjNgnCNElqWdlTwXGznvG3VYIrd8bHVYQqhcdxIjuhIijJ6l&#10;RJjmZlBsSpzpIw+z2gghV7nt+KyW6XuungklhF+nlDFdO6nbCxrvEOqlYZJNQluLXEgkOVzL2I9V&#10;TV87fjG5tWhuyk4Y51RK2MOcIb3y9AmVFGUtLRbq0vykv6/dfBZ1T5ZnTVLYiQbudbosrXTGN+a3&#10;hWz+LbTwS07dc/hv2WQxaSMU5pg28jTcu9FPRk1lYwQUW28Y28foV5mD23bsmTKBoT9FnaqtmpJj&#10;k2v3TY4iLm2eyzmm2y0Pw83FSXkpy6xbQqypTeHE0rnN1sbiyaMwDASFSNx6EwOLjZwOmiiyY821&#10;2g2vtZN9GfwJ9Wtf+aNGZtfQnVI+IFzfXosvJxA4uOSMjTsozsbmcRZlndUPRl8EUutWy4ka74rL&#10;fUXI9k1JiDGtN3aBZYYlI53zBdpHTdRX1M0keQv0vf1RVtJ8lWp16njMVk1FRi8MOXMRZ2xCgS46&#10;xrntJznpqs+5pcfE4n3KMMCkjaryZ1XrlaXasFjNis8zrtJF90w2onuTnvcEapllgnAp40orwZNW&#10;8rVHmUmNmLW+5SWjx2UsZbapOQE3Ck0lbX8mk4BqcOoeLqSpxJ+SNgdy3EeESEWF/ufrZdX4lrn1&#10;MXw8OYxtsXaaO/1XB2gA6rR0PFVbS0Bo5CZYgPASbubpoPZYPWen1LmP5b/VG50e+p28vzF+jHK2&#10;oE2ORxA3ZE8A+pvqu04Y9n6vht+6FwOkkc6pa9xu4uuT63XZMKqz+rof4VFcUo29GFNcIlo1JXFS&#10;dR8tmkzNPVHm7OKp/jCEtlaO6pepEs+nItrIWUFlYD1Tgqh3R1IbokTAEdlHbUjulioajlA0seQK&#10;bEzfRAytSyDDFEpqXVpCVzGnqiLm90QrZkAUou4kbqhxWPJMCBotU5zVWVlIJz0RXJpWd041MzG8&#10;DkvEry6q8PpBTtsFZIsrXs4zquUR1huVIA0UaLzKWBokkU2JsltZdKDU40Jw1sJrEeROAI7JAGSx&#10;EItU/lQskIayWCp8VbZXpGio8WOtkJ9rH0+5FcN0ZOhSL2JRF2iol9nPuNfOVh+q2vGbryELFrPu&#10;e4kjwdse0vY6RhuOiiMLhTue+2fZSqb9k+6hn8B/8RXVLg1aa3wUVaDJUsA3d4VqMOp/hqMQSMtI&#10;T5lmZf26D/7gWyqPyfwhQTf5iiWb2TxCA3jWGsouQ6KQuEu4PQrI4k00ta5rhcuatZinmpfZZfG/&#10;+oH+EKag245ZVtnJwSk88mEx2MMqGgdrlZ8jxP8AdaTHv2n6LNu8z/ddHS2pRPPupbXtVfcTl6Iz&#10;GLI+3ulJ+Cnlkd0ZCaIsVKk2TA8yikiSLD6IJRRdUhCShbRGd0aAgBLGySEtIawwjBsiG6DUgChc&#10;uUhh0AUcblPN6KKZJAnUn4zPcLr+Fa4bD/CFx+k/Eb7hdewn/psX8IWF1ftibvSuZE4gHokloS0l&#10;YDNpCRpsSlBzv3kAh1SSb8ieBwSPA0chz5B1STsklMcpLyOUU/A+KqQI/jXdio6SUFVn8h9OPwSx&#10;WH1SvjNFDCPoE5V5oa6MGSvirndGagd1DKS/ZSRuJgVCLZYx1TR1T7aq/VUbd1Lh2CsqswVbWKWS&#10;4iqLO3UttUO6pmJ9qljUbKUqSLdtUO6fZUNKp2J+PdSqWSFwRbtlaeqWHjuq9nRPt6JxG0S8wRFw&#10;HVMJL0gDxeLbrPYrKDMGg9VbO8pWcrP2se6E+1ktFe4DuqQ46FOOTTtiqWC5k51xifnH3WPK13GH&#10;4/1WRKzrnvJY8H//2VBLAQItABQABgAIAAAAIQCHVRf6EQEAAEgCAAATAAAAAAAAAAAAAAAAAAAA&#10;AABbQ29udGVudF9UeXBlc10ueG1sUEsBAi0AFAAGAAgAAAAhADj9If/WAAAAlAEAAAsAAAAAAAAA&#10;AAAAAAAAQgEAAF9yZWxzLy5yZWxzUEsBAi0AFAAGAAgAAAAhAAbHOs8CBgAAPjIAAA4AAAAAAAAA&#10;AAAAAAAAQQIAAGRycy9lMm9Eb2MueG1sUEsBAi0AFAAGAAgAAAAhAL6UU2TFAAAApgEAABkAAAAA&#10;AAAAAAAAAAAAbwgAAGRycy9fcmVscy9lMm9Eb2MueG1sLnJlbHNQSwECLQAUAAYACAAAACEAMr90&#10;IdsAAAAHAQAADwAAAAAAAAAAAAAAAABrCQAAZHJzL2Rvd25yZXYueG1sUEsBAi0ACgAAAAAAAAAh&#10;ANoIxB1CLwAAQi8AABUAAAAAAAAAAAAAAAAAcwoAAGRycy9tZWRpYS9pbWFnZTEuanBlZ1BLAQIt&#10;AAoAAAAAAAAAIQBqeR62+kUAAPpFAAAUAAAAAAAAAAAAAAAAAOg5AABkcnMvbWVkaWEvaW1hZ2Uy&#10;LmpwZ1BLBQYAAAAABwAHAL8BAAAUgAAAAAA=&#10;">
              <v:rect id="Rectangle 45" o:spid="_x0000_s1027" alt="Inside image top left" style="position:absolute;width:31089;height:241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mP1wwAAANsAAAAPAAAAZHJzL2Rvd25yZXYueG1sRI9Pi8Iw&#10;FMTvC36H8ARva2rRRatRRHBZ0Iv/8Ppsnk2xeSlNVrvf3ggLHoeZ+Q0zW7S2EndqfOlYwaCfgCDO&#10;nS65UHA8rD/HIHxA1lg5JgV/5GEx73zMMNPuwTu670MhIoR9hgpMCHUmpc8NWfR9VxNH7+oaiyHK&#10;ppC6wUeE20qmSfIlLZYcFwzWtDKU3/a/VkG6HenzaVK0y+8NmsHuchrrdK1Ur9supyACteEd/m//&#10;aAXDEby+xB8g508AAAD//wMAUEsBAi0AFAAGAAgAAAAhANvh9svuAAAAhQEAABMAAAAAAAAAAAAA&#10;AAAAAAAAAFtDb250ZW50X1R5cGVzXS54bWxQSwECLQAUAAYACAAAACEAWvQsW78AAAAVAQAACwAA&#10;AAAAAAAAAAAAAAAfAQAAX3JlbHMvLnJlbHNQSwECLQAUAAYACAAAACEAGqJj9cMAAADbAAAADwAA&#10;AAAAAAAAAAAAAAAHAgAAZHJzL2Rvd25yZXYueG1sUEsFBgAAAAADAAMAtwAAAPcCAAAAAA==&#10;" stroked="f" strokeweight="1pt">
                <v:fill r:id="rId3" o:title="Inside image top left" recolor="t" type="frame"/>
                <v:path arrowok="t"/>
                <o:lock v:ext="edit" aspectratio="t"/>
                <v:textbox>
                  <w:txbxContent>
                    <w:p w:rsidR="00CC0A8F" w:rsidRDefault="00CC0A8F" w:rsidP="00CC0A8F">
                      <w:pPr>
                        <w:jc w:val="center"/>
                      </w:pPr>
                    </w:p>
                  </w:txbxContent>
                </v:textbox>
              </v:rect>
              <v:group id="Group 1" o:spid="_x0000_s1028" style="position:absolute;top:24771;width:31089;height:1372;rotation:180" coordorigin=",24331" coordsize="30479,9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L+wwwAAANsAAAAPAAAAZHJzL2Rvd25yZXYueG1sRI9BawIx&#10;FITvQv9DeEJvmtWqldUoUijdk+Aq9PrYPDfbbl6WJNXtvzeC4HGYmW+Y9ba3rbiQD41jBZNxBoK4&#10;crrhWsHp+DlagggRWWPrmBT8U4Dt5mWwxly7Kx/oUsZaJAiHHBWYGLtcylAZshjGriNO3tl5izFJ&#10;X0vt8ZrgtpXTLFtIiw2nBYMdfRiqfss/q0DPwtuJimLnp/uf47yZf5n6/K3U67DfrUBE6uMz/GgX&#10;WsHsHe5f0g+QmxsAAAD//wMAUEsBAi0AFAAGAAgAAAAhANvh9svuAAAAhQEAABMAAAAAAAAAAAAA&#10;AAAAAAAAAFtDb250ZW50X1R5cGVzXS54bWxQSwECLQAUAAYACAAAACEAWvQsW78AAAAVAQAACwAA&#10;AAAAAAAAAAAAAAAfAQAAX3JlbHMvLnJlbHNQSwECLQAUAAYACAAAACEAalS/sMMAAADbAAAADwAA&#10;AAAAAAAAAAAAAAAHAgAAZHJzL2Rvd25yZXYueG1sUEsFBgAAAAADAAMAtwAAAPcCAAAAAA==&#10;">
                <v:rect id="Rectangle 48" o:spid="_x0000_s1029" style="position:absolute;top:24331;width:9849;height:98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UTmNvwAAANsAAAAPAAAAZHJzL2Rvd25yZXYueG1sRE/LisIw&#10;FN0L8w/hDrjTdESlU5vKKAoibnx8wJ3m2namuSlNrPXvzUJweTjvdNmbWnTUusqygq9xBII4t7ri&#10;QsHlvB3FIJxH1lhbJgUPcrDMPgYpJtre+UjdyRcihLBLUEHpfZNI6fKSDLqxbYgDd7WtQR9gW0jd&#10;4j2Em1pOomguDVYcGkpsaF1S/n+6GQUbY2eHv+/ObCfVr5XzmP1qz0oNP/ufBQhPvX+LX+6dVjAN&#10;Y8OX8ANk9gQAAP//AwBQSwECLQAUAAYACAAAACEA2+H2y+4AAACFAQAAEwAAAAAAAAAAAAAAAAAA&#10;AAAAW0NvbnRlbnRfVHlwZXNdLnhtbFBLAQItABQABgAIAAAAIQBa9CxbvwAAABUBAAALAAAAAAAA&#10;AAAAAAAAAB8BAABfcmVscy8ucmVsc1BLAQItABQABgAIAAAAIQAXUTmNvwAAANsAAAAPAAAAAAAA&#10;AAAAAAAAAAcCAABkcnMvZG93bnJldi54bWxQSwUGAAAAAAMAAwC3AAAA8wIAAAAA&#10;" fillcolor="#ed7d31 [3205]" stroked="f" strokeweight="1pt"/>
                <v:rect id="Rectangle 49" o:spid="_x0000_s1030" style="position:absolute;left:10443;top:24331;width:9596;height:98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1t/LxgAAANsAAAAPAAAAZHJzL2Rvd25yZXYueG1sRI9Ba8JA&#10;FITvQv/D8gpeim60UmqaVYwg6KW2KpTeHtmXTWj2bciuGv99t1DwOMzMN0y27G0jLtT52rGCyTgB&#10;QVw4XbNRcDpuRq8gfEDW2DgmBTfysFw8DDJMtbvyJ10OwYgIYZ+igiqENpXSFxVZ9GPXEkevdJ3F&#10;EGVnpO7wGuG2kdMkeZEWa44LFba0rqj4OZytgvNucitne/O8O+b5dz7/eGrD17tSw8d+9QYiUB/u&#10;4f/2ViuYzeHvS/wBcvELAAD//wMAUEsBAi0AFAAGAAgAAAAhANvh9svuAAAAhQEAABMAAAAAAAAA&#10;AAAAAAAAAAAAAFtDb250ZW50X1R5cGVzXS54bWxQSwECLQAUAAYACAAAACEAWvQsW78AAAAVAQAA&#10;CwAAAAAAAAAAAAAAAAAfAQAAX3JlbHMvLnJlbHNQSwECLQAUAAYACAAAACEAq9bfy8YAAADbAAAA&#10;DwAAAAAAAAAAAAAAAAAHAgAAZHJzL2Rvd25yZXYueG1sUEsFBgAAAAADAAMAtwAAAPoCAAAAAA==&#10;" fillcolor="#ffc000 [3207]" stroked="f" strokeweight="1pt"/>
                <v:rect id="Rectangle 50" o:spid="_x0000_s1031" style="position:absolute;left:20630;top:24331;width:9849;height:98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hSCUwwAAANsAAAAPAAAAZHJzL2Rvd25yZXYueG1sRE9da8Iw&#10;FH0X/A/hCnvTdMJkVtMyBoONIWMqom/X5tpUm5vSZLbbr18eBB8P53uZ97YWV2p95VjB4yQBQVw4&#10;XXGpYLt5Gz+D8AFZY+2YFPyShzwbDpaYatfxN13XoRQxhH2KCkwITSqlLwxZ9BPXEEfu5FqLIcK2&#10;lLrFLobbWk6TZCYtVhwbDDb0aqi4rH+sAnf+m28/u9XluDHzYneYlvuPr06ph1H/sgARqA938c39&#10;rhU8xfXxS/wBMvsHAAD//wMAUEsBAi0AFAAGAAgAAAAhANvh9svuAAAAhQEAABMAAAAAAAAAAAAA&#10;AAAAAAAAAFtDb250ZW50X1R5cGVzXS54bWxQSwECLQAUAAYACAAAACEAWvQsW78AAAAVAQAACwAA&#10;AAAAAAAAAAAAAAAfAQAAX3JlbHMvLnJlbHNQSwECLQAUAAYACAAAACEA9YUglMMAAADbAAAADwAA&#10;AAAAAAAAAAAAAAAHAgAAZHJzL2Rvd25yZXYueG1sUEsFBgAAAAADAAMAtwAAAPcCAAAAAA==&#10;" fillcolor="#44546a [3215]" stroked="f" strokeweight="1pt"/>
              </v:group>
              <v:group id="Group 55" o:spid="_x0000_s1032" style="position:absolute;left:64756;top:23940;width:31089;height:1372;rotation:180" coordorigin=",24331" coordsize="30479,9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xKBwgAAANsAAAAPAAAAZHJzL2Rvd25yZXYueG1sRI9PawIx&#10;FMTvQr9DeAVvmlW7UrZGEUHcU8E/0Otj89xs3bwsSdTtt28EweMwM79hFqvetuJGPjSOFUzGGQji&#10;yumGawWn43b0CSJEZI2tY1LwRwFWy7fBAgvt7ryn2yHWIkE4FKjAxNgVUobKkMUwdh1x8s7OW4xJ&#10;+lpqj/cEt62cZtlcWmw4LRjsaGOouhyuVoH+CLMTleXaT79/j3mT70x9/lFq+N6vv0BE6uMr/GyX&#10;WkGew+NL+gFy+Q8AAP//AwBQSwECLQAUAAYACAAAACEA2+H2y+4AAACFAQAAEwAAAAAAAAAAAAAA&#10;AAAAAAAAW0NvbnRlbnRfVHlwZXNdLnhtbFBLAQItABQABgAIAAAAIQBa9CxbvwAAABUBAAALAAAA&#10;AAAAAAAAAAAAAB8BAABfcmVscy8ucmVsc1BLAQItABQABgAIAAAAIQBwExKBwgAAANsAAAAPAAAA&#10;AAAAAAAAAAAAAAcCAABkcnMvZG93bnJldi54bWxQSwUGAAAAAAMAAwC3AAAA9gIAAAAA&#10;">
                <v:rect id="Rectangle 56" o:spid="_x0000_s1033" style="position:absolute;top:24331;width:9849;height:98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W565wQAAANsAAAAPAAAAZHJzL2Rvd25yZXYueG1sRI/RisIw&#10;FETfF/yHcAXf1tSCxa3GoqIgsi/r+gHX5tpWm5vSxFr/3ggL+zjMzBlmkfWmFh21rrKsYDKOQBDn&#10;VldcKDj97j5nIJxH1lhbJgVPcpAtBx8LTLV98A91R1+IAGGXooLS+yaV0uUlGXRj2xAH72Jbgz7I&#10;tpC6xUeAm1rGUZRIgxWHhRIb2pSU3453o2Br7PT7+tWZXVydrUxm7NcHVmo07FdzEJ56/x/+a++1&#10;gmkC7y/hB8jlCwAA//8DAFBLAQItABQABgAIAAAAIQDb4fbL7gAAAIUBAAATAAAAAAAAAAAAAAAA&#10;AAAAAABbQ29udGVudF9UeXBlc10ueG1sUEsBAi0AFAAGAAgAAAAhAFr0LFu/AAAAFQEAAAsAAAAA&#10;AAAAAAAAAAAAHwEAAF9yZWxzLy5yZWxzUEsBAi0AFAAGAAgAAAAhAIxbnrnBAAAA2wAAAA8AAAAA&#10;AAAAAAAAAAAABwIAAGRycy9kb3ducmV2LnhtbFBLBQYAAAAAAwADALcAAAD1AgAAAAA=&#10;" fillcolor="#ed7d31 [3205]" stroked="f" strokeweight="1pt"/>
                <v:rect id="Rectangle 57" o:spid="_x0000_s1034" style="position:absolute;left:10443;top:24331;width:9596;height:98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3Hj/xwAAANsAAAAPAAAAZHJzL2Rvd25yZXYueG1sRI9ba8JA&#10;FITfhf6H5RR8Ed1o6y26iikU6outFyh9O2SPSTB7NmRXjf/eLQg+DjPzDTNfNqYUF6pdYVlBvxeB&#10;IE6tLjhTcNh/dicgnEfWWFomBTdysFy8tOYYa3vlLV12PhMBwi5GBbn3VSylS3My6Hq2Ig7e0dYG&#10;fZB1JnWN1wA3pRxE0UgaLDgs5FjRR07paXc2Cs7r/u34/p29rfdJ8pdMfzqV/90o1X5tVjMQnhr/&#10;DD/aX1rBcAz/X8IPkIs7AAAA//8DAFBLAQItABQABgAIAAAAIQDb4fbL7gAAAIUBAAATAAAAAAAA&#10;AAAAAAAAAAAAAABbQ29udGVudF9UeXBlc10ueG1sUEsBAi0AFAAGAAgAAAAhAFr0LFu/AAAAFQEA&#10;AAsAAAAAAAAAAAAAAAAAHwEAAF9yZWxzLy5yZWxzUEsBAi0AFAAGAAgAAAAhADDceP/HAAAA2wAA&#10;AA8AAAAAAAAAAAAAAAAABwIAAGRycy9kb3ducmV2LnhtbFBLBQYAAAAAAwADALcAAAD7AgAAAAA=&#10;" fillcolor="#ffc000 [3207]" stroked="f" strokeweight="1pt"/>
                <v:rect id="Rectangle 59" o:spid="_x0000_s1035" style="position:absolute;left:20630;top:24331;width:9849;height:98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4kJxgAAANsAAAAPAAAAZHJzL2Rvd25yZXYueG1sRI9Ba8JA&#10;FITvBf/D8oTe6qZCSxNdpQhCSymlKqK3Z/aZjWbfhuzWpP56VxA8DjPzDTOedrYSJ2p86VjB8yAB&#10;QZw7XXKhYLWcP72B8AFZY+WYFPyTh+mk9zDGTLuWf+m0CIWIEPYZKjAh1JmUPjdk0Q9cTRy9vWss&#10;hiibQuoG2wi3lRwmyau0WHJcMFjTzFB+XPxZBe5wTldf7fdxtzRpvt4Oi83nT6vUY797H4EI1IV7&#10;+Nb+0ApeUrh+iT9ATi4AAAD//wMAUEsBAi0AFAAGAAgAAAAhANvh9svuAAAAhQEAABMAAAAAAAAA&#10;AAAAAAAAAAAAAFtDb250ZW50X1R5cGVzXS54bWxQSwECLQAUAAYACAAAACEAWvQsW78AAAAVAQAA&#10;CwAAAAAAAAAAAAAAAAAfAQAAX3JlbHMvLnJlbHNQSwECLQAUAAYACAAAACEAZL+JCcYAAADbAAAA&#10;DwAAAAAAAAAAAAAAAAAHAgAAZHJzL2Rvd25yZXYueG1sUEsFBgAAAAADAAMAtwAAAPoCAAAAAA==&#10;" fillcolor="#44546a [3215]" stroked="f" strokeweight="1pt"/>
              </v:group>
              <v:group id="Group 1" o:spid="_x0000_s1036" style="position:absolute;left:32419;top:41480;width:31090;height:1372;rotation:180" coordorigin=",24331" coordsize="30479,9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BSCwgAAANsAAAAPAAAAZHJzL2Rvd25yZXYueG1sRI9BawIx&#10;FITvBf9DeIK3mlW7RVajiCDuqVAVen1snpvVzcuSRF3/vSkUehxm5htmue5tK+7kQ+NYwWScgSCu&#10;nG64VnA67t7nIEJE1tg6JgVPCrBeDd6WWGj34G+6H2ItEoRDgQpMjF0hZagMWQxj1xEn7+y8xZik&#10;r6X2+Ehw28ppln1Kiw2nBYMdbQ1V18PNKtAfYXaistz46dflmDf53tTnH6VGw36zABGpj//hv3ap&#10;FeQT+P2SfoBcvQAAAP//AwBQSwECLQAUAAYACAAAACEA2+H2y+4AAACFAQAAEwAAAAAAAAAAAAAA&#10;AAAAAAAAW0NvbnRlbnRfVHlwZXNdLnhtbFBLAQItABQABgAIAAAAIQBa9CxbvwAAABUBAAALAAAA&#10;AAAAAAAAAAAAAB8BAABfcmVscy8ucmVsc1BLAQItABQABgAIAAAAIQAPKBSCwgAAANsAAAAPAAAA&#10;AAAAAAAAAAAAAAcCAABkcnMvZG93bnJldi54bWxQSwUGAAAAAAMAAwC3AAAA9gIAAAAA&#10;">
                <v:rect id="Rectangle 52" o:spid="_x0000_s1037" style="position:absolute;top:24331;width:9849;height:98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YJi6wQAAANsAAAAPAAAAZHJzL2Rvd25yZXYueG1sRI/RisIw&#10;FETfF/yHcAXf1tSC4naNRcWCiC+6fsC1udt2t7kpTaz1740g+DjMzBlmkfamFh21rrKsYDKOQBDn&#10;VldcKDj/ZJ9zEM4ja6wtk4I7OUiXg48FJtre+EjdyRciQNglqKD0vkmkdHlJBt3YNsTB+7WtQR9k&#10;W0jd4i3ATS3jKJpJgxWHhRIb2pSU/5+uRsHW2Onh76szWVxdrJzN2a/3rNRo2K++QXjq/Tv8au+0&#10;gmkMzy/hB8jlAwAA//8DAFBLAQItABQABgAIAAAAIQDb4fbL7gAAAIUBAAATAAAAAAAAAAAAAAAA&#10;AAAAAABbQ29udGVudF9UeXBlc10ueG1sUEsBAi0AFAAGAAgAAAAhAFr0LFu/AAAAFQEAAAsAAAAA&#10;AAAAAAAAAAAAHwEAAF9yZWxzLy5yZWxzUEsBAi0AFAAGAAgAAAAhAPNgmLrBAAAA2wAAAA8AAAAA&#10;AAAAAAAAAAAABwIAAGRycy9kb3ducmV2LnhtbFBLBQYAAAAAAwADALcAAAD1AgAAAAA=&#10;" fillcolor="#ed7d31 [3205]" stroked="f" strokeweight="1pt"/>
                <v:rect id="Rectangle 53" o:spid="_x0000_s1038" style="position:absolute;left:10443;top:24331;width:9596;height:98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5378xwAAANsAAAAPAAAAZHJzL2Rvd25yZXYueG1sRI9Ba8JA&#10;FITvBf/D8oReim6srbQxGzGFgl6sxkLx9sg+k2D2bciuGv+9Wyj0OMzMN0yy6E0jLtS52rKCyTgC&#10;QVxYXXOp4Hv/OXoD4TyyxsYyKbiRg0U6eEgw1vbKO7rkvhQBwi5GBZX3bSylKyoy6Ma2JQ7e0XYG&#10;fZBdKXWH1wA3jXyOopk0WHNYqLClj4qKU342Cs7rye348lVO1/ssO2Tv26fW/2yUehz2yzkIT73/&#10;D/+1V1rB6xR+v4QfINM7AAAA//8DAFBLAQItABQABgAIAAAAIQDb4fbL7gAAAIUBAAATAAAAAAAA&#10;AAAAAAAAAAAAAABbQ29udGVudF9UeXBlc10ueG1sUEsBAi0AFAAGAAgAAAAhAFr0LFu/AAAAFQEA&#10;AAsAAAAAAAAAAAAAAAAAHwEAAF9yZWxzLy5yZWxzUEsBAi0AFAAGAAgAAAAhAE/nfvzHAAAA2wAA&#10;AA8AAAAAAAAAAAAAAAAABwIAAGRycy9kb3ducmV2LnhtbFBLBQYAAAAAAwADALcAAAD7AgAAAAA=&#10;" fillcolor="#ffc000 [3207]" stroked="f" strokeweight="1pt"/>
                <v:rect id="Rectangle 54" o:spid="_x0000_s1039" style="position:absolute;left:20630;top:24331;width:9849;height:98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iaXxwAAANsAAAAPAAAAZHJzL2Rvd25yZXYueG1sRI/dagIx&#10;FITvBd8hHME7zSptqatRpFCoiBR/KO3dcXPcrG5Olk101z59Uyj0cpiZb5jZorWluFHtC8cKRsME&#10;BHHmdMG5gsP+dfAMwgdkjaVjUnAnD4t5tzPDVLuGt3TbhVxECPsUFZgQqlRKnxmy6IeuIo7eydUW&#10;Q5R1LnWNTYTbUo6T5ElaLDguGKzoxVB22V2tAnf+nhzWzeZy3JtJ9vE1zj9X741S/V67nIII1Ib/&#10;8F/7TSt4fIDfL/EHyPkPAAAA//8DAFBLAQItABQABgAIAAAAIQDb4fbL7gAAAIUBAAATAAAAAAAA&#10;AAAAAAAAAAAAAABbQ29udGVudF9UeXBlc10ueG1sUEsBAi0AFAAGAAgAAAAhAFr0LFu/AAAAFQEA&#10;AAsAAAAAAAAAAAAAAAAAHwEAAF9yZWxzLy5yZWxzUEsBAi0AFAAGAAgAAAAhAIq+JpfHAAAA2wAA&#10;AA8AAAAAAAAAAAAAAAAABwIAAGRycy9kb3ducmV2LnhtbFBLBQYAAAAAAwADALcAAAD7AgAAAAA=&#10;" fillcolor="#44546a [3215]" stroked="f" strokeweight="1pt"/>
              </v:group>
              <v:rect id="Rectangle 46" o:spid="_x0000_s1040" alt="Center image inside" style="position:absolute;left:32419;top:43392;width:31056;height:29718;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6A3axQAAANsAAAAPAAAAZHJzL2Rvd25yZXYueG1sRI9Ba8JA&#10;FITvBf/D8gq91U21FY3ZiFqEXnowitDba/aZhGTfht2txn/vFgo9DjPzDZOtBtOJCznfWFbwMk5A&#10;EJdWN1wpOB52z3MQPiBr7CyTght5WOWjhwxTba+8p0sRKhEh7FNUUIfQp1L6siaDfmx74uidrTMY&#10;onSV1A6vEW46OUmSmTTYcFyosadtTWVb/BgFi8/p5uS+2n3/XnHbvn3vFpNNp9TT47Beggg0hP/w&#10;X/tDK3idwe+X+ANkfgcAAP//AwBQSwECLQAUAAYACAAAACEA2+H2y+4AAACFAQAAEwAAAAAAAAAA&#10;AAAAAAAAAAAAW0NvbnRlbnRfVHlwZXNdLnhtbFBLAQItABQABgAIAAAAIQBa9CxbvwAAABUBAAAL&#10;AAAAAAAAAAAAAAAAAB8BAABfcmVscy8ucmVsc1BLAQItABQABgAIAAAAIQBY6A3axQAAANsAAAAP&#10;AAAAAAAAAAAAAAAAAAcCAABkcnMvZG93bnJldi54bWxQSwUGAAAAAAMAAwC3AAAA+QIAAAAA&#10;" stroked="f" strokeweight="1pt">
                <v:fill r:id="rId4" o:title="Center image inside" recolor="t" type="frame"/>
                <v:path arrowok="t"/>
                <o:lock v:ext="edit" aspectratio="t"/>
              </v:rect>
              <w10:wrap anchorx="page" anchory="page"/>
            </v:group>
          </w:pict>
        </mc:Fallback>
      </mc:AlternateContent>
    </w:r>
    <w: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10FA" w:rsidRDefault="004642F0">
    <w:pPr>
      <w:pStyle w:val="Header"/>
    </w:pPr>
    <w:r>
      <w:rPr>
        <w:noProof/>
      </w:rPr>
      <mc:AlternateContent>
        <mc:Choice Requires="wpg">
          <w:drawing>
            <wp:anchor distT="0" distB="0" distL="114300" distR="114300" simplePos="0" relativeHeight="251671552" behindDoc="1" locked="0" layoutInCell="1" allowOverlap="1" wp14:anchorId="6127FAB3" wp14:editId="7FA5894C">
              <wp:simplePos x="0" y="0"/>
              <wp:positionH relativeFrom="page">
                <wp:align>center</wp:align>
              </wp:positionH>
              <wp:positionV relativeFrom="page">
                <wp:align>center</wp:align>
              </wp:positionV>
              <wp:extent cx="9585456" cy="7319350"/>
              <wp:effectExtent l="0" t="0" r="0" b="1270"/>
              <wp:wrapNone/>
              <wp:docPr id="65" name="Group 65">
                <a:extLst xmlns:a="http://schemas.openxmlformats.org/drawingml/2006/main">
                  <a:ext uri="{C183D7F6-B498-43B3-948B-1728B52AA6E4}">
                    <adec:decorative xmlns:adec="http://schemas.microsoft.com/office/drawing/2017/decorative"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 val="1"/>
                  </a:ext>
                </a:extLst>
              </wp:docPr>
              <wp:cNvGraphicFramePr/>
              <a:graphic xmlns:a="http://schemas.openxmlformats.org/drawingml/2006/main">
                <a:graphicData uri="http://schemas.microsoft.com/office/word/2010/wordprocessingGroup">
                  <wpg:wgp>
                    <wpg:cNvGrpSpPr/>
                    <wpg:grpSpPr>
                      <a:xfrm>
                        <a:off x="0" y="0"/>
                        <a:ext cx="9585456" cy="7319350"/>
                        <a:chOff x="0" y="0"/>
                        <a:chExt cx="9585456" cy="7319350"/>
                      </a:xfrm>
                    </wpg:grpSpPr>
                    <wps:wsp>
                      <wps:cNvPr id="18" name="Rectangle 18"/>
                      <wps:cNvSpPr/>
                      <wps:spPr>
                        <a:xfrm>
                          <a:off x="3241964" y="0"/>
                          <a:ext cx="3108791" cy="2861936"/>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6" name="Group 26" descr="Design Elements" title="Front Design"/>
                      <wpg:cNvGrpSpPr>
                        <a:grpSpLocks noChangeAspect="1"/>
                      </wpg:cNvGrpSpPr>
                      <wpg:grpSpPr>
                        <a:xfrm>
                          <a:off x="6475615" y="0"/>
                          <a:ext cx="3108791" cy="5275330"/>
                          <a:chOff x="-1" y="0"/>
                          <a:chExt cx="3235326" cy="5493036"/>
                        </a:xfrm>
                      </wpg:grpSpPr>
                      <wps:wsp>
                        <wps:cNvPr id="27" name="Rectangle 27"/>
                        <wps:cNvSpPr/>
                        <wps:spPr>
                          <a:xfrm rot="10800000">
                            <a:off x="1981200" y="0"/>
                            <a:ext cx="1218565" cy="1372235"/>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8" name="Rectangle 28"/>
                        <wps:cNvSpPr/>
                        <wps:spPr>
                          <a:xfrm rot="10800000">
                            <a:off x="228600" y="3093720"/>
                            <a:ext cx="609600" cy="610235"/>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9" name="Rectangle 29"/>
                        <wps:cNvSpPr/>
                        <wps:spPr>
                          <a:xfrm rot="10800000">
                            <a:off x="609600" y="350520"/>
                            <a:ext cx="762000" cy="763270"/>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 name="Rectangle 30" descr="Child with chalk " title="Front Image"/>
                        <wps:cNvSpPr/>
                        <wps:spPr>
                          <a:xfrm rot="10800000">
                            <a:off x="-1" y="1030910"/>
                            <a:ext cx="2397125" cy="2283789"/>
                          </a:xfrm>
                          <a:prstGeom prst="rect">
                            <a:avLst/>
                          </a:prstGeom>
                          <a:blipFill dpi="0" rotWithShape="0">
                            <a:blip r:embed="rId1"/>
                            <a:srcRect/>
                            <a:stretch>
                              <a:fillRect l="-41758" t="-424" r="-21952" b="331"/>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1" name="Rectangle 31"/>
                        <wps:cNvSpPr/>
                        <wps:spPr>
                          <a:xfrm rot="10800000">
                            <a:off x="1371600" y="2971800"/>
                            <a:ext cx="1863725" cy="1865630"/>
                          </a:xfrm>
                          <a:prstGeom prst="rect">
                            <a:avLst/>
                          </a:prstGeom>
                          <a:solidFill>
                            <a:schemeClr val="accent4">
                              <a:alpha val="71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2" name="Rectangle 32"/>
                        <wps:cNvSpPr/>
                        <wps:spPr>
                          <a:xfrm rot="10800000">
                            <a:off x="1600200" y="487680"/>
                            <a:ext cx="1143000" cy="1143635"/>
                          </a:xfrm>
                          <a:prstGeom prst="rect">
                            <a:avLst/>
                          </a:prstGeom>
                          <a:no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3" name="Rectangle 33"/>
                        <wps:cNvSpPr/>
                        <wps:spPr>
                          <a:xfrm rot="10800000">
                            <a:off x="457200" y="3200400"/>
                            <a:ext cx="609600" cy="609600"/>
                          </a:xfrm>
                          <a:prstGeom prst="rect">
                            <a:avLst/>
                          </a:prstGeom>
                          <a:no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4" name="Rectangle 34"/>
                        <wps:cNvSpPr/>
                        <wps:spPr>
                          <a:xfrm rot="10800000">
                            <a:off x="609600" y="1371600"/>
                            <a:ext cx="2394585" cy="2400300"/>
                          </a:xfrm>
                          <a:prstGeom prst="rect">
                            <a:avLst/>
                          </a:prstGeom>
                          <a:noFill/>
                          <a:ln w="12700">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5" name="Rectangle 35"/>
                        <wps:cNvSpPr/>
                        <wps:spPr>
                          <a:xfrm rot="10800000">
                            <a:off x="1828800" y="2179320"/>
                            <a:ext cx="1254760" cy="1257300"/>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6" name="Rectangle 36" descr="Child Coloring" title="Front Image"/>
                        <wps:cNvSpPr/>
                        <wps:spPr>
                          <a:xfrm rot="10800000">
                            <a:off x="761999" y="3550675"/>
                            <a:ext cx="1939925" cy="1942361"/>
                          </a:xfrm>
                          <a:prstGeom prst="rect">
                            <a:avLst/>
                          </a:prstGeom>
                          <a:blipFill dpi="0" rotWithShape="0">
                            <a:blip r:embed="rId2"/>
                            <a:srcRect/>
                            <a:stretch>
                              <a:fillRect l="-15484" t="-18123" r="-9984" b="-7703"/>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s:wsp>
                      <wps:cNvPr id="17" name="Rectangle 17"/>
                      <wps:cNvSpPr/>
                      <wps:spPr>
                        <a:xfrm>
                          <a:off x="6476665" y="5370023"/>
                          <a:ext cx="3108791" cy="1932896"/>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F0F31" w:rsidRPr="00D57231" w:rsidRDefault="005F0F31" w:rsidP="004642F0"/>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9" name="Group 1"/>
                      <wpg:cNvGrpSpPr/>
                      <wpg:grpSpPr>
                        <a:xfrm rot="10800000">
                          <a:off x="0" y="7182197"/>
                          <a:ext cx="3108791" cy="137153"/>
                          <a:chOff x="0" y="2433178"/>
                          <a:chExt cx="3047999" cy="986297"/>
                        </a:xfrm>
                      </wpg:grpSpPr>
                      <wps:wsp>
                        <wps:cNvPr id="23" name="Rectangle 23"/>
                        <wps:cNvSpPr/>
                        <wps:spPr>
                          <a:xfrm>
                            <a:off x="0" y="2433178"/>
                            <a:ext cx="984926" cy="986297"/>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4" name="Rectangle 24"/>
                        <wps:cNvSpPr/>
                        <wps:spPr>
                          <a:xfrm>
                            <a:off x="1044371" y="2433178"/>
                            <a:ext cx="959543" cy="986297"/>
                          </a:xfrm>
                          <a:prstGeom prst="rect">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5" name="Rectangle 25"/>
                        <wps:cNvSpPr/>
                        <wps:spPr>
                          <a:xfrm>
                            <a:off x="2063028" y="2433178"/>
                            <a:ext cx="984971" cy="986297"/>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grpSp>
                      <wpg:cNvPr id="39" name="Group 1"/>
                      <wpg:cNvGrpSpPr/>
                      <wpg:grpSpPr>
                        <a:xfrm rot="10800000">
                          <a:off x="3241964" y="2934393"/>
                          <a:ext cx="3108791" cy="137153"/>
                          <a:chOff x="0" y="2433178"/>
                          <a:chExt cx="3047999" cy="986297"/>
                        </a:xfrm>
                      </wpg:grpSpPr>
                      <wps:wsp>
                        <wps:cNvPr id="40" name="Rectangle 40"/>
                        <wps:cNvSpPr/>
                        <wps:spPr>
                          <a:xfrm>
                            <a:off x="0" y="2433178"/>
                            <a:ext cx="984926" cy="986297"/>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1" name="Rectangle 41"/>
                        <wps:cNvSpPr/>
                        <wps:spPr>
                          <a:xfrm>
                            <a:off x="1044371" y="2433178"/>
                            <a:ext cx="959543" cy="986297"/>
                          </a:xfrm>
                          <a:prstGeom prst="rect">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2" name="Rectangle 42"/>
                        <wps:cNvSpPr/>
                        <wps:spPr>
                          <a:xfrm>
                            <a:off x="2063028" y="2433178"/>
                            <a:ext cx="984971" cy="986297"/>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s:wsp>
                      <wps:cNvPr id="37" name="Rectangle 37" descr="Child with painted hands " title="Child With Painted hands"/>
                      <wps:cNvSpPr>
                        <a:spLocks noChangeAspect="1"/>
                      </wps:cNvSpPr>
                      <wps:spPr>
                        <a:xfrm>
                          <a:off x="3242490" y="3180417"/>
                          <a:ext cx="3108960" cy="4127866"/>
                        </a:xfrm>
                        <a:prstGeom prst="rect">
                          <a:avLst/>
                        </a:prstGeom>
                        <a:blipFill dpi="0" rotWithShape="0">
                          <a:blip r:embed="rId3"/>
                          <a:srcRect/>
                          <a:stretch>
                            <a:fillRect l="-53746" r="-45130" b="298"/>
                          </a:stretch>
                        </a:blip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642F0" w:rsidRDefault="004642F0" w:rsidP="004642F0">
                            <w:pPr>
                              <w:jc w:val="cente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95300</wp14:pctWidth>
              </wp14:sizeRelH>
              <wp14:sizeRelV relativeFrom="page">
                <wp14:pctHeight>94100</wp14:pctHeight>
              </wp14:sizeRelV>
            </wp:anchor>
          </w:drawing>
        </mc:Choice>
        <mc:Fallback>
          <w:pict>
            <v:group w14:anchorId="6127FAB3" id="Group 65" o:spid="_x0000_s1041" style="position:absolute;margin-left:0;margin-top:0;width:754.75pt;height:576.35pt;z-index:-251644928;mso-width-percent:953;mso-height-percent:941;mso-position-horizontal:center;mso-position-horizontal-relative:page;mso-position-vertical:center;mso-position-vertical-relative:page;mso-width-percent:953;mso-height-percent:941" coordsize="95854,73193"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bK00sCgkAAD1TAAAOAAAAZHJzL2Uyb0RvYy54bWzsXFtv2zYUfh+w/yDo&#10;3bVJ3Y26RZo0RYFiK9YNfZZl2RYmSxql1OmG/fd9h5RkWVbTJG7srmAeHF0oXg55vnMln7+83aTG&#10;p1iUSZ7NTPZsYhpxFuWLJFvNzD9+vx75plFWYbYI0zyLZ+bnuDRfvvj5p+fbYhrzfJ2ni1gYqCQr&#10;p9tiZq6rqpiOx2W0jjdh+Swv4gwvl7nYhBVuxWq8EOEWtW/SMZ9M3PE2F4tC5FFclnh6pV6aL2T9&#10;y2UcVb8ul2VcGenMRN8q+Svk75x+xy+eh9OVCIt1EtXdCB/Ri02YZGi0reoqrELjRiQHVW2SSORl&#10;vqyeRflmnC+XSRTLMWA0bNIbzRuR3xRyLKvpdlW0ZAJpe3R6dLXRL5/eCyNZzEzXMY0s3GCOZLMG&#10;7mlA8W31rqzqKzWkfy6Zb1151+7olR34I9t6ZY0C2381Yh73Xzn84sJ9bf9LpB3vvh9vi9VUtkZz&#10;Iy/fiOJD8V6gHD1YqTtq6XYpNvQf5DFu5Vx9bucK/TEiPAwc37Ed1zQivPMsFlhOPZvRGlN+8F20&#10;fv2VL9FZ1bDsatudbYGVWe6IXx5H/A/rsIjlnJaKHJL4DGyiiP8blmyYrdLYwDNJGlmuJVQ5LUGz&#10;ASpZ3GaBa5vGIa0sNvG9gClacd8Fsdx6ehpSF6Ks3sT5xqCLmSnQCzn94SfMvprJpgi1XeZpsrhO&#10;0lTeELPGl6kwPoVgszCK4qzidQN7JdOMymc5fakqpSegdzMqeVV9TmMql2a/xUuQB7PNZWckKvQb&#10;YurVOlzEqn1ngr+m9aZrci3KCqnmJdpv664raEp2B8Hqaury9GksQaX9eHJXx9QQ2y9ky3lWtR9v&#10;kiwXQxWkVduyKt8QSZGGqDTPF5/BuSJXkFYW0XWCqXsXltX7UADDgHbA5epX/CzTfDsz8/rKNNa5&#10;+HvoOZXH6sZb09gCE2dm+ddNKGLTSN9mWPcBs20CUXljOx7Hjei+mXffZDebyxzrAesOvZOXVL5K&#10;m8ulyDcfAd8X1CpehVmEtmdmVInm5rJSWA0BEMUXF7IYgLMIq3fZhyKiyomqtDR/v/0YiqJevxVg&#10;4pe84bVw2lvGqix9meUXN1W+TOQa39G1pjf4vgNOLXDViMmBPl3EpPtFXEbo8lVcJqvMeJ2CMbKq&#10;BM2SKgW0XgvMp6He0traR0LqkMSdd3n0Z2lk+eUaUBBflAXYkcZKC6r/yd3Y6dqe4zJA+1dQweGe&#10;Y1l9BB1h7nYf7iDU4pZj0XAJfB07sCY9QDkDhHKvmY0dhOKZJPJdEKpYCAhJsKHYuZY7LPAZdIwu&#10;CRrpwzjzHZKYRABmeRwEqbHiCRC1utVo2gDiedFUoyNJnX10PIF6xAfUIzw7grc51KCata1JAAau&#10;oa9hcHcSyPfE3y6baPauFbEfW1nS7H0e9g4GRHdwDHs37AvuhV3o9LnbcyHXIdil7eha3GvshScQ&#10;3tocUhTQAvx7NW9OIMBhWRz4N+hZbS5drpN0YWyTam1E6zD90+gZTG834So+Bg9qQ4ZNIOxZT9Rz&#10;K/AYr3V56AWW50vsaf1Byr58gHdkniYFuTiMRZFIkxVW+kcMTtqj9IAMPSpUe/RgMPb8eQN+T+Ur&#10;vMqjGzIplfNTxGlYwfNarpMCRqaYxpt5vID75u1CshscNSIicwiaEq4rEVfRmi6VQyOSbtGRzTwH&#10;ChYszJHN4UBCd0acBQ43jTnw02o4t/0elGmGSJVpr87y1F4draicRVEBKxzCmGQPch3Bu/0FN+0d&#10;PgbLY40hwoFD8EIQzkm/ufRzM9+FddJ4GnzXcZWX5vHotOeRHXSp2hKgwrRYh8ob6jFSl9AvtNp+&#10;oe66jmANBBoIpLw7r7v2FPoMZGM/XmNJJ92jgQAo0Dgbbd9z/T4OMNtqbRaGG/dYj2Mbhmkk+D4w&#10;iNW8DelcX192AGDH8oADHcCRYNmiogLMbxjA0aL+PKLeGuBw6xgbRAbMYPOQTwKcbvclfeOzkC5H&#10;5X5UEveRTgnN3xQ5/u4DtJq/z8PfMHQPJLh9DH83/Av+RkRQavV7mjz8DDaSVuosDLA/5HmtU38L&#10;DjcQ4mfwZNYLfiekOyq7Ek7zVWvR70ppUf70uRia1c/D6uC5A1aX4fpHK+s+98lSJ1nOmRdAnhMn&#10;d6x27tieiwIyP4A73tG8vq+cDyUr6RyBBtZ0jsD3lkF1CpO8zcba5f8gK2k/xIDUs1wgT/hbxxc8&#10;5FQGiGKSbu84E9eT8NLBg8AKgtaLF9jccpvF+kjZ3zjgzxljkIhzvxgDc2wfGhfFGBiyqmBcUZQh&#10;COghggwjz5tI44ocjE2YAtfNKHWYgSigvYtn9y7uEhspefMEsMYG0hrxDNrG3coLrZc6jxE5oK5L&#10;yYpAJ8eChQD229NW9vLDkRzO/eAJ88N1NmPWpnc/jaZS3c5v1baCZp3obPGzZ4uzNslJ7a+pw4Zf&#10;3wnz5eChMkAQNES0XkLCTuHYZ2m4I5ya53u7Y7iN+L4nUynDaSfBe2J7UqEh+yXwXYQmaSlBIit1&#10;ZQeDlA16EiAknaFvxSkguzcQ1gZbd8hNvicUkaBJaB8Y74NTQLS5VieMav/r/3DDywn0Gko0OmDn&#10;e/hfO3oNm9g2kE15YQaZ2gkcG7DxBRB7AqaWAyAbZudYbaKrbTgGr3XQVAdNT76L7RRMPeBphdfj&#10;IcYKnyDBifZ7kGt1kKkhqYnpT8HU2lR5alPlvoaJDp30Qyc7FVxtI5UbR9XlblO/9e2Nju4+cx5Y&#10;thXc6U34EUwP2vTc11Xw7CGwpk0PeTaA3pvf3ZuvQa0PaifxJNgDWdx49hB21qZHqQ/cGD5wQzP1&#10;eZh6ICPbvkdGdsefoE0PfYLOwAk6mqH7DL1vepzAr2ANBEHp2eH20QIHsVXxwsDBOYvSaNM81AZT&#10;2oNpvO+W6Al9AoOyuPv0nXafl4p7fPk0Lm4HSuu3sKsLeyyprf0ADY6YUH4MG4mbvntkzLXJlThn&#10;RkhtCt5n1yki0TbScygNxHYYbQZGHggPZCiKPKg6C+SpfS9tmLgVk9ob0znr7kGHhElIxBmNMkZa&#10;nydJh0B273HdPfXyxX8AAAD//wMAUEsDBBQABgAIAAAAIQDXm2POzQAAACkCAAAZAAAAZHJzL19y&#10;ZWxzL2Uyb0RvYy54bWwucmVsc7yRy2rDMBBF94X8g5h9LD8ghBI5m1DItqQfMEhjWYn1QFJL8/cV&#10;lEINJtl5OTPccw/M4fhtJ/ZFMRnvBDRVDYyc9Mo4LeDj8rbdA0sZncLJOxJwpwTHfvNyeKcJcwml&#10;0YTECsUlAWPO4ZXzJEeymCofyJXL4KPFXMaoeUB5Q028resdj/8Z0M+Y7KwExLPqgF3uoTQ/Z/th&#10;MJJOXn5acnmhghtbugsQo6YswJIy+LvsqmvQwJcd2nUc2kcOzToOzZ8Dnz24/wEAAP//AwBQSwME&#10;CgAAAAAAAAAhAJunh5uc2wAAnNsAABQAAABkcnMvbWVkaWEvaW1hZ2UzLmpwZ//Y/+AAEEpGSUYA&#10;AQEBASwBLAAA/+EA1kV4aWYAAE1NACoAAAAIAAQBDwACAAAAEgAAAD4BEAACAAAADAAAAFCCmgAF&#10;AAAAAQAAAFyHaQAEAAAAAQAAAGQAAAAATklLT04gQ09SUE9SQVRJT04ATklLT04gRDUzMDAAAAAA&#10;CgAAMNQABYKaAAUAAAABAAAAooKdAAUAAAABAAAAqognAAMAAAACAfQAAJADAAIAAAAUAAAAspIK&#10;AAUAAAABAAAAxgAAAAoAADDUAAAAKAAAAAoyMDE4OjAzOjAxIDA5OjQyOjI4AAAAAV4AAAAK/9sA&#10;QwADAgICAgIDAgICAwMDAwQGBAQEBAQIBgYFBgkICgoJCAkJCgwPDAoLDgsJCQ0RDQ4PEBAREAoM&#10;EhMSEBMPEBAQ/9sAQwEDAwMEAwQIBAQIEAsJCxAQEBAQEBAQEBAQEBAQEBAQEBAQEBAQEBAQEBAQ&#10;EBAQEBAQEBAQEBAQEBAQEBAQEBAQ/8AAEQgBqgKAAwEiAAIRAQMRAf/EAB0AAAEEAwEBAAAAAAAA&#10;AAAAAAABBAUGAgMHCAn/xABJEAACAQMCBAQDBQcCBQMCBAcBAgMABBEFIQYSMUETIlFhB3GBFDKR&#10;obEIFSNCUsHwYtEWM3Lh8SRDkjSCCTVTc7LCFyVjotL/xAAcAQABBQEBAQAAAAAAAAAAAAAAAQID&#10;BAUGBwj/xABBEQABAwIEAwUHAwQBAgQHAAABAAIDBBEFEiExQVFhBhNxgfAiMpGhscHRFOHxByNC&#10;UmIVgghyorIWJDOSwtLi/9oADAMBAAIRAxEAPwD6V0UUuK1rrKQBS0UUiEUUVkBQhIPasqKKaTdC&#10;KKKKEAIpRRilxQnJaKKKEIooooQiiigChCKKUClwKS6EgFKBSgUoFJdCTFKKUUUiUBJiloooShFF&#10;FKBQlSUuDS4opLoQKWiimoRRRRQhFFAFKBQlsjFLRSZJ6UJdktFG/pSgZoSpKyAoApaQlCKKKRjg&#10;UiEmSxwOlKAAaAMbUdwaVIlooopEqKKKKEIoooxQhFFLgmjloQgUooxS0ISUtFFCEUUUUIRRRRQh&#10;FJilpKEIIpD7UE0lCcEUUuKMUiEmKUUoFLSEoSUtFFIhFFFFCEUUUUIRRRRQhFFFFCFEAYpaKKuq&#10;qilFFAoS2SjApaBRSWRZFFGN6yAoS2SAUuKWikQiiiihCKKKMUIRRSgUoFJdCQClpcUuBTUtkmKM&#10;VliihLZGKKKKEqKKKXFCElGKyAopLoSYrKiikQiiiikQiijFZYoS2WODSgUtFCWyMUUUuDQlSdTi&#10;lAoUdfnWQGaQlIkAxRjfNZEYFBwBSJUAE0vLWJkRVyxxgb1o+3Rk4BAHqaUNJ2SXCc4FYtjOMVHz&#10;8QaZatyzXkWfY5ph/wAX6Zc3BttOu4ZJgvMQTjanthe7YJpkaOKn87fXesWcZDY8vTNQmn8UadqD&#10;vbxXcQuI2CvGW3DHpUzARKQyHy4wKHxuj94Ia8P91b6Kx5Cn3clfTuKyXlb7rVEnpKMUMCBSLsCD&#10;nalQlpaMZ6UYNIhFFFFKhFFFFCEUUUmaEJaKTNJmhFkuaCaTJ9aShLZLmjJpKUCkSpKXBzRilxRd&#10;CBRiilpqElLRRQhFFFFCEUUUUIRRRRQhFFFFCEUUUUIUTS4oArKrqroxRRRQhFLigClpCUIApaKK&#10;RCKKKKEIopeWlApLpUgHrSgYopabdFkCjBpQKUChORiiiihCKKKKEIoxSgUoGKS6EmKXFLRSIRRR&#10;RSIRRRSgUIskpQKXFFCdZAFFFLQlSUoGaXA70bn2pLoQBilpDyqMsxFC4f7pz9aRCUDzb96yrWw5&#10;CvM3fb3prqGsafpSmbULyKCNVzl2AzShpdoEifN0rnPxg+MWhfCnQZNV1GTmdgViRRku+NhWeu/H&#10;HgbSIcHWbeSUgsUDZwB6+leSf2h/i/pfxLDWZ05LXTLM80csp3kf1A9MZq7T0+V2aYaKJ7i/2Gbr&#10;omg/tZ6zqVkdR1DR7aSCTDAQyHIT5mtvFf7V9tFbiTTNNjgWNcytLINj2GRXjZPiDpllKNGsZnbl&#10;Q/dGByj0Fc4+IfHep3mvWWlLK62ZVRsdpHJwc/LIqy8tABACGwja5+K9k6n+1Pr7Xgawa28aRMgg&#10;AKq9BjPU1v1f4/8AFsd4qC2gN34EY8dBhosjcAdN68gabeSjT7d5WZ5f+Yrk7YDnlU9+1dg1i8v7&#10;pvAiieCSVQ8zdeRFUc3T0OaZ3j2m4Kl7iMixC6rqnxs1o6jBeaf4S30Korxoh/iEbgt0B2rrnws/&#10;ae4cs7bUYeL9alkuxMvg26Qk7kbhfUZ968vX1wken3l/bR5LqpM7x4CBlAAI7Nj8Kpum6zcJcW91&#10;LcIRD4sshAwcDZT8qGz980tk1CZJSBpBYbFfSbhP468P8Wzva6ZaTGWNuVkJXIz0710OyvrbUEZw&#10;CjxtysDsVNfInQOKNe0DiSWa14guI7gSi4aSzY8wRsEZB2Nd/wCFfj98SNAtb6RNUfUDKpkSZ0yH&#10;IGBkZ2PtTX00Mguz2SowJmOsfaHz+i9+POiEKZFO/X/es0cOCwGxr572X7cHHOj6M93fWltql1Dc&#10;+HLbRofE3OMZXIAHyrrvCH7aNpfaLDq+vcKXcA5R40du4k5N+uNjUDqW3uuCcJH8WH6/Req88u+c&#10;UByd+U1zXgX9oP4W/ECcWehcRwfaiN4ZTyP+Bro5urdFDNKoU9Dnaq74ns0cE9kjH7FbQQaQ1gk0&#10;EgEkcqsD3BrLIPQ5qO1k8JaKTO+KWkSpPak7VlSUt0qTekrLFGKLoWNLilxQBRdCTFKPailpLoSU&#10;tFFIhFFFFCEUUUUIRRRRQhFFFFCEUUUUIRRRRQhFFFFCFGUUUVdVdFKB60AVlSEoSUtFFIhFFFKB&#10;7UiVIBWQGKKKQlLZFFFLSJUUoFAFLQhFFFFCEUUUUIRSgUYNLikJQiloopqEUUUUJbIoopcUJbIA&#10;pcUUUJUUUUoGaEIAzWQFA2pQKaShIfStbSEt4cYy36VlI+Dt22rU5WADLEc2596cAkuhkk7EMc70&#10;ktxDAQGfze3auafFP47cJ/Da1m/eF9i4iU5SMcxB9PnXmPiT9tDWuMLj91cJQNpFueZDc3CAyyHB&#10;6AbAe9WGwHQvNvqo85cbMF/p8V6u48+LvCnA9xDFrF9zStG0iRxjmYkDYYFeVPiD8WtV4rv7jX9a&#10;1B7SCI8lnp8UuOv3S3qa41qHHmq3lzLquqX73UroQZJGLED/AHrnPFXH850D95ySlp7mUQRjJ2Ut&#10;1/CpizKAGaKSJpa7O/fh0XSNX4++y3CWaSxSSSuzNy/dBG/XvVA4q4uvNZWHEokmlEjOyL/ykHT6&#10;nPWuUaxxBqHDt1bxag8kkLSs6NjJHqPcEGpSHiGCQoIk5be4i5UYb5bpyj3II2qSzWacVKC5x1Uc&#10;2pBdcurgRStfRW4Ecqk4K+pHyrZb3UN9e/Z7oC6ktI/tE/KPOBy55gPngbVY7rh6xuby2ubvW7bT&#10;1lMcrskTySQQ4ySQowc7gDPcVLXXBGhNePqOlca/u6/ltxFarIwijKsRjGQAR75O3WoJJhlsFYjp&#10;nH2gfmFEul7ovB1vKrpeSSSLFCxXlYRc3MWY5xkZxXcNL1U3OktqaKZJrqP7OfDP3+YjyBvTpn13&#10;rnOpcC6/qE9vptu0E2mQ28IdoBzoC7vzyZG2MJn/AO72q1cJrLb6Tb2xmaVPts0XPFjAZASSvsMK&#10;Nu+aY2QOCHxOjdYhS/CWtw3vDt3omrQxmW3YxvKZDyySBzgA9+2festfsuGrK2uZHtrrxriIWawQ&#10;z/wyM7IMAHc9TXN+I9Vu7XVdNvbZ5I7W+iR/CH8pV9wR2OMk+9dJvdLmfUoJYbY/Z4LWRoJHGVeQ&#10;gNzfgadHlablRnM4WCoAsnXW/s8IjN40SLNEjF0DBsBFY9cDqauWsXifu9eDtEvCJiFS6uEfBZ23&#10;YAnoB09TVd4MtPD1C5u3bwx9nYgn74G5J+Z3ogha20bVuLb27itJZo2js41Qu/iSAKrMD6LnHzol&#10;k9lOZHdyZanBLY2c8PBsEJtZuYT3ySjmMg2ZVx0xg7+tMvh/PeaZoWqWR1G6nmgczCRmJPKfTPXe&#10;on4day+qTy6BYOiW0wdURYWUrIp3ycd/ap/h+3niuJY2h8QRwShmjPMpw2ynO5ORShwIuN0rm33U&#10;tNpt82r2upabcvZzzFGBQFWZsddunviulaP8f/ipoF9A2j67d6vBp55Ps1+xkifAx164zsDmqpBY&#10;W+oQHV5LiVXaJkiGeVR5CcADvkdaqnw14i1fiR5mvVEN1pczxkKMKcZ2K/KnidzNGqvJTxSm7wvZ&#10;Pwv/AGzNB126trbXtAn0O5fljmhlcNFzE4yD239QK9MjjLhy3s1vp9XtY4HGebxAK+SV/ayJxLzK&#10;bjkluUmkRWy4D7DH+n9K9O8D2l/f6H++r6Z72xs4yJUkciRAvcZ60oyVHvix6Ku+B8HuG46+gvcW&#10;k6zo+uW5u9Jv4rqL+uN8j8qc5cE+GWP6Vw39nqeQ6ZJexFo7S9lZ4Yx3XttXarjUILJQsnM7nbkQ&#10;ZNV5ogx1mahLG4lvt7pwbgqvM2Rv3rckisMgioxb5p5Cz20gTsCK321zCWaPJXBwAahczRSAp9ml&#10;rHHoaUHPXrURCclooopEIooooQiiiihCKKKKEIooooQiiiihCKKKKEIooooQiiiihCKKKKEKMpRS&#10;Uoq6SoFlRRRTUtkUUUoGaEWQKWiimJUUUUUIRWQFIKyoQiiiihCKKKAKEIrLFAFLTSUIooopEtkU&#10;UUUJbIooFKBQlQBS0UUIRRRS0IQKXPYViBzfKssAdKQoSgE0vLncnasgO1YbMGJ6DYf70iEzecPI&#10;eV8KGxkjauCfHX9prhvghZeGdBvI7nW3yrMWPJD/ANRHf2rP9qH472Xw44WuNI4ev1bXrtGVPDIL&#10;W693I/T3r5w3fFV3rV3qNxq07TyTxmQSZP3s5Lbn72OprSihDAHu3Va5mcWt2Hq35XR/i1xdNeaB&#10;Nq+r6mz3N7IkoQN2zliPn0rmum3gvmi4kR2haZfDkgQ7Keg+Wai+INWu9cuNNjuV+12yKlsyFvvB&#10;TkEY6NUnqfPZ6Ky2kcXkkWe2YYzJGHwTjpzA7EdqSO+bM7dXiA0ZW7KTsmS70uQtMwmR2UgP5uU7&#10;VWfiFot1qQ0yw0yzLQQR7hGzzuP5cdebuCPSnUl9O90kdvdSIzSoQAcYBG4GPbepGx0yXXm1cXlx&#10;JJDp/iTxyuxHhlRzKufn+tSSjQlDLXtZVWy4ak4l0WTTryHneFlREnYLKzc2GC98jI36AbmovRNH&#10;0fTdZn4buLya60+0V5WmixlSCd426E5GM9CvT1qb4BudRu7nUrfVUkFxFEkSSEjJkMoChiN+XOx9&#10;QBnpTzjnhPV9LuUubCzdrfTv4877gOoVVkLE7A4ZgMnGcY61Sc8/5KcAbhQnDqSX2oXHDqTfaYru&#10;F7ZZR5WRmXmQsD91RtnsAOpq129k2mcNafPfOk01rdT205nPIkqAAAqvXIYuA22R7YFR2jcP3ErX&#10;95axMq3VpCVOCQ0fNGNwNxzs6Aj0Vu1XHStAS6E9vxGj2/2XwZnLIWIKjI5gdsE7AdQMdqZI4bXU&#10;0cbtNFeuFbMcP8KJqTCSMwwLiFZcc4RWEUIOw+8xPNsdwDWXCWj/APEOg3uo6dZPFLbzMfCVR5M+&#10;VyQMAEE5Y985pOFL2x1nhjULK5jt7K0bCpcyTfambLIS/N9wkdAo6cozUtwlxPb8O292JbUrZXcY&#10;haRwPFJ8fkXOMbsQ7Mcbcox1qqHZTdWw3M3K9UDiPgJ4dEbWmuWP2LnVYUhZy4CkNjHv12IxV3sd&#10;ch134Z3knI0V5o0PgOu4KIqLgnuuRjc1NcPXdrxjouvcLmOORue9W3Y5aOQKsg5STuM49fSue/D7&#10;WrTTuMuNPh80cYguNHQhJY1ESDwVLbYy2MfzfnT+9J1Vbu7aKS4e0dtP0u4EvgyzG3jbw1kDMhkb&#10;m5Dvnpj51S+Ko7p9HjiDpHGnjyFV2LuAMZ74A/MV1qytUnh1LUgsDwxRWd0qx4UPgDptsMkYFQ0X&#10;Cja3eyyFPEiF1ySLj7oKMMe3zqQvuLpuXKNFwngAHhnjuyvbufFrMzwysreVTgYZfy/GunaVHHd6&#10;5qUmgyFrEtJc4kGSV7deuDUDNwNbm3vLCK6EssWphbeRY91XILA5+WPlV2+EyQtwJdcWXlvLYW80&#10;VxDGZmBD4kbGO+Nqa2QNPkmlmilrLR7e7RND8JYLtmWWFvEyHyfMoz1IG+PQ1RuEdA1XSeL+JNOu&#10;mAkcoUYr5Qpz0xsT2q9Xdzb61babr2nSxiRbiOSMxtgJtlt/l1qAi4hv4/iXqaagVjsWVY2YsFLN&#10;KoKEZ/05z9KHS5SCgMuFt4etY/3tps9yyNI10unmRx1TmzXUtX1xtIt5eDdPfLX5bwuQ7srHG+Pf&#10;NVHVPscOpWVpY2cYeBGnWXrmTmyWwOhwe9MZLPiLQuILPi6/s/FtBKgWORsAqGyck/WkMwaRruju&#10;i5psNl7p4C4ePCXw6sLe2lQzRWqtluzYGa6Zptnbx2UciHMkiBncnckiuLcBfFDSfiRoX2nTlWMJ&#10;H4YtCuHXtk/2rq+mapKttG88CIFQJgyAMSBV+Zpc0FpWRGbGxU0cRAsSHHsN60GFJ4m5oyjtvuMV&#10;HTcWaBb5e+voIeTqpcZHzArEcd8LSqpi1eCUN0KZbHzx0FV8jxwUudnEqT066Zy9vIfPEcfMU9xv&#10;86rtnqlpqGrGWwnWWMIAWQgjPpViBycimStylKxwcNEtLRRUKeiiiihCKKKKEIooooQiiiihCKKK&#10;KEIooooQiiiihCKKKKEIooooQo0UtIOlZVbUSKKKKEIrIdKQClFNKEUUUUiEUo60AUooQlooooQi&#10;iiloSgJKyApMGlpCUWS0UUU1KiiiihKigCgD3rLFCEYoyBQc+tJj3oQlyKKNx2oGO1CEUOeUZxRz&#10;qpwTvQWJOyHp32oQskIKjBrI4UZYgCtAjc7hwh9hmtioRu3mPqaQgIWStz7dB61RfjHx5Z/D/gfV&#10;dee5jWW1t2dE5wGPyFXoHm2ZSK8Xf/iFcQcLQ8PWejW0obiFpAQyScvgwD73MO+ewNT0zQZLkbaq&#10;GYnLlB30XiT4s/ELjDjLiW71wXUyPKebHMCpX+nf2qtRx6hPaWGqSyCDx28MEDbJ2yfUZ2rLWII0&#10;jgltleRrpQwMh2Y9CPXrUtw4qSXkNrdRodPjkRY1PVN+n1O9WHTXdmJVqOEMblaq/peozyajBDO6&#10;206zBdujHIG/YfOpi8uI7+TUeHGKpDzO1jOGxyTAgMpPYPgfXBqM4gsbS11ye8sXbInL8rOOVgG6&#10;gge1O4dNuJ7m/wBQSR5ra5VJI4DglZTIOYeoGMmoTLlKmDMyd6YPtTL4gaGeNBu3dkBBUj1z0NdF&#10;1fSZLXg7iu5CmOC9JtIfFISUqSBzAemx/CqXw2YbbUr69mEon8sTI4D8hdxySAfMbj6094rvXHDm&#10;prNcG9jW5WKOcZGGUk8xB+6Dk7dB70kkubZObGQLqY4Uu4Lu8muYY7ZEnig5Y+TBeVE/iuW/m8/K&#10;Nver1x3pGiycIjTZJbaW31Em1kaefwlRIwCQTjzAuPu5G3euGcHtqUl9CJ4bqZUkJglQHk5SuQoI&#10;G3bb1NXT4kaxc3E3C8axBLZdOkykIJ/itL5gwPTOFGfWqz97KVgsNVlpFtfaJa6xdWOoW78iwpae&#10;EyFbZS0e+dh/7YwTnf1rZYy3C6ZcyM8H8Nka6kD8wdy++N985Hm71D3UFxaadc20bSOL+dXdE5eZ&#10;EKYKkZyfLuPcZHSrnw9wxby6DLZjlhuCnPNPz4V1DBwDnfccuO1RZhxVrKdA0KOW6fhnXDIl4ZLa&#10;RvGgiK8yecEMcHCgIQpGBknHvViutH1VUtJdMgRlSC6lklm88viLvEGDbcwJzkA9TjpWvXtARNMt&#10;dRhFvz2DPGxP3nUEEADfJBboeuDVmtxaz3V7aW0yr4thcKjBSDEOQEP/ANWQTn51HcEqdjHCxOyq&#10;+i65d6FxTZxtqU0p1zU/s1tEZGOIz4YJJ6YzzHboDvT/AI4t20n40WUbafGYtatxF9qA5ZY08oKu&#10;x2dDzAYO47HtUZf6TeXOm/DHVwsd3E09zc3bxhjyx5ByH6gkKFxjfmOa6F8SLfT9dm4T41is3uJv&#10;tmPEGSikupk5l/08mMH19KC6x0TXNuBZb9MtG4T42k0vUGnkh1PR0s4LVV8jyoyEP77EUceXF/w+&#10;NSS1ke3R/GEj28WWjZEV1blHVTjffPWmfEPE1hafELg/UbyPntRHc3nixyYK8snKFIPY4z71Y+Nr&#10;3TdVsLjR0ueS8njuWeQPgqWXpv8A6WqN0lgVGGhxAXI+FdSWTiy8juLlRFfrFJELhN45OUs6ry53&#10;ztk7fWujnQtLtuE7jgiAIsaiUg8rZBkcLy/Mec49qrmi8Ew8Pq2sx6ev8F0mTYksVx5c/wAueuPn&#10;6081GaZ9K0zV7q5QTT3CzTEf8yNTknP/AMm3qAVAdGVP+mLJACtQ0DTeH/h1bWUsJkmtVwW25pOb&#10;mwB6Ejl3PbNct+OVimnHhriP7S0Md1Dl/N92WMKfx6D5V2HhbS5OMb7UoL8tFAYYzCZPKEgXyqWz&#10;0JAP1qh/H+ytJPh/o+mJp8jXtpf80ZAy5Vg6nAG+DhaUThwt4JvcZfmrXw3xDa6kkWrNbQor2kca&#10;mRwvUDnIAyT2/GrRxVxfZX/D8OmLA166oR4JXliAzgHm6muD/Dqa5itIY5rVoTePJEBI7lwoX+k7&#10;hc4/CrrYy6+ui/adLDXkTM3iRYIU7+p2yKWVwNrpI4y0kBdL+FnGmt6D4rwaXHb2/IF57dtuYdAS&#10;2avV58VNSmuVF3fPAwVeaNWPJIe+WBO9ec7G04x1hUik4r1COzWRZHtLOcRMFByVOOp969LfDrhn&#10;4YarZ2TXmlX1t47BGmkkMkninsSSTg+ta1NJK9uVrrWWTVRxMdme26YXnFnGU91bDh/hnTIr24kC&#10;reXjtycp7k9CfavSWh6hw3ovDFvqGpXFt9puIg1wwQLzPjcBR79qqS/s9cIX0M9tFq2p20U4x4MU&#10;5RM9mCnp9KjLfg66+EN7Y3PElzPrejyTiJr6ReY2YOyl1H8vQc3bvV4Ozew9yznjL7bBp61XQvhx&#10;aXU76trcth9igv7jmtoyvKSgGzY7Z610JV5VA9BTCxkt7mCO7tpVlhZcxup2K+oxUiOlUZ3l7lLE&#10;3K1Y0UpGKSoFIiiiihCKKKKEIooooQiiiihCKKKKEIooIx2oxQhFFLijBoSpKKXHrS4FCLLGjFLg&#10;GlI9qEWUYBS0UVbUKKKKUUiEoooopqEUUUUISisqQCloS2RRRRQlsilA9qBS0hSpaKKKahFFFFCE&#10;UAZo60oFCEAe1LRRQhFFFFCEUvLmgCsqQlCwI7GgE4Hes6wCnlyB70AoWZA6jrSg0gJ7isWkAGPX&#10;bNJa6FDcY8Qrw3wzqmtLylrK0luMMcfdUmvjN8XviZr3HXEt/qupZnvLu6aVzuQikbADsBgCvsfx&#10;jpA13Q73S5ZVjjuImjZyMkKRvXzU/ah+HXA/D3EmncL8EW6x3N0jyXcoPKxcNkEnsOtXAC2Alp46&#10;/ZMjAM4zctPv9l5609muGsbVrpA85AVeQsFfPUVJaZb3wl+zSh2kgm55FPlxg9c+lP8AQ9OS91K2&#10;0SCREmNyqR3XLnBB3Iz1+ddM0TQ+K/iFrl9pfw/4cj1G601OS/EzqkcMSuF8RpMhYzny75J7A0wi&#10;9mtFyVoxxl7g0bnZcn1XR7qANqF3rFvbW7sF8AqXLvvuOygjGSep6Zoghkim8ayiJ5HSRGjc8ob0&#10;I9CAfriu8cZfs4fFzQuHLvWJuFIL2xtkM119guku3ij6l2UAOUXu3Lgd/WuaaBpVjYQ6vq12xFsL&#10;VCsYOQH5sE+4IINQyEx+zILFWpKSWB1nCyrl5cWVlrL3FpIHvLWUEoWwksTbgk9yBtinPFVit1Bq&#10;T2puYo5VjvlUAu3hFckrjqm5OKgeJNO/d+otGJ0mh8VVWZBuCB5QPUYFbdPutVS3tUt47h7uwVnt&#10;JkDOk9vk80EwH3QMsVbGN98VFcXBURBtYhQ+gatdcPzTsgSazm5ZC7ZKnGw5RkHm37bge2a6Pr+q&#10;/u/7GLe1SJ7e38OzuSCSS7dj6YIPWqDJfW086yxWaIchFWEeGshORzOhyvMw8pxjOPWpu/1K9m4e&#10;S3lmluF0i4NusRB5lgYcyZPXK5KnPY5odqbqWIhoKdRaxNdxos0MUxaVf4gjyyDORgsT3OCPSun8&#10;DXpvuF4g8QTwpGt5IyechNiCDjrjP0FcysbKBtNOpWrsYDLEgUfeDMSQMjY5we1X3gp2hn+yzP8A&#10;w5hzIdxvgnI91OT+NVpDZaELO8GqtGpLEVaeD+J40jRXQ25/EU5V8DbzKxHMOhVdqhNSvLqAXtxY&#10;qZYH097Z/DXzRSFOXLAHIGDzZG2c1fW0mO7it7uFDGZF8KcoMgZ2BOeoye2/SqtreiXNtc29yI5I&#10;JYnXxXA3OBhumCOh61WM1nLZgpA6MaLTrUtlY/D7hlSB4tpetZNykByhgXLDpnzcx6VKaheXF1w5&#10;pPD+mmFpJw88ZOTmRpsqwA2zy9d+mRWP2G/1eCy0i60qD7VBdxyRqU684yrbZxnOfy9qvXD3ASrc&#10;x3vgqkduZ4ixyeTCnO2Mhdxv71FLUhtxdVXURNjbT91y/jSC5v8AWtJW1id4bbTlgOMnkaTzkE9x&#10;1Iz0rpfBfC9zqM8DrE8/jusAYKCskmVGQx3wAQMjtmrhefDeCfSNPtorO2eS55ZLjmU80YVRvyA5&#10;wu2PXNXXgLXoeCrpZLW1jiPiEOuMlRndQT90ZHQd6WIurCWg2A4q5huCS1ubuhctF/281zHjT9wc&#10;I+PZ31+VdRytAX+8R15hjZcD0ycfOub3+qa/xPKlzo9nb29g6r/GNu0rspyVGB5V2969f/E3gjhH&#10;49xWmo2emwHiHR+W5twCsQ1PlU5tJ3wcqdip6grjOGIPnzX9Qj4l1e30HSdFu4Li3SWCK2mgaKQH&#10;m5XmlhziCPmDKiv5mA5j1AEc8L6Jwa5up1uoZ4nMPdyNLSLXHH+OSr+lajxHBZXlzBxEk1xDCkMt&#10;vJZpyKoB28pJyNt8d+oqH19peJNPVb+xQvliB4zcrkebC43DAZ2PbOM103/+iGqWmnyIur6Rb3LK&#10;xQtDIGLH72GChScbYAql3vDWv8Nsr6hbQzW8anxpLY8w23DE4BXDAHPbqO9RQETyd03dxAH2VOe1&#10;NEZn7NBJ46DdRnw9+D3xI4xvvtHBvDkzWtijBWieIxyF2BbleVk5tsfdzTLWtA4m4D1OThXiOyvt&#10;NvImBaC5QLzRudmU5wfYjY4O9W7hn4hyaPeRtcXjiMSBQi+VUGc7Y6V2L4jQWvxj4L03UUWSfWOG&#10;ybi3mUqZpYNjJCxO7gYDjv5TjrXaYj2YOHxCSJ+e2+ltt7brgsD7XOxqVzHw5RwIdffYHQWNrXt9&#10;AvMukHWkvHl0+3HOHMUjEchLA9d+xG9dD0Hjyz0xfst/p80ruOQywMI0U53ye+PaqVxBrun6CzWs&#10;MKT3LY/jR5k8x7FR2Huasvwyex1jjLSIdQhgjQsrAzjbfbJXp96seIhzg1b8xytLl644d+HN1rvD&#10;mm6lbcZcQW5ZROkcdx5ASNvKwO1b9R1HiL4ePBp/HNweIuF9WkFn9uMIEti77ATgbNGTsGHQ9eua&#10;6TodlPb6dBbR3kREcaqvJFsVx29qYcd6dHqXCurWd2VaKWzl5g6ggeU7+2OtXjLd+XgskR3F+PNV&#10;v4YXUmj3F/wNNcJIdLbnhw2eWJyeUfL0rpK7qMelcP8AgtdSarZ2HEnI7XH7vCXMr7m4h58Rtn2C&#10;5333rt0TbAA5BGQaSrAzXCSAnLZZmsTWVBqopljRQRRihCKKKULnehKkorLFAGO1CLJNxSYrOjHe&#10;hLZY8poAOcVlS9KEWWOPyoA9Ky9qKEtkhA9aXGOlA2oNCEnSilzRQhJ0oNGKKEKMoooq2q6KUCkp&#10;aQpbJaKKKaiyKUYpKyFCWyUUUUUIRRRRQlSiloFLTShFFFFIhFFFKBmhCAKWiihCKKKKEIpRSUo3&#10;oQlApaOlY5LHA2HrTUJTvt+NZZAG1M9V1Sx0LSbzWtSlMdnp9vLdTuOojjUsx+eBXEdD+MWr8Z3S&#10;3w1JtMsZsyRQROFCJ2Unqz4xk+udgKu0tDJVNc9ujW7n7KhXYhHQ5QQXOOwFvjqRou8kEjCnBNYv&#10;iPzEjGO9UPgz4ipq+uHRJbhrmGcYtp5ABIHC5KNjqCAcehHfNXadZJSfTJA/CmVFJLSSd3KLaXRh&#10;2J02KxOlpnXAJaehH7EEdCoHjC5Ok6Lea1IC0UFu8jIDuSBXyl4743udd4hvte1I5lu5nQEDJVGJ&#10;C49NsfhX01+OXEY4Y+H2q6ibBrg/Z3iRebYMwIBPtXym17Rr651Mul1JNbOjMVDEDxF8wUgdehxT&#10;JX5Y2tPFadMwmQuHBbeG7V4tUXUpQI5DDKHOxb7pAK/ltXpD9nNLjhnQ59WkijD6vOZm5EALogCI&#10;5Pc+V9z61584W0O4khgSKQiW4YeEd+VmkYIo99zmvUnD8Vtp1ottbxqIbKNIIU7csahR+OMn5mpq&#10;AvDnSNO2nxXofYzCI8QrRJKLhmvieC7RoPGP22RUjdUmXyq5A5sEYK7dj3HevGPxv0nTuDPivxbw&#10;/Y26rYTSx3dtbwryJD4sSSmIKNgP4jYHTAHyr0Jw5fXh1OSKwn8C4YB4Vcc2HA2HNjAHX3xXlv45&#10;a1e6n8a+LtXnZwH1IWzcpHht4EUcTDGMdUJHfBrSx9jGU8ZO9/st3tnhzKIMyDc+e30VI4gsIG88&#10;cnN4uQBy82GU9D3B3rTxTplsE0/W+Fpr211GKIpfwrG8PI6nBZSDurDG/Tcg0/4q01olGo2tyrW1&#10;+3jI8ZHKCV3BUbgggg/KoS51K5iu3Fu0j5IC5bmIyozv6E5rkw7Ygrz/ALq9wQmB01b/AEm7M2Wu&#10;VZJ4mdMZXm84PupP4HNZ6ZcNYtCLuZkVDEZJI8kyW7bP82T19AO1SIbUJuWSCI86jJBGVGRuMfPP&#10;0NYv4hMcqFLeRBiSJcGMn1HXHXBFKJbJwpDe9k9l05orCHwX5ljPOgkwqyREjO3ZgQCR25vSuk6T&#10;p89rJDIilo5VR4nU/ccjbA7k1R9JCatYzQXZ5pIm8VSq4yDsQB2G/wAsHHarzw/IkdgumzvI4hAV&#10;cSbomcrzZ8wA7EdN6hleHaLXoqTKcvNXrh26uIPAE1qY8MTyqxKsOhyO2ffpVukstN1WOS9ihR5R&#10;gyc2cvzYByOxUE7/ACqj6NdSQq1zNCxdsnqeVgRtg75/vVu0FzPMhyYN8h493XPYetUpGGy7SLA5&#10;g0OaNLXVm0/haz03iPTLlJ5+aePzsYeaMMmChHf1/Cr5Fbw3dkdFhlIublcnyAvhm8wyDgbHv61W&#10;V4jvILGOJWke4t/PDceGCCQdgy/j7DNPo+KLNUaOS3eEo38VpEw5Jw3hAjOVH9XcEVluNjYrHnjL&#10;SQrLxVqEXD0JsNN1W2WeZYopJ2w/lTJCdPugeYnYYAHpXHb7ig3ZW8spHMFwWdJHADOCx3IHTPXF&#10;LxTxHb6lJJGrpbrG0gfDdISckjOOZjuKq/DllecS3uq3diIksYbmO1TL/dVIy2QNhzeZeb227VqY&#10;XURwS/3fdPy5futPsxXx4VX3qBdjhY9OR8tfiuqcB8c/uq6ikErFkIby9c+uPzrrl9pmk/EyzuNT&#10;02OC34oEKkXSYQ3yJuscpGOYjGFY7j5V5UjllsZ/Pvy9CCcEV1HgDjeRZI4bOeRZ4iPMN8e/XfPT&#10;pXdSU1PiERgkAB4H8W4euS7PtT2XjrY/1lNvbQ8LeXAroU1rdafax2sk5WZYZDP4h5jGRjmHLjAO&#10;SRVJ1+0XVLO40gwCMXlpNbq7bqMpjPr3FdkS3sfiTanUNOEdtxBDHyzwv5Vukxj6NtsfofWuVcSW&#10;k9qyWgiliuraUuEZfMJFOOVh77iuBmpZ8Nqfa0c03HlsV4/UxaPpp262s4eP1BHFeO9UvZtM1G40&#10;nUoWimil5WZjsO2+22+fpg12z4C/ECGzu4YTMuVBwpIK5GNuuD32Nca4/uW4k4g1/XYTziy1OeCP&#10;CkCSFWRQWA2ypYqT6MB2ppwLrU2n6zHcW0piMTGQg4OQMgqe+MEj17+1e4UdezGaFsrQLuFiOR4j&#10;1wXzzNTR9kO0QtcRNcD4s4+J38wuufGf4VWWgcQw8QcOwLDoGvyM8MKAsbS5GDJbjfHLvzp/pJH8&#10;tQujW2qWusR2MVwoks0R2jjwGGDmP365+tde4e1HT+O+Ebrgy6uYhJKomtJZGJNtcxk+HJ7AHIOO&#10;qsa5dwDBrGg8ZXU3E0cUOqSXBiuraVubwcELykYGQdiCpO2DXB4thr8NqLAeydR+F6jFidLiQc6A&#10;8NR69X6WXuz4acbw8QaRbxmVEubeJEnSU8rK2B1FRPxU44h1m0uvhdwXqUF3xTrULW7hDziygfZ5&#10;pMfdAUnAO5Nazwvw9xxodjq0UE1leKgBeCQxOQNmBI6432qxcE/Dvh3giGaTRrILc30niT3UgDSy&#10;N6s3U1C9rA7MVQs+2Vp09fNZ8A8CWfw/4bttCtJHlFpGq+K+5cKuMGrNauISI+byAgD2B6U5BYqB&#10;JH02PuKZIvJcCIgcoUhTnsDsDUBcX3LlKGho0UpijFa7eQsvK3UVuqA6KQBY4pMVnikIouiyxINA&#10;G1LilxSXSpMetHSlIo7UXQjFGKWii6EmKKWikuhFFFFCEUlLRQhJijFLRQhJSGl2oNKEKLoooq4o&#10;bIG1ZD5ViKyFNKVFFFFIhFZCkpRQhLRRRQhFKKSlFCEopaKKYhFFFFCEUo+dJS52oQlooooRZFFF&#10;FCWyWgYABoxkGhd8e1IlQATu34UjNhxgddj7Vkzco9zsKxdC0ZUHBxsfegIVe+JNqt78OuKrKRsL&#10;PoV/GSe2bd96+ePCnFGpW9iltBM/lwBjqNs4z9fyr6H8du83AHETRKGMmi34APc/Z5Nj9a+ZPDly&#10;jai9vlCrxAFSdzjGN/Xc+v5V2HZdoIcHbXXn/beQxsBZo4j5XXpT4O8U3EfEOmXcsrAJdQl1ffIL&#10;ANjHT6+texnwj4xkBiPlXhf4etPbSpJFlJA4JPQ7jBBOB13+hr17/wAaabfor5vhDIn3YrKYjfrl&#10;gtSdr4LyxSDiCD8vysr+mVR/bqqfazmuA8QQf/ao34rWZ17he80KwsRf3F1/CESjI5T15j2AzXgj&#10;9obgW5+HXEGnPZvFZjwFl8GFByhwc/4a+gVrxhod0t3YaZeWry2SB5YROEmCn+YocHBr5/ftgccx&#10;a3x9NFpSSckUQUiWPIxncb++cGuTkA7k3C9Vpie+ABVL+HStxBxRaapbx4trB3vZ4x9yLlyEQ+hZ&#10;8Y9gfSu5aRIqBBLM0ZUMxXo2DsdvT6VS+CeGjoHCel2NxaR2+pavGmpXywxBGTmGYoyFxuqMuf8A&#10;U7V1Xhq40vmt7HUbKGdlJjTxUX+KANwpb+bqcE4NauG0xbE2xsTr+F7x2HgdR00kpbe4F7cNL216&#10;WUpotxp+nwz6vKsbw6fDLduoBBaONC7bY6gKe3oem9eOL7VI+Jpn1R4g97cqZbpDvzuTnnRjsW82&#10;49q9d/G+w0e1+BfEs+kQtbPNDawpcQ3ACPG91CjDG+QykqQDnqPn5MstJUKI0Vmc9QD/AJisbtHO&#10;5sjIjwF/jp9li9pqn9dUhrQQBzUY1sUtzZXQPhE5XooH4U0SKwQEQ2scjEcuVBKj2z61e4eETKnO&#10;+I2PbOf1p/p3ABV+eTlkbquBiuXdVALJgw5ztSbLmqafLqE4jad7cZwI07H3OKsmncDWkoEiRMNt&#10;3C5yfeunaVwHbwHLIoU9fKAP96sdtwtaLIjpGqso5ebONv71XfWE6Ba0eHRM1OpXJk4Nmtgk8ErB&#10;wMBRED06bUS2slsSgUQswx93y83sO39q7nofw71Li2/OkaDphup2GSwJCxLn7zsMgDP1PbNWOL9m&#10;jStP4o01ONuILS+0s5murKxWeKWRlxiMyMBhST5iMNgbAZyGsnLWmRx0Cux1GH0kwbM72t7DUny6&#10;8LkDqvOEV/NpPO0j3CmT7ypJiMnrsOg7+lWXhbiC4ubxIyUkVwOYJlcD+9euONv2YvhD8ROHvA4M&#10;0634R1qCACyvbDKoSo2SeLJWVT3P3+4bsfL+m/D7XeCOI5ND4qsZ4dRhdl86YSTBxzI4ADr3BHY9&#10;ulaDpgYe9YbhdfhfaGgxGF4p2Fr2jVrrX8dDqPpxtcLoth/CiiLxoijdlIyFH4Z+tRGqmHUUSIRx&#10;lIebwvDc8yZOcYHvvk1JRQ3K4HldSPLncit7WLSdyHxucY3/AM71z5kucxXITtzm6qMOh3Wq3kFi&#10;780KNhpQgyBnLYI2ydsmr5pmhaQmnzwQ6ZDDHHlrZETCsxIBJx3I7kb1s0jRbmdoovDEcasFBJ2A&#10;Ptjv610jTtBsiRbx+GojIJ5TzEgepPXJoEhcVSkAiC5HxVwOy8PT6g8LE2jCUyJt5GYc4PqBzfSq&#10;TY3w06XNm/KF7p1PtivUOpWFn9lvNLuEjkglV43SRcgxyKMj868z8bcLT8J6zLaK7Swf+xNjcrn7&#10;pA/mG4+me9d32YxCJ7HUb/fGoPG3EDw1NuvQr0HsPibKmB2HTu1BJaDxHEDw3tyPQrqfw94yE1xB&#10;cQXDRXtswbc4LY/7dq6Nx9bQ8UaZPxjptox1TTrb7VdrEmPtcUQJPKvUyou4/qXI6gCvJtjrElhd&#10;LJazMGQ58p3/AA9d/au7fCj4i3D30drdTtDM7BULNgk52IGdvf2rWxOFlawh+448lm9tOyrww1tK&#10;NW8OnEeB+S85fD3S9N1XQraXVrbmXV7DUbq4LeVvDuZI5EPzACnI22rk8nDVwJxPNqMgSF+ZUiHU&#10;g7dx6bY364r2B8aOBLHhPimHWbKyiGk8Qoz2ojVRFazjHjwY7AHDoNhysR0WvMnxc04aXxiZFaVL&#10;W/RL6BDkLGzbHpsQGDbVZ7D1LYqiakl4i4F9Lg2PyI8gvlX+pVDJNSQ1kIsWktJtrYi/yII8Sukf&#10;DjVLKwginsFaJ7cgAKp8yEjfLeYg5PXowIOK6H8Q+E14i4etOOdIhC31ncQ2l8B/NGxAjc/9LeXP&#10;ow9K858GcWT26wWl7eTTW8UjFAQHwXYEkM2/YbE8uR2zXrH4EalZcVw3vBmrYltNSthC57q269B0&#10;3P0I9q7LHYW1NBIbas18lx2CSNpKmkfTuu1xyu5gkWNxroXW12vY2Xdfh5pyR6Bc6c1yEuIlt5Ry&#10;sXZXeLJz8ytW7RTezRsZZOcKccrIBj1rnnwy07UrXRp4tXu+bU0uTHdncBXi/hhV9VAUfiavsF5Z&#10;6PBPNeymKKGNrmRgcgIqlmPsMA15xIc1zz1XprYy12TiNFSPir8ZoOALxOHtMiiuNVeISSc55o7V&#10;G+7zAblj1C9ANz1Aph8K/iPqnF2rmDUbwTgRF+cgLvkbbADHWvH/ABXxlqvFfFWocQ3ksgk1K6ef&#10;JJ6MfIo9Aq8oHyrp3wfuNTTW7VdNYh2lRdyd12BB/GnS5YmmPS9t178zsPQUuBOaWjvgPacR/lxt&#10;yA2FvE6r2crAYkU5GcU7DZ69ah9Pnl5PBkhaNoyY2VvUdwfepOBiVKSDBHSqjgbarwS4zHLst1FI&#10;D2JpajSopKWihCKSiihCWiiikQiiiihCKKKKEIooooQik7UUUqEUhpc0hpQhRlFFFW7qJKNqWkFL&#10;TUIooooQlpRtSVlQhFFFFCEUopKUUIS0tJS0xCKKKKEWRSgGkrIUJbIooooSopaSsgKEJaxBOSB6&#10;1lWOMMfemhCDgMvvQW36dKxkDAAqcEHrSBycqpHMSadZImN80UEF/b3wU281tNIFPQjw251/Devl&#10;lplpeWPEn2aC1uJmSTwuWGJnJGwO3XG2fpmvp7xuJv8AhHW5oxzPFpl0ykHBJETbD02zXzBsLs2G&#10;s3BgXCB3K53dfMf/AAcnFdX2XAMr7nTT7rhO3BLaePK3U5telhcetl33hfTdbltxMIo4igDZZwzF&#10;cHrg9fw+lesLDXtJg0i1BZji0ikTw2OeXwx5mPbvXlHhLX7u70+2S5uERpEXLHYbKOmNsZJ6np64&#10;rtScecOaDwJYT8UcRaVoNlbI0U1xdTJG9yQ7AIueuRgbVsdqYi+Jjzs02+I/Zcd/TifucSngP+bL&#10;/wD2ut/+Sqnxmmh4j0O+vG1KPTbWxV3g1YR4mMgGeQOMEqeh7HevFsH27jb4iaKt3NcSSardRm7a&#10;RSywWsOWlVM9uRW3/wBQ710342ftA6T8T9VHCei6tFZ8L2cqxkxo0gucHqCBjH+1V34RHR77iHXr&#10;zSpTcRacv2WGQgj/AJzDOAenliI29a8+qH947LH6/Yc19G9msMdiNbDTEaucPgNT8gupahdJe6hN&#10;rMEPMoJLgMVKpt7dOnat1pciC6VowpCEMr4HlflIVgxIIPTsQfSksNOs9QkWN7O9lZZPCbwGKquR&#10;tvnrn1H61LXHANzHfW9ra6hqdjOw3imhEgIOCMqCrdgSNz8+ladEXtALjc8OdvNfS1PHSYcwwOOW&#10;9ztp10Fyqj8fNbt9J4A07huwDifXb8XLp42VghgwzeUHAzIygDH8prl/DlmSqMwydsGtvxc1241f&#10;4gX1jNcq9ppEh0mzXOcJG38RiTueaTnbfcAgdqe8IQs6hwp5VH3m2AFchj1WKiqc5uw0Hl+915HX&#10;1Aq66SUai9h5Kz2VpIjKEEZOOrKanraxJbmdo9/6TimUFu8xMjGNQuAASepqTgQRyYCrkD+XfNc2&#10;96mhupCC1MaqVKDIxsetSum6XPfXMdnb4klc+VScADuSewHc01062udTlFpaQFnxzMc4WNc/eY9A&#10;K6bwbw3bWVs19IRO6nmYIoDSsM4XzYwvt361XqKhtLAambRg+Z5Dr9OKtyOEMRlfsPqprgrSrvhi&#10;3MVhOIVnIjlmXPNOxOGP+lQuQuceu5NUzj3iaaz49sDLJM6ai88SsTlQAMI7H3Kco+dXO816/djD&#10;HaM0Lx83jco/gvnBUgHYbDbA39etc24vhsNR1G11C8tCJbFRzuTlM5PLgd2Y7jpgAmuB/wCr1NTU&#10;ZG65jsPkPkuXhjkqKoSAa3XVODOJCtpcxLIS8+I023VvnnaseJILDXtPaLUbNblVbbmOWiI2yrfy&#10;n5VzThXWPFvRGs/I5yW6gEf1DHQ/p1q9WeqjUUTT5XMdzMyqG5ATIB1B3A79T610dBismCVpZNq0&#10;7+HhxC2nxChqS9+m2vrgqLqmh3WjRrPErT2khYCcD7rA/dfGwP5EdPSk0y3Vz4kql2A5uU9vc4q4&#10;6lo+o6QQY5DPBKpyrblsHfmHpURLphlVpNOVInI3i5gAR7en6V28uGNrYf1eHODmnXLx8Bzty38S&#10;tfuWyN72NwLSs7e8ltHV4kOepIbO/bAqb0DU/CuRM4TBbJPNkn0/U1VITMig3EbRtGQhU7MCOm3r&#10;W+C88GdSwARickHzBu2a5zOWHVVpIQ4WVy4i1TxVlkDgvPGFXl2AcHG/zX9K4Z8XNQBia4aQfw54&#10;w4xuy/zD6jNdHkunmtZleTn5GDY6bHr+P9q438S3d7G6gCtI0fNyDODsOmfkakhqHNlEjTYhMjY+&#10;ltJFoW6gjhZQ9nbvHzxWESeCTs6DPMp36/n61YNItrqBctJyKu/qev8AnX8Kj9GuPE06ylXyq9tE&#10;4QbhcqNqlreQO5j8NiD1zXtYgzQC5voDyA8B9F7HPNLVUt7DM5t/Oy7Baa/Nxf8ACjX+GJZFk1Ky&#10;tm1LS5Cg5/Ghw/KBj+kMvuGIry18WZrjivgu5uNRspINY0aYTICFjWSA4DqNtsnlO/oa7XwDriaV&#10;xNAZpeSMShZPLkMh2Ye/lJB+dcN4rg1puLOIdC1a/a6/dt9PpvIyhUaONiAxJOWJRV/+VYtBSzHF&#10;4Y4DqTfpYe98W3C+UO3L6emw2rmnbqAQQN8xNm2/7rFcj0pdQGZ4rEysPO6oVkCEHbP5em1erf2T&#10;uJrafjWCF4/GdE5VRJBL4Tlck4DMRjON/TrXN+FOG9CtH8eTRIZpGDAv4HiKMe75xjfoM+9ejPgb&#10;oFnFxVHf28NrAyQsVENuIw2/Q7ZJx39MV6Tj0TabDJnOO7SNOvgvBuxDq7E8UaymZ/baQ517f42O&#10;lze4G1l2lZ3seJtSn8cNZ3LrIyJ5T43IA45vmAcD1qF+N+vpw58HNca0lC3WpRpphdT08dsOPpGH&#10;FauPuLbew1O0jMQmgkMUfKNyzlicDHYY3rhfxx4jutQ1e34YvJGSHSl+0SxAkjxphnJHbCcuPTmN&#10;eZMuIwDoQB+y+j+x2EHGcfia2xax2d3KzDqPN1m+d1yGzRZLgKqleoBySQBXoj9nvSTLr1pNIufD&#10;ZJS+OgBzn8q4VpujzXFyJbGWNWGxEjY3+devP2eNEjstAv8AVblVEkzraL08qgZY59zgfSqhBdp4&#10;L3Pt9iDcPwOUt952nx0/ddjuMc0hxhjvj17j86cQvnlb+pRUdJK0HKJiQFlCZ78pO9PLZ/EtttuU&#10;bVMRovlvinJyx8pxg1kC3ehcFBil9DURTkc3tRkUppNqRCMk9KBtSZpcmlshLRkUlHekQlozSUUI&#10;S7UhpaTIFCEUb0UGhCT+9L8qQ0UqEfWg0lFKhRtFFFWFEgVlWIrIUIRRRRQhLWQrCshQhLRRRQhF&#10;KKSimkoWQpaQUtIlARRRRQlRSikpRQhLRRRQhFZgYrEVlSFCKCD3BHzFcs+NnxRuuBpNG0LTGWO5&#10;1fxpZZj/AO3DGQuB7szdfQH1qm6B8U9aW7GdWkUqQoU+aNvYj09+vvU7aZxa13Pb6LocI7OVOMwP&#10;ngcPZNrG9/44X53XoXrsaaypKlxzxZK8u6jrUfw1xRYcT2rPbsqXMW00IbOP9S+q/wCGpUsVyCNw&#10;PvVEWlhsd1iVFPJSyGKYWcFE8SA3XCOsxQkFn065QAd28Jtvxr5Y3t0icQPJbpGieMwCliE9cZ9D&#10;jH1r6vlbWOM3DYCkZcg4yO+fpXyr+JfD/wDwj8R9e4cfn5dP1KaNGQZcxliUYenlIrpOzTg2aQcx&#10;9CuO7YwiXD2Ptq19r/8AmafP/FdT4UlaHTLRJphysUiQysB/9ue+NtvT0ArV8atO4dvLPTbgcOW2&#10;ra/qBFtZZBkKKpYYVTsoyxO25xVm4AsV/dFpMbMM6nm5r0qSSAN1CjC7YIwMg5qycXfDHSfiDqeg&#10;X8Wpy291pjsyCCV4llychHI8wYEbHO/MR3rpe0MT56Exxi53/PyXmXY3Eqeh7QMNQbAgt8z7vxNh&#10;0uuP6L8JeJbHQrnR9CiSfVZoOS/ElsrpZxuPPIWH3So2C9zVq4H4F0rg/QGSzAlaa4Mhm5eQkABF&#10;267BW/8AkTXen0vgHhjg+6tre0/dkkiGOcSIUPPjzMx6t33rjmqSxi30mys5x4ZiR+YNyHDDIyf/&#10;ALq86NPeSONvE/Ia/PZfV/YWoLsWbIeGnx0+l1ctF8OOC3lTS7SJ0HLI2GbxWDHD4O6sVIBA9M1d&#10;7RtOuHijkWePlfw3AdZmiY4wRzZK4zkHb17Vzew1F4ZmgeE5EnKQzjffB3PXoetXPRL+JrhZPEDc&#10;mOYMdhg5wfXqa6eKmaYw7dep4rTvN3+PHn6/C8RHQ5rXUrhJSzS2sskUjuN2IYqWIPqQd/errw9E&#10;8EKMVCsTtzAnetNtZ/vC4ubgMDzXVwHxvzHxWKn32IqxadZrbsvioWcLhSOwryCskBebLgoGht1M&#10;2MCCD+IxJO5x3Pc1KafpL3rlkKxRp/zJn3EYP6n2/wDNJpVmbkEkFIY8GRj/ACj29T7V0rhbhaa6&#10;tV1CaIJDbr4ltbOTmQ5zzOe2f9qhEcNPAa6uOWIaAcXn/Ufc8Pp0FNDHHEamoNmD4k8h+eCkeF+E&#10;2+xwmO3aK2jYOA2B4zY+87Y3Pt0UVYb3S11SeGDSn8K4CciByAX5d/Dc7435gG/LBqMXi83Kk6bG&#10;sQX+FLFOMqjenbfuDnG/fpRp960Nw/2mQxwOp8R3GGAxuQRt6DboMmvNMfxuoxCW0wygaBvILBxC&#10;qnqX+0MoGw5flQ+rvLo7ldTs2tpIxzyNJsMAbsG6Yx+Fc21riUa9qBeDa0j2jBGCx7u3ufyH1qwf&#10;Gjj1TAnDNq//AKiVUF2cHmiiXBWIkn7zEKT3CgZ3OK5fpt6gIHiZOSTk+tbnZjBmxQiulHtu26D9&#10;/p4rpsDw1wg/VyDU7eHPz+ittrcmGWOW1meKWNgUkU4IPrtXSdA1y21ewDXTpDeq/JMyx7bbowHY&#10;MeuO4rk1rKzlQrEHqc7Yqa0rVLvT5/GikTxAOjDKsD1VvUbdK0MWw1tdH/ybqD9vAqTEqUTt13C6&#10;+mrw3UKnWYjLFBIJHGCDjO+/THtnGwrHVbC3uOS90aaPwACykuCVOB37jH4d6r+m6lFryJcadK1t&#10;dQgc0JYZUnAO/dCf5u3ep3RZlF0LsORCr8rgt5WIPmYEbAde2Onc1hYZ2gqcBk7u5BG7Ttr026gi&#10;/wANVz8Mz6A+ydr6cNenDxUe1jKwQXkah9hHOoyUB7H1GP8ABUI9tf6fKgvYuUzOQpXdGH+k99vr&#10;XQVtFu4nnmiIBXygDZh3bfpkb9N6iri0a3LQ3FqssJOefG34djXoMc9H2lZ38Ryy8Rz8efj9bLVi&#10;qWVntN0PEKszr4sBFuDjoSDuBVYu+ETxNO5ijVXTIIbYS42/T86vh0XEig5a2Y7lfvnPRT7VZtMt&#10;ILdQFhKKBgArWPLSy0smSUWKdJIGCy816xpE3DOo/ueZPDEMUZRQcgKRkYrOzmEjgJgnqcmr/wDH&#10;PSbSTU9FuQriSe1kjkwBhgsg5c59Oc/lUHw/w5a3TYkjVYViZmPMMkAev969gwmZ9ThsU3JtvHLp&#10;9l6NBisMeDMqn/4sN/8AtuPnZVzU7ibTr6KcRMhdgSW9PY1Rfi3qUN78Q9UntygEpgLA+bxZTBHz&#10;tt13/SumccTaZPZRrBfRM8DcnLGucD6bCuWX/BGpa5qct8JJRJMTI55iu/1GTtjFdR2aw2pE7qua&#10;MgNBAuLakja/Qb9V8Mf1H7TUlXGKVs7S5787rEEAAOtqLjc6DpssNJ1BWHNOQOUDlbnIxk4OQQR6&#10;bgDFemvhIs0Asrgzc0uAxwuPQHIH6Vwrhn4YX6TFpb22mgOG8MuRnb05cA7mvSPww0p7S+ieSMFY&#10;IwuFHl6EdO3r9Kl7T1lqd0LuR/hWf6V0TWmWvabAAtGm9x4cVJ3UXDWkcQvc6/dgR2MBn8V2JYwF&#10;vNgeu59/SvJ/Eutz8Qa9favcKee9uZJ8EklMtsvrsMCuu/G7iq01zi264b0qRhHpyCDUJM4Ek2eY&#10;IPUINvds+lcW1fTpw2bVuQZwWIPKfYkbofc7GuEl7x0Qlk3NvoPtZfVP9M+zrMJp31NtZNv+LQ4/&#10;+51/AAcVYeEMzXKq7LgEDGcYzXsT4X/ZdH4egtL2KUQzyiVpSuUyBg5PY8zflXlT4ScLajqmsxwv&#10;bBAzA5J5gd9unvXtXSbGzttPtrWNTLBbR/Z1JXJmA+82PdiTmqMDs8hHAff181mf1ZxMBkNA06n2&#10;j4Db5qUjf7Xi3k8w53Yv6g7Kaf6YpW3SORuZlJVvpTG3s5bbnbGQTzLn+UD+X5elOLWQQzOw5iJg&#10;Xx7jrVl2osvEuqkU8uRnp0rJWDbehrTFKkg8pOe4PUVtA3JXaoinBZ9aMmkz2ozTQhHzozRRSoS/&#10;KkoopLIS5pN6PpRnahCMmjejNFKhLmk60ZpKEJfrRSUUIRRRRQhRtFFFWFEishWNZChCKKKWhCSl&#10;FFGRSXQsqKM0UiUBFFFFIlWQpaxFLQhLRRRQhFAoooQsqKBRQhKKyrCsidqQoXHf2m+AL/ivg2Pi&#10;TQoTLq3DRkuFiVctNbMB4qrjcsvKHA78rDqa8tcMcXfvC4jgnkAlG6srYz8vT8a+hGMY6bb14d/a&#10;T+D178MuKjxnw3alOHdVuDJGYl2sbljloWxsEY5KdBglewy8POnReof08xiGKU4dNoSbtO1+bT9R&#10;59F0Dg7inUtLv4NQguwksYHbZh3DeoI7V6O4d4gseI9NXUbRgD9yaPOTG/cH29D3FeJ+DeKU1GGF&#10;2lAkUAHfce3yrs/CPFs2hXEV3avziXAmhZsCVe6H36kHt+NXHMFQy/FdD2y7MCvZ3sItINuvQ/bk&#10;V3LWfFGlyxxsAHXA9a8F/tiaHLw38ZptRgULFrVjb3hVQSefw/DJxttzIT7V7vivbPiPQzfadKXi&#10;uIsoejKR1UjswOxFeV/24uHJNa4a4X40tLYk6c8+mXsgI8nPyvCT3xzrIP8A7h61bwOR0Nay3UfL&#10;8r557Q016CeCZtjYb8CHC/hbW/S65d8NuLDPYx2d3cIWCKqiWcMTgndcZPQ9DjHv1rrGh6iBcRKs&#10;rIWYcpH8p7Hfp3NeXeC9Zn0+75WuEijkLKC6BhnfGR6Z613jhrUZ5ysYkMco5WXkGR67EZz6fWvT&#10;czZ2G6+ecUw0wyDKNePlrcW1GhHz5Fde4v13/ijTV4cFujG4tGN7Ny84Rd1IBPqRsR2NcavYPH14&#10;QwqoEUyxw8x5VAXYZP0FWPji2+Is3BQt+Afs322+vreC+knYiWKzZwJnjUbM468uRtkjJGDYuCPh&#10;q2t8R3d9qkxs7VSfsquQGdi2R5Tv0FecVlMKSsc2xLQCbgcCRoPBfSf9N+1kDo6WpqXDOXBrwSL3&#10;AdrbfUa+J0UJqGi6unjXH2a2mfJbmimD+IeoOMeU+u/bNPfF1DTbC/vnSW3aC2ldedQQzeGVC5x2&#10;JBB2/WunXfB9vbXE8NvJCGB5gjSeeQgYz026HtioLingm6uOBddurZyXtbVZVQEcxUSIznGcbKG/&#10;Copq0UlE5wcbhumnG2m1uK+gqjtBFLTkG3Tzt1XmS100aTfT22ciSOOfAHRvut+XKas1jpL3UiLz&#10;Kir5pJD0Rfl6+gremjGfUQsXNI7xNzFh0z0z+tT+nQ2aSR2TOu5A8MDDSNgbkn515xRU0c8neVB/&#10;tt3tueg+54DyWdg2HfrHF7/cbv8Aj8qzcIcIRawFzbSxafAMx52M756n+9dEvNJlhkTUtEleOVRH&#10;G8CRqwkAH3eU9/THm6j0qsWnEdvb6O9jDPbrPajwgwP3G+82+emO2Mk9Kk7K+GuCJoboynmyZVUq&#10;crvsPkAcfP2rkO2VdLXSgnSJvstbwA0+vP8ACzscrJJJANmN0aOFv35pgdDsNQzeQSw2er+fwp1y&#10;0FynMSYn9DuRg436hT1qfF/FScJrJpVpbNFrLBXeKUB47TbKsD/MSDkKemQT2FdH4nvdMsdG1Dii&#10;6tUSSODmBCAG4uCMRKR1J5sZYblQckjp5vuoriZ2uLmRpZZSXkd2JZ2PUknvXMYPg7ayU1FR7TW7&#10;dT16D1xvDhsYqLuk2HDqqzr5eSKSeWZ5ZXbmZ2JLMxOSxPUknvTDTblTgseUZyfnUxrcBa2Z8bkb&#10;VVQZrXllIOCMnbavT6MB8eVen4MwVNP3V9b6fBXqxnkKLgnl/tTu1vyLvwyRuN6gNO1JOQRqRzbH&#10;Gd8UG7aLUYmAJB64xn609lKJH5HaBTw4T+pmMMmi6bohuIJVuoGdJU88ciHBzV/0qb96WyRyKIha&#10;ACWMgYL745QOzHt659BVL0l0ktococco3B/Gpdb0aS63cDDm7oTkOp6qR6GuRxfDG1rSG6Pbsfse&#10;n03XB4jTte50Y3BNld4b6VpCJFZHhb7yyLyMg/lxj6b9K2zXcM8RBcqPUHdfnUDbXtvND9qswQkn&#10;lK5BeN+6sPfse9MJrqdS8kbOUYgMSQACeo9e1YGFVppagxyeyW8+fH9lnUbLS5XaBOX1y3jvCsTj&#10;lQ8vXAI7DH96sdlxFptnaltduEtoypxKxJyOuMDcn5VVrQ2LO889sjsFLOSmQRnCqp/Ek++Ko3E+&#10;tRNdtbjlJjJ2H3V9APpXs2DRxdpbQvBAAvfT5cv4XV0+GsxdwjYCALa8fJPON+JIOMNfhnW1eG0s&#10;kMdqJF5nI5ss+B/Mew7Ypqutado9k5mJkkmyiFm2QY6kdPbvVRn1HlbnZuXn3G5/IUQ3jMmG3Df1&#10;CvWaCKmoIWQRNAY3hffnfx8NV0uKdmTW4XJh9M/ug5pbcC51Fr9T5qy6RYrqtu101pauki4aNExj&#10;0IHUfP2pLfRNIt5eaCxnXlyvIjHlUnr1OAPkT8qiotSeNeQSZB96f2+uvEpUEODsQckf+a2f+rSO&#10;BcAAPG1vFeAzf+GjDpGRskq35W7hoABPEi5dlvuRr0srLokPDh5rd7m8t5S2FZkV1yPkc1eLDi/S&#10;OA+Gr3WL+4imuY0ZbSNAVa4kYHlAB82CTknsAa5ppV3bNMzwjMqL/MRk59qlToFpxBI0VxdM10w8&#10;rufvjHTBrg8eYyZxllcbcQOP467rroeyUPZ6FmG0kX9ptruJJNhuSLXJPHUWXF/tl00k97czmS5v&#10;Z3u5pHOeZ2OWJqz8MyTu4BYESEZAGR+HvUTxLw1caTqUlnJHsjEDO3y2roXwr4SvLq4i1C4g/wDT&#10;w4YbHDHtk4rmJ68AGUley1NRTYdhokHu20PP+V1/gfQbbhzRjqcVvGbxgrFlUA59NuwzXYdNto4L&#10;GJbaPlIUhVI6rXNbmKy/4XvJr26ihdmSC0jMrxuzcwGRy7nJOBjPQ10zSGX93QeFBcRFF5MSZ5tt&#10;iTnc5xnPvUeHteIM793G/wCF8v8AaSuNfXukebn19Nk7R1aEA7c3UnswppOrPNE0JCsobmU/zAVv&#10;/mChiUYkMGGMmtCo0l34iZPIhUkHvV0LBKexSI7K6ry8/UelO6a2kIjCjOe5J9adbVG5ASYxg0UG&#10;ikSoooooQiiiihCKKKKEIooooQiiiihCKKKKEIooooQo2iiirCisil29aSihLZZUUgNLSXSopRSU&#10;UiFkNqWsRSikQlooooQgVlWNLmhCyopBS0IRRRRQhKKWsQayoQil7UlKDSFCypjruh6TxNo15w9r&#10;1lHeadqELQXEDjZ0P6EdQRuCAR0p9RSJzXOY4OabEL56cY8Kav8AB74gX3DV2ZJooH57Sdhg3Nq2&#10;8Tjsdtj/AKgwq3cM8V+KsSi4ZgPMOhHyzXpP47/B63+K/C4Sw8KHiDTOaXTbh/KHz96Bz/Q+Ov8A&#10;K2D614kt9R1HhDW7nSddsrm0urN2juIJRh4pAcNkdvmOvWkZKYH3HulfR3ZDtDB2pohTVFu/YLHr&#10;1Hjx5HyXqPgfjvUOHVmUKslvI4LwPsGPdl7q2OvarNr+jaJ8SOFdb0K5lkOnaxC8LKFB+zTkZjkP&#10;pyuFbPTY1w3Q9eiugFEg/irlT3IwKvfBvE15ot+l5AxdCCssbHyundT+oPatVntHOw+1wXLdruxk&#10;WIMkka20lvJ2lrH6XXi46dqGi3ElnqcZiubG7ltp4W6iVXKum3bKkj6V6E+GcluPs8uoWtvDGeUe&#10;N5pJN89vwOPnTb9oDgK44j+IkPEXANik9pxD4U14pIH2S5TyytKD91SoVs7gnOM5qe0LQ49ItBY2&#10;cYlKMCXVC2SBnZR0+Vdxh1YKmMg6X66hfJ2L9jcShc57oXgR2Fyw2JGwvoNeV/BX5dT0+xhMlnEz&#10;8w5xLIVOBvgBdwO2CSTtmmdxr0drd217YySh8hmDgZB7kGpDTdN0m301L/W7hgI0IWFByEk+g2/O&#10;q1qcdqs3JbWsix8+QJXyxX19PwpYpIC8tIJtueB9dAtbDf6Wdoqxja6mY3gQ0+yRqDcfU3N7DidF&#10;1WHiGDU5Bc3NvGYfCjwefBjyck8wwSflTmG2ZLuQW7LNDggseV4+VhuHU9Rvjv8AKuUT8QiCye3j&#10;idXMfKfNjHKOu/v2plbfEG/ggigWb+FJEHcg/ebYj6Yx+Irm6mlc1xbELA6WO1tNV9MUvZ6vFMwZ&#10;dbWI66a2v49F0teD/h/JdzraWaWXi+XMLM6qw65ySEXPbHcVXPiTwfpvDOiyX1paqzImIdQDcxiO&#10;cgMAen0wfaoy049+zM9sixtBK3mfO4OOpI/P5U//AH7NdTw6Ws4nsb1ltmSRzzRsxAGOuQdxg7b1&#10;jTYFaJz7WjAuRw052t81ZioMQoiMxIYNbE6EcdrW8DuuX8PXmsNeS2N5aSH7QObBfyqQCDIV65G5&#10;U9Oxro+gT6pNOZbhouVgCJ0jEaxKi+bLE4XYElhtipKfgO3ulin0CF1vY4xEfKOcqP6ffbcHYk9u&#10;p8u/F74tcS6tdPwPwHaTR8PWT+Hd38bEfvaVcZI5vMsAI2XqxGSSMCvDa7vcfqzHG0DmeAHMdTbY&#10;b8bDVYdZUNrH944DMdwBt4cguuce8fWevXcWn6fPz6Zas/gsT/zpCfNKQe3Zc74ye9U97qBmOZAe&#10;25riS8W8RWsire6ZMir1yuc/Umpyz4rmllUzL4WOmQcH577fpW9DQNpIhFHsFap5mMaGN0XQ70pK&#10;nIeueoqocVRGA28cJQcwZVDHG+KkI9YdnjXmDZAJ36D1qvcbXIee2uG5GjByAcnH4dau0fsyhdl2&#10;XlP/AFGNt9Fu0m9GVfnAeNuUqTkgg7istR1BftXjRSLzrhtzt32PpVdtLqNJ3SAHmQlMhshsHY77&#10;9Oud81rnv3t7yWCeeNEmjw7uoK4G4G4OMnbPatsNs669IZGIavM4+C77oXEcLaVE6E8yqAQO23en&#10;p1yEIzyydRk77/SuJcMcQ3McEtpzhZLeQQOmQWOeh+QA/OpqbU76ZfDiDtsRzA9qwayAslJ56ry7&#10;tJRmgr3t4O9oeB/BuPJXuT4qy6Dcc1qgZRgMp3WQDfDD09+1T3Cfxc4Y4/1e24Vtlm07XJ45JIop&#10;TzwThFywRwchuXJ5GGSFOCa4hcaTc33N9uuCsfLjC+XA9zUXB8QvhR8Pb6C9uOMNLtdQspVlieKU&#10;TSxyKcg4XJzntWRW4PT4g2+X+4NiPlfmOnwXKzPIOYkDxXqbjzX7TRdLEGnRLJNKnhRMc8oB3LEj&#10;bI2/HNcka7ZwXLlgc5J7nNO2+KnBPxf4eTXeB9Ygu2sLh7bUbePKtaSuAyKyEAhWAYo2MMAR1VgI&#10;V5WVuVcYC9TivV+wtO2jwgNsc5JzX300A+9l6/2QhgdhjJIje97nwJFlnLcHmds7oAN/rsK2rdnm&#10;GTt770xS4j8XDYJmTYN6+lYFXd1aJzytui+4/wAG1dJ3zxuutMQOhUpFM7OPPgDOARjIHfP40+SY&#10;FfvEAHO3rURC55QHODnl2rckrIAG2x6VZc4mOyrPhU5bXQXkYsVUHJI6j3FWmziMnhzW7idpMecs&#10;d/lnpVDhm9Sd+2as3DupCOVI53woIOSelVKhzZowDuOKx8Qp3ZMzeC69wnwXa8TyR2vE+mRXFuPL&#10;4uCHX5H/AH2q9n4cS8PxCDSJ7WewZlBZv4ckSdywzhgB6b+1Q3CmuRT2Vmmn3MKyBi0ocHzjGOoP&#10;Uf710nTbi/KeHPb2UhAxzLN29cFa4TEafvZbyN06abfleIY7X1rZS0usz/U7eOu3ktM9or6rpOg2&#10;cYa3sv8A1lwSdlCDES/ic/SrSibZYEk79aj9N077DJPLJIskk7lmcenYfQVJFyfKuc1ol2YDLsvL&#10;nghxvutM8ZaJzyk+1aIFV5AkQ5UA5m9z6U5kLFTGvfbaliRI05AAMUt7BNS8vKoKjG9ZZzR1+lHe&#10;moR86KKKEIooooQiiiihCKKKKEIooooQiiiihCKKKKEIooooQozNLWFZA1YTEtFFFJdCKUHNJQDi&#10;kQsqKKKRCKUUlKKELKikBpaEIooooQlBrKsKUHehCyooooQilB9aSigoWVFAopqFkKWsRWVCUBZ1&#10;5m/a8+FcF3bwfFXSbINeWgS01IImfEjziKVgOpGeXJ/016YHStGoadZatY3Gmalax3NrdRtDNDIM&#10;q6EYINRuFxZa+C4rLgtdHWw7tOo5jiPMflfNrReIJbGdLWdnZi2B3GMDHU+u3b611vhrWDcmAeKI&#10;yCCxY9h777Zpt8ffgBf8E6r+9+Hg0ug3z4idyS1q3Vo2I67ZK/1AEdRVK4RuNRtiGdWMUUjRpO8Z&#10;USYOByg9yMHPvS0tWIpAx515euC+mqfE6DtJSCaleDcbcQeII5j+LhdrURanCiRoOaQgpvgkgb9O&#10;tPre2/dtt4enlRIM/fO4wMkjsf8AN6pWl6rJJAWQN4cYJKqQDjvgnocZP61ZrfUlhhEyiaGNeePD&#10;YfmTcDG+2RgjGR611uEQOuX/AJXOVlG9n9s6i+3VOrq555fFmCSIG5SZeYK22fMQCBv271F3LgMH&#10;jkLuo8yupYqdt8Dtg9dgfan0twkZMSXcxUsnhYlMY2JIC7AnpjGx/SoZp3voVa2v3QHmUs8vPsRu&#10;M+vXY5Ax2rogLnkEU8fSwUBxHqph5raISZeNmxy7oRtjY7jfIPpVfvc2UcUtxOipIiDlC9+Xocg7&#10;9tj0z1xU/wAXQwWSSwKGhLQjzbAsSSVII7+RtiMbr61S+LLmSWxhWMszF2I5U3KjONhseo6Y77VV&#10;q4wAXE7Lr8OjEjGZBoVYLW/SaEQxSgYCrkYHKcdR0HcdR3qw6HxKmg61p2oagSsUUuJTy7Yxgg5x&#10;vjpjrvXMdC1XU7e9S1trKRmkuFGGGBy5AO52xy/2q1WFrqmt3q2GtWv2O0F34DP4i82E8wZt8Hrg&#10;Y6/hWFiWJQxUEnfXyWINuulvEqvjlMyCmkdKQG25667/AIVl+PH7Qtj8E/hnBc6fBNqWt8Xt9j0G&#10;zt2zO0ZQeNMdicRgYB7s6dTk15H4k+JHxR4R0WDX9R+EkVnZXLLEkc18BIMgEEoBkDcVdfjxw9x/&#10;q3xMt/idpQ8miRrY6NY8nls7KMnlH/XIxZ3Pctjooplxj8ZLDjngY8PazZScNcSWOWtbu4tQ6tJy&#10;kFQxGBzDO53BxXleEYbSxRl0jfacbnXbkNNNBv1uvAKyeqje6SDQE8he3C647qf7S99YXb6brfAs&#10;Ky+UnwdQ5tjuAcrjOKsvB/xx+H3E95HYXFrNpN3IMBLpV5GPoJF2/HFcE1Dh29+1O9xpmqS3Rfm5&#10;1jLq++xzvkYqzcB8MSWV5NrWs6JduyoyWlusJO7dWY9Bt2rVlw6ly3Gnmo4MRrC+x9ryXrC3lt05&#10;OU5V8FTnO3amXFFkCLKcrJy+JjnRscu3pXPfhdq+pyanccNXouPs7RfaLPxomBhYHzRgnt3Arrtx&#10;Zzano5t4/wDnxkOhPTIrDA/TT5SfNd5gVaIqiOYnLfTwuLfLdUiS3Wzv3hiwQVDBsb9d626vbQuq&#10;QiMs0kbc3c7U+1nTZLlo9QggkRkGJB3BFY2GjXur6jZLbuSS5UMBnO+4I9cVrxODm3J2XqlKRWws&#10;kJ9wWf8Ak/VOOFuGjplpJqt1J4jXAynMv3Vp3f6/p+i6bNqN/cCK3iGTjqx7KPUn0q+a9oS21mls&#10;EICqFAxXIviHwbquvy6bY2DQLbWztPOJmO7/AMu3fG9Yb5P1E3tnT7LyrEMQmrpDNIcx2HhwXPfi&#10;Xbcc/EDhDVdXhuLi30y3VXWztmIZogclmI+8cfSvPd9pC2dtY/Y9PdJpPPOzEMrZOxwB5fTevaug&#10;6RxRo9tJZprVmYpFKtE1sCrAj7vyqt2n7Lmka3qT3VxqmoWNtNLzPbWsiBADvhS6krvXQU9XTwNy&#10;t0C4eqw6rneXvFyuUfAfUeN5fiVw5YcM3SrLqE4s7+I26Ye0zzOshABZQBzBuqsAR7+r9b064s9Q&#10;mtIpYJUt2I8RGyrr0zjsRtmp74SfADgrgIST6Tp62t1cDw57yW5a4unjzuFfACg+gArqHxH4X0SD&#10;4ZF7GzVJ9Ou4JFuHOZOSRgjjPococeq5rQw7GWmobTg6PIHnsF3nYGvqsDqxTSaxSkC3+rjoHDx2&#10;I8+C8/SWxadCZmyp5ht1YDf8acKjFgOYcxJdT0w2O3vWV7azxOjRz5/mYFcg5rWnOo5ZBgqTgjoa&#10;6/usm9x6817znzWW8O3ghsZ5WDP/AKiPTH0NOYJWljEjRlSd8MMH6imisVhcFvu+bJO4Hr+VboJM&#10;jGc7kfUdq0AczQ12qiezW6fxlWyOQAetObaBy/8ACnZPfb9ajQ5DAZAGdxUhasRhRgk9N6pVDA3c&#10;KpK0gaLqnw406+n8UtxHLCzIRGqxqTzdutdm0uSWS1tHXiaWSRByyZtowSw9N/pXnPhu/uYZEk8w&#10;5CNwcYro3C+tXl1ArrdtB52JXkBb73UDFUP0TatxIsNvx1Xl3aTDJZ5HSlwt/wCUfgleh9Hvo7mE&#10;Ro/iMigEsRzMfU4/Cn+ZOggIx3zXNuAdTaPWG08luW5BLuxJJOMgk9jnYAV06CUS8yj76HDD9DWR&#10;UU7qKUwnawI8/wB14njdAaOcgbbrBZAdsYPuKzVVbO+aY2uvaHqF9LptjrFlPdxEq0Mc6s6kdRgH&#10;qNsjtmn6oV23BFR3WRJFJEbSNI8RZB8tA9aUikoUaKKKKEIooooQiiiihCKKKKEIooooQiiiihCK&#10;KKCcUIRQaQnFJmhCjKXekoqwmLIH3paxFLTEJaKKKEJQaUHNY0oNCEtFFFCEVkDWNKKELKigUUIR&#10;RRRRdCX6VlWNAO1JdCyopAaWkQgdayrGsh0oTgEVnWFZjpQlSrWVYrWVNKFSPjXFYS/DfVRfQrMV&#10;ML28Zx5pxICg329evbNeSdcnluylvfxrbwj+II0cMzegONlH1r0X+0Rrjpaabw9byoJG576VHHlY&#10;AFEB/wDk5+grzBq0WrfamCCzUkA8wkZhv6bCoIadtVWgAagL2T+l9M1znOeddXDpsLj+D01U1Yar&#10;BbQMoHIqjHTbp0/OrPZatIwS0Ail8RSRDG+WAPRwRjI2z6jfr259pegXVzIDf6hLuf8AlQDw+b67&#10;mr/o1lpumW//AKW2j8ONGZwPvLgZJOSCcEd/Uda9Hw+OSOOzQOHH7C69LxSOnZtq71x9eKlP3cl3&#10;D9p1JjzAbRjqckHzkk+uMZ771qnvFiQQI4YALJG/IPDYY6MOh9CPXf2p08/iQSKJOeN0wnKxyM9S&#10;COn1/wDMPM0f2pZIZGljk5d4kVyx5S22R9CDjcDvir8bS03OpWFC10hOfh8FF8T6TJfRpJc3NwIh&#10;GqiFG5fKMgK2OpBxgegFRFzY2Q0axQQgIW8vmOwOT179/wAqsGtS/bbBolCskzKqMu4OXBJHQjcn&#10;O2dt6bG2VxAGaMi2GSvId2J7j6EjPeo5Y2kk7my26ad7Imhx2P2/dNdF4Vvrm6tLyOCGAQswlZ25&#10;SR0zyEZGPpU1LZW9rqEUd7yy3ayK6KB5FbKgkbDfAO29Lw1NMJsOCVndo8oCRzDvv2IBq6NpdvqM&#10;UjzQRo0CZSfO8RA/TsR9azqrDmVFO+GRx9rlzXP9oKqZ7HRnlp8VSdbsba9Q82xx1rl3FHw/0LUH&#10;MlxZwzM2T5kBx9K6lqMEqsyDYrtkHII9Qaq+oQSHmHJv2JrwgyyQPLDoRoehXG/p2O3C5Bd/D3Rr&#10;aQywWkalcYwn3cDtWDactmgit0ZsDbar/eWjsSpQ5NaYtE3DSJgU/wDVOcPaKkEEbBoFVtC0K4ln&#10;W7ul5fDPl9auOnWCiQsF8re1SVhpMXKORc59qlINOaMZCgDFROcXJrR7Vgo4aFbXzi2aIYfbYVe+&#10;E/hjY6ZAuoRWCFyMCblGajOHrGSXUE5YTIS2w7V6F4Us72DTlDWcLpgAq2w+fp0qSEvccgOilq6y&#10;Wlgytdodxe11wriHhx3LII/MK5rxHwq8xKkPGT0cdK9h6nwHb3gluJ25QB1RMD6VzriX4dMLOSaG&#10;IyhQCxK9M9BRJA6NZ9PWRSHQry1Ho+oadIRMCyjf1zVq0icBVXlIPttVwuOGSJTE8OR6cvSn2nfD&#10;5rhhIvKq+3U1WdISLLaDm21Wnh67YuhcM3KcAFq3fEziSebTYOGYZFWNmW5u1XGSV/5aH8ebH/TV&#10;jm0zROCtJk1rVmAVNo4j96aX+WNR33xn0GSa5RfSTXxlu7l+ee4YySt2LHrXd9h8CdWTnEJxZjPd&#10;6u//AJ38bLe7N08dRW964Xya+fD4b+NlX76PmiicJgADamsqhweYELtk4/D86lr2MsoTbuAc9Nqj&#10;XTnLxgjDjlIJOR9K9CqYS1xAC9VgkzNTdWKzeGw2wVx2IJ61hCWieWAZzCQQfVex/Iii7jeS1EkW&#10;FkVwQWHcHv8AStV3JgxX4XKMOWQDfy/9j+lRPjdEAT6v+FaAzKU8rnfGDjGPTGaf2rLzAuWU5wDi&#10;owEjlzjJzjfp/nWpC1HiuqLhSSMVDUAZSqUw9lWTTbtbVgyhnYbYI2JxXSOArRsNcOHU52jyObJ3&#10;Ow269KoljpTKyc24/nY10zgS5tbCbkjBMmBy43A+VYLMSZGC2Pc8VwePzD9O7u9SrvYagNPeO4nj&#10;a3lWbmAdTznOyr7VbONNBfjzgS50vT9Tn027u4ke3uI3ZOSdTlQ+COaMkYZTsVJ71WhEl/dwi55y&#10;zEEKWzyjv8ulXm3uC9p4cYVSsgRUGwGN/wAqqYo6OaNpO/Hw5LyHEpDHJHNFo9pvdeIhqV7w5fyW&#10;ks0mm6rp1w9teRByjw3KNjII6EgYyOvlNd5+CH7QyTleEPiBqRll5+Wx1N25iy4JKzsT1HZu/eqT&#10;+2NweLG/0/j3Q4lF5dIbTUoRgC6VAOR/+vHl98L3FeWrTj86ffR3McvjRK4w5/qXflYdnXfI/wC+&#10;PO6WulwepkgvmYefyPlqPC44LrRJSY9RBtey7XjQ/wCTSNLg+O44jfWy+r1pd2t/axX1jdRXNtMO&#10;aOaFw6OPUEbGtleV/wBk/wCIN1xDxRLa2epTTabe2cjzWxkLLbzLghgnRQctuO5r1Swx7g7g+td3&#10;G9ssbJWHRwv4akEeRB8d15b2gwb/AKLVdw1+dpAcD0PPqLEfNY0UUU9YSKKQ7UmaELLNFJmkzQhZ&#10;UVjmjNCFlRWOaMk0IWVBrEdaM5oTglzRmkooSIooooSKMooG9FTXTEUoPakopELOisRWVCEUUUUI&#10;Sg0tY0oNCEtFFFCEoNZZrClz2oQsqKTNLmmpwRRRRQlSg4rKsKyHShJZLSrSUq0JUtZjpWIrKhCy&#10;HSlGScDqaQU01zUP3Pol/qrHl+yW0kwJH8yqSPzxTdynMaXuDRuV5n+MmqyX/GN/eFwUjuXtYiWx&#10;yiMBQAem5B275rmeqmSZUuVbJOR5VPMp7Va+Jra4utNlaYrLIn8SQHcsc5J+eST9aqMspmtFiSZZ&#10;QwPmxuvsfeqdG69R3jDrr8F7l2Opv0047rWw18LW5cTY/BR8N6TIYZ5D4W6s2OUrnoQRjDDrVq0q&#10;ZvHke7eaSQlHJikdyD050HXBGcneqvHbuJGPOW3wQoIxjHp09asGi3LTQmJImebdlbwwrAhM9Qdx&#10;nHv7V6jhj+8iaTxC9JrmtdHdqtNnbzJLEiho/GXZXVubPt27HbNRGuOqQXUYbnMk0QjzhTGxOCW7&#10;4xv0OOXrUlb3l+kcMstuqqGCskbFztzHseuw23B9skVG69GG4jsLOMuY442vyMYGchV7dwHO/TJ9&#10;6tSEtBIWDTA9/wC1yv8ADX9kl4sJtLK0jYx+EBLJhgCoOeU4HXfO5+fes5bjlsVmVFAmk5l7AJg4&#10;GNsb1FyXkUoOBIv21wpUAAqoQZ5eYYYZwMAnb5U6e+ZrSPcHkROpBzjbHQf4e/WkBAFyrhhcA244&#10;/X9/opfRuVUgSJSh8QkgnowO/Xft+GetX7QY3vo5XlxiXKtg4yDtj26bfhXONFkhIAWTKAAJuSQe&#10;++/TNX7hidUnSI7ZbJAOMnsfl60yZuSM233XO4yw5XFu6rstmqPLbSoOa3cxHoACM4B/tUbd6XEw&#10;OEI9jV6l03TOK5pLu3uWhklbdl8yuBsGx8gKjH0G4/eP2RrqLwxGJJGVDkb4xjsSQfoK5DHOydLj&#10;cxq4H93KR7QtcE8+h6jfldcgM7Xlh3vtyVEn0ZF83IPqKYy6cFYcyjArsT8DaU8SyHUQVxuQmM/n&#10;iq7xBwJJHCZ9NvDOo3wqZwOxI6/rXGS9ja9g/slr+gJB/wDUAPmk79g94qmWdqgU7DAp2luJSEQe&#10;1a0S7tJTFdQ8qA45xup+R/3qV01UMocKOUVzc1NNTvMU7S1w4EWKkaRe42U/wlw6ssgLK64YE8pw&#10;eua7zoFkGt0DAsuxIzXNuFjEyAry5GMD+1dV4edUjGehG1W6BjQ+5WHjs7iyw4J5NAFYx4PKRnGa&#10;hNaht1tmDcqAedmOAB8ydqq/HXx94L4bkew0hv33fxnkZbdwIEbphpN8n2UH5ivO/FXxL4q+IGpO&#10;dQvmFqceFZwErDGD0wv8x23LZOfTau/w7sVXYp7Uv9qP/Zw18m6E+dh1WLRwy3D3aeuS6JxfxHwn&#10;BdNBHewzODhhaDxN/TI2H41T9Q+I8ellUsNNxznlQzyYC49Qv+9Q9tw5dHkmeQDLHIPQZH+9M+JO&#10;GbibS554iJJ4h4ixjO5Xt9Rt+FdNQ9iOzFPIGTPMrjxLrC/g2w+JK62Oqc1oACiOK+INT1tZdT1e&#10;8a4kUqYl5QERebdUXoOm/c570aei3NkX68h5Tj0ptq9i91oJksJAwuLdWjOMlWK5HX6H6Gm/AmtW&#10;l/w6l0ciSdWE0WN4pVbldPowNW8Uljw+ly09sgNgALW6WG33XbdnaqEEMiHtk6jot91aKgLjJA6A&#10;1EmHlnkQA77jff33qcluASVONxv7VHXPhrco6786b49ap09f3rwHHXmvR6d7hoVFTWy8rFdi7AE5&#10;x29fxpv4MU1hJCyBkYEEfUg1I5LxSqfKQcdMU1VcocqOU8yn59aWWaP3XbLSY82sUz0e5ln06ETM&#10;WkgdoJWPUlWwCfcjlP1q2cOxQXFziRebA5gKoekXXLruoWKufCdY3UEAYfzA7+4C/UVeeH4WWcFC&#10;Mg5NY9fUNFOcp3+35VbEfZidZXq3ktwhj5cE+tTWkTSo6qJFQdAemKqzhpfMp39Aac2t6bWUEkjo&#10;eua4h0wa668/qCx5Lb7rsGh3l2VBScSAHmZm710HQLw3lsJTzZibBOPUdR8647pHEskdmnK/M2MD&#10;mHT51K2HxAXS9OvBJMCsI8R3BADHGyge/Tr0q3PUd7TOeOC4XFMJlnDi1uxUB+01qMOr2p0YtziO&#10;HkK5yA7HOPnjFeCuO9AuLDUZbyzuGSSQnxI38yTY/qHc++c16u4g1ttfNxq96xWHLGHJ/wCY3dvk&#10;OgrgnH0Mc8juRhN/p3rlTldfvW3urtCY6WEU0jbtH15g8PQK63/+G3c/a+PuKedbyKSGxjBYP/A3&#10;J8ucbt3we3rX0TCq6AMAdq8i/sUfD3VuAuA7241iz+xalxPcfbbeCWRPEkt1QeGSuPLzAbZIOW+l&#10;er9NvoruBZI+wwQdiK3qZwpWx0/Jv1JJHkTYrz/tMe8qrt1DQB9T9SR4hbXgZd03Hp3rUTinoOaw&#10;khSTc7H1FarZL7rlyzkmdFZSRPGdxt61jUt7qMiyKKKKEiKKKKEIooooQiikooSpaKT3ozQkS0hp&#10;M0maEKNBrKsKUGpUxZUUUUIRSgmkooQsgaWsM1lketCEtFFFCEvNSg1jRQhZUUgNLQhFKDSUUhSh&#10;Z5HrRWIOKUHNInJaUUlFCFnSrSUq0IWQ61E8UcTWPC2l3Gp3jLiCIykMcDA/3qTlmSCNpZOij8fa&#10;uLftE6rLafB/jfWWYyfYdMF00f8ASokXLA9iB0HcA+tU6qp7mzW7lW6SATPGf3eK4z8U/wBsvia0&#10;u5bfheWKyt16s4GVX+ZiflgY9TVa+F/GvxP4ksLrU+LeJdQktb1ue3sZJCFdSwbmZfTYAD3J9K4D&#10;wdpVxxhrJ13WE57OOTnihY5Ezg5Bb1Udh3O9ehdAlYFF8Tl591YjoR2/Ssz9VKxmZ7teX5XoNNHH&#10;BGBE0C+wsPieZ5X8VaNTu1vLZojJ5HiO3fm7ZH5GqZOwjwU51fO+N8n3qe1F1CtMgIYHEkfofUf5&#10;vVauynj+C0mUfzAhulXKDEI4ocjt9uq9JwDE6SmomsPvbWtqT+91IaI0d1KSxJYEc0YGCRvvn/DV&#10;v06BLYqnKkfJ5gqnLEk75A9M/e9zVMt4PCHNFCrYJIZienpv1q1aNMjcrxyEqFDtyvgfL6bf967/&#10;ALO4qyqiyMbYjRaTqtuIwd/GCBqLHhZTZgji8LxBclZJQWdjuXHRvLnGeXryjtkb5qn63rIh4x1W&#10;MhQ9haQWyFU23jaQgAnbPiD6/ldXlBdYuSQx55VyxY57gn+9cb1+9E3F99MkhA1HLkqDysityjr3&#10;xy9fTpW5VSCNgkHA6+vFTYJT/qZX59sv3H2BVihnlIiRJZHWKLmwdsEA4Ix3x6+1arvU0hihVmlI&#10;bkGfXZeYb+wHXuKjYtSY3Fw8jDmZFG4xgBcVHTXSuiAEFWjJGO+B+fSsI1xLy2/Oy3W03t+0rtoF&#10;9idmXHhs2cruRuastzxA+l2F7qJkbFnaSzqT3IQ4/PFcz0bW4rezmnc45ImJJ23APXO/WtfF3Ek1&#10;zoM1jaDL3P2e2232aRSw+oUj61Vjxp7Jw2T3QufxSFmYm1wug8M8bLo2lhXuCDbW6BmY9Sqjm/P9&#10;aeaFx+sjyTSy5muHMj+YZ37b42A2Fefb/WL9IkSRGTxWVZCcgYyCevyNbLbiQ2rHIYsw5udc/r2r&#10;oqWsidEdMxPFee1dQDVOeRblccF6cPFctynJ9ofzdVXfyjbH41MWmtiGJc82PvHGxI9M+52+hrzR&#10;p/H97A4SKYco2AL5yTVs0/4lW7gRXD8gA2PLzAgbb/nWvFTQ1Ud26dFk1J73Rd505rTUOW2nt4Zs&#10;9VkQb53xmq3xDp6aHqk0FvD4cD4kjUAnlBGcZ7+lRfC/Gmn+PFJzeIgKgMDsB6e/y6074h4sstVv&#10;pnhZQwUIpx0I71kVmEwVkxpqlmZhHmOo4jxUD43QjOxS3DOv+FIqyPjO/XbFQXHPxa1HiS3fQ9Cv&#10;Hg0ZMpNJExD3p77j/wBv0H83U7YFcw+IvFGraDoimzVRHf3MdnMST/DSQkHB9yAp9mNRXDlxdrAp&#10;kMnKwBOMgdPy9MVjYV2Rg7M1ElbUOElj/bHIb5jwzX0HAWLtyLMqKhlSGgCx4/srpDpP24BWTlVM&#10;YAHf3+tM7VP3FqnLcSJzKxIHXnRhkfgQfzpYteMUYHME2wR0qM1bieObKLytL/7bY3z6eta83al/&#10;dvZLHdrhbf8AZOhox7wKtd3xZCi8ySc2BuOnL/4qFuOPbbxXgZubPmUjP6/52qGt9K13VyJ5bYWs&#10;DdHuSI8j2B3P4UtxoOhWwA1DVri4JOCsEI5Qf+pyPxArkartFhsW2h5XurrGNGm/zUX/AMVJFc3F&#10;rb8/hYM8KEY8pJ5kHybO3bmFaeGnsI9au4LMYttZH2mEdRFdAedfbnUA/NT61a7Lhvhed45jZTyM&#10;m4Ms+e2P5QBuO1WGz4c4eROSPTkQEhso7KVI6EHselcxXdp4qjM1l7FX4GSU0jZ4bhw8PyufPcur&#10;xhzgljC3/V/mPxprNcnxF5nHMjYx0yDt+oronEHCnDkyySC9kiuZlBESgOzONw3bB96ql5wZqjMm&#10;pWcRuIyQr+GMn58p962sLdU1cInjYS3nYr17DMWirIWySDITz+x4qEWZjJOm2SiyL+GP9qbWV6lx&#10;CGXdT5wT/nzp1eaRqtlcIrWcyvHzqQ0RA5SOZd8eoxUFZc9pqE2nOqhLgGayYn75yeeIns25wO+4&#10;9KmqZpA/W62e+Z/jso93MOr6jJFgPGI5Rvt3q/8ADOoeNDFfrlVcczc22PX86on2YS6heTRuB4kS&#10;IFcENkEkqR/KRnvUjo2traaVHaSyOsiMUIPUNnYfLtn2rOlld3ZY47qrUPzRlrjuupwXAll3bKgZ&#10;JH96xuboKTnBXoDVKsOKVtrdQXPMwycA5B/z+9ReqcVXty/hWlpKzE7EjkGPmawJ4JGm4GnNcPWY&#10;ZPHIXtHs89V0deNLewgMMtyEjXc+9VbUONpuJJmjhkaLRo3yzc3L9oYDHKP9PXJ+lUS/MpHiaxdL&#10;yHfwIicN6AnqfkMVL6dpzXca3Ws5s7FAPDtx5WkHbPoPao3VD2RGIbFUqqtbDF3bG3vx/H5U/ca3&#10;JrUZaJStjAOXnIwGI6KvsO5p78MPhmnH3FUmqaw7R6LocsdzdAw84uH5uYQnOwBA3J9h3rLhPhrV&#10;/iNq0Gj6RZzW+lRtyXV4keIrdAM4z05jsAM53zXpThl9N+HuqpwpFw7aafbMQfEZeeG8yuJGMpJy&#10;CTvnp3GKz+8jp7TS8Tp48z0HzXEV1WIARH73IcB69WUlbPOYY+J9JtI4Vsy63dnCdhbc5McyDuAN&#10;nwAQQDjaug6Zq326D9+aSBI5XnuIR1kwN2UD+YbZXvsR1GaJLaycB6lHqVjJLLoVxMQsmOdrJ2x/&#10;DkHdSDgH+YAdwCX1rHNoU8vEfCjtLpshE13YI3N9lyP+ZGcZMZ9hldx0yBDJWjOSBbiRxaf9m8xz&#10;8+oXNVhZPqwaHb8H7fxfqdlqEF7CJraRJBjflOadK4YcwORVPstRt9UVNU0CcGdgGlt1womz1I7K&#10;/wCTfmJ3Tr5bpTIp5JOYh0YEHm6YIPQ/4fWtakxDPZp+Wx8PuPta+BLBl1Hr1zUrsRg9DTeW26tH&#10;+FbVcNnHUbEdxWXMBvtj1rXZPxVQt4FMM4OCMUZFPJIUlGTsfWm0tu8e+Mr6irbXhyic0hYZFJkU&#10;lFPTVlmkzWqWUIOtNxeLz4LU1zwwXKc1t1IpHzVuFsMb1ptJQ4p4DVbv8x0UmSy0m1Xsa0yW7p03&#10;p9SdetSh5SFoKjaKdXEH8600JqUG+yiIso2iiiplGlBpc1jSg0IWVFIDS0IRRRRQhKDS1jRmhCzo&#10;pM5paEIpQaSikKVZUViDWQNIlCKUGkooSrOikBpaELKsgQASTgDcmsc4GTsKjb6+D5jVgsK/fb+r&#10;2qKWVsLczlJHGZDYLZPBd6q/LaqTCnQk4Un1PeuFftgcT8I8PfCnUfh/NcG717i5BZxQQyAiJEkR&#10;pJZB1VQBj/UTj1x0PjnWdTb4Z8T3fC1tLcavpNq2pwWySCLxfCywQuOnMEO3UgY714EsP33xnq0/&#10;E3EV619f3rCR5XGAAdwFH8qjOw9/Wuclq2yWmbrfj4cF0mHUHeus42DeHzCdcK6WLGCKONMBWx0x&#10;j2roGnqJEMQfkJxyEdm7GmWl6KvhBJV8rDlOO9SH2GWxmENxvzjMT42kGP1HcVQMuZdZHGBuVq1G&#10;9leQWczJbalCuEDnyTJ//MvuN1NU/XOJY45EgljktblB5kfG47kHo3zH5VbtZhsdUtlttS5gsZzH&#10;Kpw8beoPb+9Ufibh7Ujp8ltqlm+r6eN47u0BMsPuyDzKfcZFSsyvAB9flasbW92A715/Y+SkNI4v&#10;iuPCslnYsBhuXYj8asEPEh0+BVE68rTeGiYwyg75+vSuMWdncWjq2na1DNyt0lco/tkHvU1Je6/J&#10;EHaCGR4zzI3i/dPttg/Wt7C6s4e7NGTroupwmsp6ACMtcWnf8hd90biWC4LnxsBYebcYyQMgfPpX&#10;FZtaxqGmefPjRTq4O5LAqev/AMtqjYeOL3Shz3cNxbs77tIpIk7HzDYdM42qPthHfatB4c5FvYl5&#10;1lK5zzDO3r3FdJU41+oa3IfH5LomVsFI4vpDcOtfy/lW5NYjS9KBgxkDRkZPULkbfImmtrdSmJUf&#10;zCKTl37o2Sp/CrbwT8EPiH8Sru31jhnhphprzI731xIIYFKqQcM33xvg8gbGK9N8AfskcFcOwRXP&#10;GN5Jr16qrzxIDBajAO2B5nGSdyRn0FQCpF8yxMV7d4dhWsr8zv8AVti7z4DzI6XXm34YfCziz4lS&#10;XGi6HymM8wurmYMsUAB/mcA7sBsACST6Zq+P8IdJ0C7lsNbVp7qGXJwSqq6jYj1HXt3runHXER4Z&#10;sJtK4aMOl2douIo7KFURD7KoxXNhxvb8do0V94ces2KYkPT7TH2ce49KwKjExWF7ICQWG3jzsvPJ&#10;O2ddX1LXSexCdgDqDwJP22246qqXGkadZwGMabAVG55kDk+5z1qtalBpKOryaHYMEBxm1Q/nir1d&#10;DIIZeYiqvqqIQ+AVwT1FY7ZHuddrj8Suso4qXEHf3G5ifiuZcRnRyrG20KyikycER8p98cpBpnDw&#10;6LuKOWwv3iYL/wAuXzKfke2feprVtOt5rkzllyu9ZRmawtybWKOVuXKo+wJ7DNaUWOV+HPAgmPgd&#10;R87/ACsqfaCho6KcR04tpe3JR9p/xJoDc72j+HgBmiPiDAOe2+Kk9L4wK3aMThv5sjv6EHeojR/i&#10;zYC+fReLOFdS0m5UnlliYTwyD1U7H6YqySWvCWtp4lpdxzSKd1KlZQR2I2Ndhhn9RZ4SG4hFdvNv&#10;4P58lzv6cyD2VH/E2/TUOA9SWEK8sMa3cQXr4kTCQAfPlxW7SZbq/sLe8toCIpI1kUsAqqpGckn2&#10;rUdKsopR4LzvybBJdwD2znqK2R6eZSkNxqj+HGMKrAnkH+kdKj7T9saeqytoLu3vcEAchY63HwRH&#10;hryb7Kb0TRbXVbkQy3ryb4fwU8oH/Uev0FXibhzhvh+KCXT9PzOwOZpTzuPXGen0qK4av9M0SALH&#10;YyzqmSZWwuTTrXeOrG/tltbXTpnlcMqSRMCEOP6ugNedTVtZVu9px8ArxpMtha/n9k1uo55jzhTk&#10;9x1qh8YzlIp7a2mj8WJTzjILKfcdqx4k1L4ha+jaZpd6mhaaB4clxAOe5m9QJD93PqBmobS+DV0P&#10;T/s8ETkybu8jFnYnqWJ3JNUnxFnvbqIuIOUKy8HXE/7pheVyzBR170/1jW9UtjHBbMIxJsW64rPR&#10;LDw7VYogFYLjftWqXh7VZLgRxGS6dz0C9B/atXAoaeWqBnLbDgfX1Xa9mIaSQ56gtNuB+vLRONEg&#10;mu3Ms0jMTuWIzmr5w/pWoa34djb278itjxAdlA6HNb+DeBRbosuqENjHLEOg23yRXYuD9BSYrFBC&#10;scKDLcq4wK76r7YRUxFJhoD3bX2aPDnbyCr9ou08FPm7nW2x4D8qw/D7hqLSLNCPNyjdj/O3c1N6&#10;twTwbr0P2fW+E9Gv4x0W5sYnAPqMjan+mutpZEzR+GithcjqKkAqSYfGxHyrnY65kjzndd51J59f&#10;DkvDKysqZ6g1OYgniDZcq4u+BfwWfRb7UtS4MtrOKzt5bmSaxke3dERCzHynHRe4NfOWHjfT5pHu&#10;34YvYoC7GO4ikM4UZJAx1yB1IzX1N+JMUbfDrikAup/ct9unX/kP0zXyau+DXuZWuLuz1Qh91eEZ&#10;yM9Vz0FJOxsw9j18/wAr0jsK+eqpZnSyOLswAu4mwsdteN9d9hornZa7p95EsllOjq24YEg/gRn8&#10;qdCa3b77567K+PzrjescO6ppMvj2euaxZPGCQLqzd1bHrgnajhfj7Ur7U7TQL7SlnvryVILdrMGV&#10;LiQnZcfeRuux296yJqaoabAk38fva/ktiuqKmkeGSPJB238t/sux/a9Osn54YYFl7SOS7j5ZyR9K&#10;nuC+DdV471B/G1BtK0+IZm1G6jJPqVjQn72O7YA261v4d+FXGEmrW9vfR2EGnSuR9ohkVXdRnICk&#10;cwwRgnGPQ12lbhuG7aO1i0KJLGEeU2yLLGAepdB5jvvnBpk8TsPYX1mh1Aab6na5tsAfjZVaqplp&#10;2EyGzjcAceR8gfjYp5Z6cmj6JbaDwjdpb2VljwYpFzFctsWeRh/OxG53FWPSeJrfUoDwvxbYOSpD&#10;eCW5ZYj0EkL9TjsQf/8Amq7ENNvYDqGgzQWkrA88atm1mP8A0j7jfIfMGncdxaatANM1uB4poB4i&#10;urfx7f0eNh95flkHuD25OeolqHd4ePDgfBcfIC8XcPzfmrfaarqHCd1Hp99Ot7o18OSC4kUGOZDk&#10;eDLt1x02+Xdak7WzueFXj13huWa50hCGkg5ueawyD1O/NH777Yz05hV9L1GTSH/cnESpd2t2pVZT&#10;vb3S46HrySY/TbONpq0vLvg8JqOlzzXekc+0hIaS1P8ARIe69sn2z/VTY33IJJsOPFp/HrqKb2k6&#10;Dj8D+/rorPbwJeNHxBwY8Uc0vmnsOYCK67nw87JJ1yp8rdR/VVm0rUbbV28Qs1vfKSjLIpVzjqjj&#10;rt/8h7jc1CLSo7g/v/gV4YJ5lMlzpitiOfuWi/pPfl2G+Rg7mw6Te6VxKPtYka21KBTG7ts+V2Ky&#10;Dbmwe+xHt31IAY32sLnW3+LurTwd8PLc0pm5m35fEdDzHX+BabSdnJinXw503IPp2PuPf9OlOubJ&#10;KjyuOx6Goe3vPEcWOpxmC4hwyvzdR/Urdwdv7inhufBYRX3Rj5JBnBPsex9vwzW9BUDLqdOZ015O&#10;5Hrx5bBZr4jfb10T5GzsRg9xWWc1oEnKB4h5l7Senz9K25Odx9RWnFLw9euuyrkLCS2jfcDlPtTS&#10;aJ4AS247EVI0jKrqVYZB2Iq4HkKMtBVU1G8EYO9RcV2zSZJp3xRYXVkfFALQM2A47exqEikxjesq&#10;uqSJMitQx+zdW/T7sbb1NRSBx1ql2d3y43qdtL4YG9RxTBDmKdBzS02hnVwN63hq0I5QQoCLJSMj&#10;FR9wnK9SGRTO861YjddyY4XChQaWsaUH3q4qyWigHNFCEtLn1rGihCyBpawpc0IWVFJmloQilBpK&#10;KEqyFLWGayBpqVLRRRQlWQ3orEGsqEJVpXdUGWOK1tIqd96Z3EpKGRm2Ocep+VVJ6psWg3U0URkK&#10;S6vPE8nOVUbnB7VXNc1FYkFuiMzNjKJvzE9F+ZNO7698NSOh7b7AYzn5e9Vi7mYB7+aQKMFomII5&#10;QRu5HbI2A9DnuK5HF8SdI0xtO/HpxPritukpw03tp9VjFrUukajDbQLDdCbmjnifHhzFhiQvnPkC&#10;5G46Aetca+JPwr0zgzidtR4U0+ROGtTjS4smQc0MTtnnhDfyhSMhW7MAOldF1GX7JayNNiO4vY/O&#10;r/8AtQ9cfNuremw9KXR+Kr3QrZYLtxdWmpEK9hdDnQwHZmcHuR0rKoqnK3uJAbHb/iBx8+K14nOh&#10;k71mvA9f44efNcntNPaNFKxBgOm1PIrKC4ia3vIg6Mfu9Cp9QexrpOp8F6Zd6WvEnBkVzJYFz49l&#10;IOeW3GThx3aM4wCRnpnPavS8N6jcIklvaOd+vLjPvvV0gtsQbg7HgVuQyMqBcacDfcHqqBrPDc9o&#10;hkINxbEf81V8yDH84H6jb1Aqny22oadM0lpccyZ5lIP9+hrukHDWrwALLGiKxz5mzj6CoTVeA0nd&#10;nhEcEjf0nCsfUqdqfFKAdVpUchYbbhcYvJkv5D+89LtZ9t2KAMfrUVeWGkKh+z272+DuEkxVw4v4&#10;fu9GmkgkWKRgAT4TZzkZ/SuS8VcUw6Gnhh3luJHEcVskX8Z5D0RANyT8q1YnZrZVdlrIKcXATq+k&#10;sIc/bLyIRRHnZpgFUD3Oe1erP2cP2beCtU4d034k8TGPVV1JftFpp6ArbBQSFaYHeRtvu7LtvzV5&#10;j+GHwA4s+IGvWuo8bwsjSN4ltpKsCF9OfszfkN/TNfSPgPhmDg3hHTOG4ByrZxYKjorMeZlHsCSB&#10;W/FTGEBz9zwXN9qMRqKSkaA8se86Nvrksbk8Rc2673U/EkUMSQwxpHHGoRERQqqo2AAGwHsKJgWi&#10;dUPmIIFGRTW4v1hB5VLYqwGl2y8wuuRcZcOTeHKrCSOSTIZuuTXn/irhLVNKv3uWV4H6RyxHfHrX&#10;rXinXNNuLMw3ETI4OQxHT61z3iPR7XXLVLqBBI7EKMHbbrmuErKCXA5zO05onfEeuHNdDS1XfMDL&#10;ahcL0Di26tz+6+IpVfl2juh3Ho3+9TN9CLpPJICjDII3zTDjb4bXlrdvKCq+KDiNR5X9s1S7TiLU&#10;eFkMcsUj2kZwYnyWX5VCZY5tYl0lHXuisJFJazoMhJ8Lp3z3rZo1hbyxm1mUc3detSGmcU6TxBa+&#10;NZzI53BU7Mp9CKyjhVJxNAoBBzkdDTC9wOu62HSCoGYm/VMdQ4S0++AjvYFkVTlJOXzKaYapwRY3&#10;ViYbyMvIoJiuEbBz6GrnE5ljw67nrWHiC2BRkDJ3BqzHUFuhRTzugdfguWvoOuaY6Jp/Et6kYAPJ&#10;KRKBjt5gTin9ndcQtG8Mh04MWx4gtTnHsM4zVuvYdDmyrpNC3qppgE4ZgI5r6Xn9j1qf9Q0rTFZA&#10;dSPksLHg62kmi1TUrybUJGPmWVzyL8kGFHX0q6nT7VrVUkiCW8YBCAYBx2HoKhNO1fSocR2kDyt2&#10;Y77/AKVJi7nunCzDy4yFHT61G+qcBZqgqK0SDLGFoa0S/kAjjVI1+6MYFJe6KHhKomSanrCCKQgs&#10;AFUfnWc0CO/hRnf0qi95VGMB7wCbKraToc8EhMkjkj3q66PaJCA7jc/jTJrFYwFZyBnscVb+DeEb&#10;7XZVEK8kY/nc9fYZ6mqbngHQ6lSvmEIJdo0cVKaLbPcSKqIWycbetdh0LTPsMcSpGsKlQeVzlifU&#10;0y0DhPT9JijMicvJguCc5NWIxRSPzRsfFkGObrha06cyQAPjsXHh0+t/guMxXEG1TsjNk0ktpb7V&#10;+bxG+zwgZGfLzVMqoGF9BWq2t1t4wijfufU1vwebPbFbeGUApmmRw9t5u7z4eAWDNLnsBsFHcR6Q&#10;uv8AD+paG0hjGo2c1qXHYOhXP51899b+Hdxod5Npur6WkdzBO8UxcsAzKcHGCBj5HNfRqoLibgfh&#10;PjGFYeJNCtr0IwZXZeV1IORh1wwHtmujppWQu9sXB5aFdX2S7V//AA5I9krM8b7Xt7wtfUbb31Fx&#10;w5L55v8ADG4vF5bOzuSxPLzIZou3U4kx+Xak+H3wNj0PjT/jHUrYNcW8E8FpGsmZvEYDnbnAH8vM&#10;BnJBJwa94yfBvgtpFeO3u4wvQJdMMDFZXPwe4LnVjFaTwyk8wkWUkhvXByPn61BLK9zs0bQDzzEn&#10;6BbNZ27pqyQSGAggggl3ELzlFcQYe5ubSeLlTwLP7OSvhJ15cn5nJ71HB9ShlH2a9lkJzyx3I5iR&#10;89j+FX/i7g2XTdSnsJJcywHyBo/KwPRsdcEdwfbqKrP7tUxcsSjk++I87r/rQ9cevf1rz3Gp55Zz&#10;3g9fNUJal9Y/vnnfblbp61NydVHWwiubrkVPsd7InN0BWYDqR2cDuDhgPxqUPh6gRZakjw3cALwy&#10;x/fXGAXib+ZfVTuO4Iwab/Z4Jcw3G7giSJ0bDZHRlP8AKw3/AMyKdQ3Md5y6fqRLzEhopY/IZGH8&#10;yEfdkGN1/DYkViOa5vtN1b6+B+qYRbZPLTUpwBouvxxSxTDy52iuADkPGf5XHcZ9we9T2m6hd8Kq&#10;ZXma70mRhF45OeT/AETDp3I5v0PWrnCgWOqJHJFO38GZRyrI3YEj7kg36YBxtvsHdrfX+iZE9z9p&#10;sZCI2n5d1HQpMvTptzdD397Ecgvm2I4/Y9Oqic0O0VxhjvNFkfXeEIZLiy5vEnsFkJkhHrFj7y98&#10;Dcdu61aLGfT+M8atot2lnqyBW8ZRhZzvhZQOhyNnHy/01zyxhvtKQXvDbvJZpmSSy5szW4/qj7um&#10;P5euOmR5atmm28Wvww69wxqFvbakV88WR4F4e4I6o53HNuD3B7XYJ/a7oj/t+7T6+yqSAb315/Y+&#10;vyrdp2tfai+icQ2z2d7bkDOwMbEbMh6YP/xPTbpUlHc32nz/AGbVEFxZzHlSYbqR7jsfbt29KgNN&#10;1vTuKYzpeu2stlqdkeUB15Z4myOn9Q9tw3bPaVs7+fTFGm62kc9rcLyxzqv8OYY6Y6g/6TuO2RWx&#10;G4taJA7Tg77PHyv9NlSkjIuMvl92n191YEd7VBLGzz2xHbzMv+4/P51vtyhAltHDxsfuhsqPXHp8&#10;qiUS40wC504vdWbeZoweaSMf6f6h19x71JWTWsyfbbZlXxfvcn3WPuPWtOCS7g06EcOXVp4jp/Cz&#10;5G6Zt/XEc/XVPgc0tYAn1pcmtUSKpZDokilJFDKwwQRkGqtrPCHW40jbfLQk4/8Aif7GrVmlolhj&#10;qG5XhOY9zDcLmCvJE5jdWVlOCCMEVJWlywxvVr1bQ7PVl5pF5JlGFlXqPY+oqr3Ol3emShLhByk+&#10;V1+63+elZD6OSB3Mc1aErX+Km7K5JA3qWil5gKrNrNy43qVgugMb1ZiJAULgpbIpndNmk+1ZGM1p&#10;kfmNaVOCdVA/RR1FJmjNaCqJc0uaSihCyzRWNLmhCWikz7UuaEqKXO+aSihCyBFLWNKDSFKAlooo&#10;pEqyBpawrIHNCEtYNICeUNgDr71hPLyLyrux2FZxLFbx+IzZc/lWZW1nd/22HXirEUV/aK13BWJG&#10;eXAAHQ9vnUNeXhcs5Bxny5YD/wAVnqN54iscgouW5jsNu/pt3PaoK9dwpuJZOWPAbDHlGP6m9u4H&#10;yPoK5eprgLgH16+PzWpDFosL+6jKGW4YFSoZY2/mA35mz0UdcHrsTttUNczFsXt3lgDzQxH/ANwk&#10;7SOP6RnIB6nc4wMbbvm2ubv+Y5jicZ5vR5B6Z6L+O/SEkc6grXF6zvaljjGzXLD+Ueidi3QjYbZz&#10;gSyhxueOw59TyHIejpxssPXyUJrWsWcbHUNQkDIMmEZ/5z77n/QD+JHpiqv+8hfyPezzvPGzedeY&#10;ZdsfdA7KO/1HrUprVhDqF5PfyNKYohyP4Z8rMPuxRj6bnt8+kZo/DrPNNdy8sEeeaVz92HP8ij+r&#10;pt26nfArciNFT02dziSd/wDkeQ6D1xWjGGAaqY4Z4s1vRtRk1lLz7NCgVZ3VcAgDZVHqegHQA5O9&#10;dM0LiLRuPAJbOJtL1eaPxZLKRf4b47h+iluw9Qa5VIn2hvDWCFI4sIoPmWIdeY+rk746+tartnna&#10;O3tmmEMcgkcc2DJJ05nI3OOw2AqkcRGfKBcceQ6Dr1THAA5maHn+enoLsF1omsKERtIu2aUHlCx5&#10;yPp060xbgPiG/IY6ZNBGSQxdlQ/QE5/KqVY8V8VacJIbTW7kLcryiMPkAj07/oK1XWvcT6xPG0ut&#10;Xcht94pBKVRM5ycDr7Z226d6tRS07iHEHwuPwnCvqoxZhA62P5V0l+G3BumaNq78S6daXDyK8E80&#10;MzPcskikOFZSCrADmCrjYdxVN4E+BXwX4X1eLVtC0u84h1sRlhqerS+L4UbKAApKgRE9TyLk9M1s&#10;0rSru/u4rVGluJGlDpztzNzgYDb98E79cfhXU7PQLfSLMWsABl2aV+7N/tXVYM99Q72NGt42GnQF&#10;ZdVic1M25eS47dOvT15Tuh2Og6SBPD4DShQoKRgCMY35e++TuT+FT8VxDOMxSK31rmk0s9pLsxxm&#10;ttvrc8D88cnKR03rp/0PeD2Tc9Vy89RJK/vJjcniuh3k4hhZs71XjqkZlMTthvfvURaaxdXniPcS&#10;k+bAFar/AMy+JjcdDTm0ndaO3UQdc6J9q1lDqMLIyg8wqo2NtJo/2rT3DFCfEj9vWp7TdScN4dwc&#10;g7A071KwjnAnVQSu9ZWK4eKqExnfgrdPMYnA8FzHiLVZxPHbx2gZTufGUEH5VUda4Gg4gt2u1VGY&#10;n+IF8rRn29q6DxFoUa82sW1ti4g8wjZvJIB7Umha9puqrJawyQmeJVllCLyj/pHrivF3tfBUFsri&#10;D68F1bHh7AWheQfiTwJxLwZqUut6GJWt0xidDytg9nQbEe9NuE/jbbWs66fxRa/ZWJCiQHmQn39K&#10;9g61oNrNFLzweKJUOEYKcp7D61w74kfAThXV43u/siWd064EsR5ebbuprbixOB2lTvzRHJPD/wDQ&#10;OnJOtN1awvoRNaXiSRv5lIOetSE7I8JeQZAGcgZrg2nfD/4r/DzUfE4flTVtOkfL2xkyoH+kHdTV&#10;xsPjHo+nXa6RxfZ3Wh3b7eHexlFY/wCluhFXbwvN4XZh0WlTV/ei0oyu6+tVZdUvNKsLZr29vI4o&#10;gMku2Kod78WOA7WUJGl1OQcM0cG34mpPjTStJ4qMN1b3CXFmVziKQFR7+9VKx+G1leSH7GDIBkAd&#10;h8ya6fDaHCXR97VyG/LQW81yuM4zjcU3c0UTbczc38Bpp8VOT/GvR7dUXQ9EmuZGAPnPIMetdH4H&#10;4uj4oskb7E0Fywy6dQB7GqfoXwr0m3RTcLEG7qDmul8OaVpfD8QCCNCwxksBn2qLFKrAoYslMDmH&#10;Em6dgzO0c83eVjmhp4AWt15381PWlmUhIbmDHcCspII7NDcTy4bG+TgClW/u5mVNL0u5vZZHES8s&#10;ZWMMemWO34ZrpPCPwV/eN/DqXG7tfhPN9ijJS1Q+/d/0riXV4qpe5g1d04eK62WSGhZnlN1QOF+H&#10;dY4ruIbuwtHOnNIUe9kGI9uojHVz8tq9LcOaRa6Tp9tZWtoeWFNpHXG/tTi3tbTTjbwJHGiQjw4l&#10;jQBUHoAOlPY7pHlZI1YqB97Hlz6Zq9QUYilL5X63ta2vPr64rmsRxKWuAFrD5LG5eKCFiyZJ6ADJ&#10;JrXpFvOkfjXIIkkOcHqB2FOViHieJIQTjbbpW5e5JzW7BQh1Q2Z2ltgPqVkmSzMo4rLIz1paQgHt&#10;S1vtvxVdFFFFOQiiisSwOQO2xoQoDi/g+x4stAsjeBdwg+DOFyR/pYd19v8ADwzibh/U+Hbl7G+j&#10;kR/vCRRkEdmX1z09+h3r0mNqheI+G9P4nsJbK+XDEnwJAPNGwHUe3qO9Z1dhsdaLn3lpUOIOpiGP&#10;1Z9F5mkQTRuWi/iY6KcL/wBQP+Y6Go6TKO0FzH5XwQR5cnsQezZ79c1bOJdBu+GtSex1CMpICxRw&#10;Mq47MCfX8/0hbq2ivICAMZBwcZA+np2riKmkkpHEEadfXrcdertdgePdOxSWb+Oq6bfYmW6X+Gzr&#10;5LjG/K3ZZBj69R7SOnWtzpKRvdSvLaTfw0lfzBev8KXPrnAbv0O/WGtrmK3L6fqMbOrAE52IPYg+&#10;o7N/frJW+sPAjQXLrcpKPCJYDEy9OVx05sD6/plOD2O9nQc/sfyqzgVYrWI6MP3jpMUktnGPPbje&#10;S226oepT23wPUdJeC08djrvCRhS6nBkntmZfCuRjJK5GFf8AI9/WqlHqbaXCLuxllNoDlnYFmtT6&#10;MOvL79u/rTmGaWC5XUdBjJZ28SeyRsK47vF798DY9sHqkZDTY30+I6j1+FFkv6+qvkGq6FxpElrq&#10;AmsNRiUok+ALi2bOeV1P3kyOm/TI9afaVrV9pEy8NcTQ/bFkyY523juI/wCoE9SP/kPfY1VEntuJ&#10;oo9UsruK11KNeWKcEDxAP5JBsQQR16jt6B/pvEMVxHLw/wAR2EhdW8ykZZdusZHQ53DA4OT8q3qW&#10;tcT3eYZjsT7ruh6+tRom5LsMVtOXI8wfsr5aW91o83i2cz3WnSkYA80sGfXH3l6b9QKnY1h3mgQK&#10;ZDzNyjHMfUj1/OqZot7daZD4b3v2m2kYmJ+Qq6L6Ou+SOhx/5sdtqCyNyyRrkYIIfmB+R71qUkjY&#10;vYsR0OtvA8uXy00GLURuDtf58VLK46A7+9Zq4PWmi3Ct5w+RjA962rLvysMMdxt1FazZuqpFqce9&#10;ZZ9a1IwPfON+tZ9s1bZJcXUZCzrCaGK4jMU0YdG6g0oNZVYDr6FNVX1bR7qwBuLJGnhzuijLqP7j&#10;86ibPVftDcqn2q/VCalwxaXM5vrMCC4O7BRhZPmPX3qL9O3NcbKTvDZaIHJUE1v+dakhe3HhyKVY&#10;dQazrQa0NFgqrnElMaMmiipVHZLmlzWNGaEtlnRWINL86EWS0A4opKQ3SrLNLWNGaRCypaxBpaEL&#10;IHtS1hSg70IWVa5JeXyqd+9EsoVTynembvyqd/nWbW1ohGRp1ViGLNqUSzhH3YYUZrXcXZmiHiSs&#10;kXUDozj3PYfmfao3UJwvJIxXGcEHvv3H9u5xR9qWPma5OHUcwRt1i/1P6t7dq46orM7yL+uv44+C&#10;02x6Ba7uSIES3ChUAyqSDCgDo7jt7L9TUXeSLEPHuOVpGYPBC/TOc+I/9h/fo8uFZmW4uhzEkNFC&#10;53Zh/M3y6gf3qFvREVe8v3donOB5vNcN/SB2X1P9qxpnlxtbfbr1P2/hXI2hR8xF2j3eoSO9szYP&#10;KcNcn+lT2X1P0G2ai7jx9SkeV5GgtYm5HeM4xjpDFt19T2+fTfO8uo3DtctyRxAeIyndB2jj9z69&#10;vwxg4a8mMKSJBDaqAxTHLbp/Svq5H+/zqka68fn08FbGnrZQ9zE18zrHyW9rb4RjGdoh/wDpx+rn&#10;ue2aZu7XDfZoV8K1tiVBTH8Jv6UB++++7dvc1LXERmZrO3Jtbe3HnKHeNW9P/wDI3r2zk01khWYL&#10;bRx8lvARGUDY7bRg9vVm+nc1I95It5fsFIHKMZWfLRsI7ZM8p5tjvuR679W6knb1rZFCWwWTBY+S&#10;Pv64Py9PpTxIF8s7coQHEQG2fRsfkv1NPbe1UKS++QAfYH5f5jJ70RN9evR8EOeQow2zeVY4xJI7&#10;YGejHsvsB3+VSENjyIYQ6lv587Asfb0qU06x+0TGa2hLtsiL6DoT9T/erFoegKl4JrmMMsLEEY2Z&#10;/f1xsa3qGjdVSCFnmfXJVpZ2xNLnJ3wjp0Wkv4ksf/qJVzkj7qnfHzPepa6vRb6mIZB5Z/untmmm&#10;pObS+t7g5CSPyk+5rHiUSGyguYBzNFOg98E16ZDSR00bI4trLmHzOleXv3Sa5bbFlI6VUnvXik5H&#10;9cCr5qsJeAnbIHSudcUQta2f2lQcrIp+mas00pY8JrmhwsrHo84ljJBzg1IzkvFsO1QfCMbfuzxp&#10;GJ52JBx2qwNGeTvvVqpkBebKKNlgmUKhlMRAOTUlpl74nPaSnzx7DPcVFpzRzY7ZpLnnhulnjOCP&#10;zqsT3gylSWsbhOdatmCZTrnIB7juPrXKdT4XutO1tb6yuJIEd+cOg+6O4rsDNHqFoQThiu1QF9PZ&#10;Wq8lzzZ/mxuM+uK8s7W4SyOcTt0Dvr+63sNqHFuTkqjb8TtGyRC3naNQVeSbdjnv/wBqwt5ZdQll&#10;stSt43sWYCGRj/EBO4C96n5LXT7ghrUo+TkFFDYPvioy5hgjwLgvGGyh7P7cpHSuNfC5pF76LVa+&#10;+hUffWkFlC8UsCTDmESeFGFBOM+Y+tRPFvwv4V4509bXWNOg1C0uBjlZQQrAZJB6rvU1cWjwwPHG&#10;xkCjEq5LEb7P/wBVQ0Gr3GjLLEYlPO4dC2dx7dqrtqnQv4/HXTkrAjD22C5Dqn7G1jaSmfgvjLW9&#10;FZgWWFLjxIh7AGoJfgd8W+HrkQahxjqssDEck9rHC6kH18uQa9CaRr1/JOVnDPFI4cgNhhirxoPF&#10;WnwztJ9m/iAk5YBgRnqcdDVpuMyVHsEkeI2+WqeyGSHVmvmfyvNVr8H+IiIob/XdYlmLAE3c/hnf&#10;/SoFdv4D+DNhwzepc6kqXMZ5G5pvNIh78vNXW04n0nUoFuLm1juQB5opUBY9gRkU7uZtJzFew20L&#10;xS8uHC85XGMqR22pH0wmu/vcwHiPjbgoX1kvuuZYnzUhpmlcP6fDH+7o/FRt0Y+Y5qYUXbYSKHww&#10;R95j0qOi1AsvhxKFiQ7cowAKkIZ3wsecs/mJU8wI9q62hMIGVmg/4i35+N9lz82cm7tT11QulRmc&#10;XM1xJKV6L0Az3xTjwSqMkZ8uNgO1BdigYLzBvQYIFZCSNmYBlJB+RrXZTwNGVjbX673+N/mqrnvd&#10;qSs1yQDgj2NZgYpARt7j1rCSYRqGJ6ds1osLY91FYnQLYXVSBnc9qzrTAjbyyZ5m7eg9K3VdiLiL&#10;uTCANEUUUVKkRTSwkaVJHYf+6/607qO0eTmW4TIylxIp+jUJRspAkAZNMbGcz3EoJH8NRt8yTTu5&#10;PLbykdkP6VFaSjLqdwceVok/GngaEoWnjHQdM17TDa6hENgWjlA80be3qPUVw3iHgy90VwWV3icF&#10;opF6OPb0+R+XvXd+Jnfwra3jJ5p5OTanUuj2F9pn7tvrZJoGUAqw/MHsfcVSrKFlVHyK0qHEpKP2&#10;N2cvwvLt5YmQPHPCVTbDE4APt6U2bSmgiPKjyRjaRCMkg+orqXG3Al7oAe7tg13p5OQ3ICyZ/lcd&#10;MejevpVHjmBA8MEkNhSykHGMFSPyx3/CuBr4J6V5a9tvoR69X26eKZlQzvI9QmelJdWkazWkv2uA&#10;DypuZVA6hSfv46FG39DmpiMQW6/vLS1YRkGea2j3XG/8WIdc/wBSgeu2cgwV8Gt5PtMHlSTeQqN8&#10;jbmHuB19V+VO9Inm+0jB5C3mblIxzj/3E/6h1HcgH1rHy5va4j5ciOnTgmSMI1Um5+2M2oaecXbA&#10;NIiYCXi7YYHoHx37jr2NTcXgTxwjUV8SVARFKW5Xjz2JHb0+v1YQQQxAy2obmclmVSAoJ7rnoD+G&#10;c0pchudiozsRjHX2+u4pWyW3G/wv69XVZxzbK2WTSHLO8pYNgn+bHX0wfnU/YX2HdMMFXB32wP0+&#10;orntneTxqoi5lAI5eUZ5T/8Aze49KsGnX0cgiIljBc5QZx5u/Ien0P8A41oaxziL7hVZmF26ucWp&#10;jmfKmJ1HM2cEAHoWx296kY7py6kxkZA5wDnl26+49xVUtL3lbAK4QnlKvgrnbGRuPkdtqlrKSO3d&#10;nji5A5zzZxjbofQ9cdq2aaoJ3KoviA4KxRyMBggjAyd8/n/enCsMYzmo6C7WRSpzzrsQw5SDjv8A&#10;79KdI+FIH1B7f7fpWvFLyKovbZOc0oNaubsPzrINjbNWmSqItWwGjNYhts0ZqdsibZJNBHOnK4+R&#10;7iomeCS3blddux7GpjmpJESVCjqGB7VOybKmubdVbNLmsMj1pc1eUCyorHNLmm3QlopMilyPWhCX&#10;NKD61jkUUIWWaWsM0oPrQhZUoNY5HrS0IWVappuRcKd/WsZpguYwd8ZJphNOScgHC+9ZddXCEZGb&#10;q1BBn1KcSSgAYO9Np51AwTmm5mZ8A42wSc9Nq0XMvKAAM5/z/PnXKVVSdQVoNisbFap7g7ygAumW&#10;Rj0XbGcVGNJ9giS4u1LXDkGKM9if529/QdqctcrGnjKRgnI99/z/APPpUBezIjNfXjExdSOpf2A7&#10;L/tWJK43s4a8uvX19leYy2imIZofANxeSt4Mn/MbJBlbOMD2/X9Y/U4XvZeeR+RIlwMYIjA9+5ph&#10;ZSS6lObmVgB1CsxCIvTJ+mwrbNfW2plbCz5/DiO5AJEhPY/X/PWB3G523P2Hr5qQNLSohhNdzwrb&#10;qFhjJWNCmR6l29Seufp32cTKsix2lkTyjLJ4g++380j/AC3/AC9qc3NiiShBKxxtIFIGw6LkdR/n&#10;pW2eBooZo5kPNIo5gp3C5GIx6H1qMuLt9PsPz64KS4UNIjFVtbEvyLl1crnf+eVvX2+laXjWUi1j&#10;iZYIkyVJySCdlJ/qY7k+mfWpVrKSEmGMBpZHAZF7yY2jyP5VGSce9N5dFvJ5Et0C+ExDMxJV5Obq&#10;fmx2HsDUrY8xygfsPyeKc03TG1LajOHgjMjluVOVvvZONvn0H+kE96nrPSDLLHazAl5G83KMZXv/&#10;ANvblqV0bQLfTrZJzgsgY8qrtucEg+/3R9altLs5XP23w2BkbyNkMGXP4dTn5Yq9FHrt69fRQvkH&#10;BbLWwt7eFY7S2VTyhY0zsSfX2qTNqqWRtUGJIfNzf1E7k/U1vtrZ0mYSNztAoGT6n/tisptpFkPy&#10;PuK77BKURRd8d3fT19liVcxkdl5KE1S3a/0wlMl4yGHzFOMLc2UAK/8ANZcj0IraqLBdvAx8knnQ&#10;frWUSp9ojiUbIS+1dAH+zZUraovoww5RtmqVxxaf/wBt8JRliw6Ve5V53ywyKgtctY7kIhAyWA/O&#10;mQn2wUp2S8Pab9k0i2hKgN4YJ+Zp9cW3k+8QAKfJEERV2HKAK1yxsV65pXyZjdIBZQZt/NzHoD3r&#10;VcqGYMDtUpLblsry7ddqZtaTcv8AFRVx6HO1IHp1ri6bQO8bAAgCt93p9tfxEXEQcMOo61peBs4w&#10;cZxmn9kQoCMcjtTJ2NlGoTmOLDoqxNwZa5YWF28BPXkYqajb7gLU2jPh6hI/pznJBrpC28bDJAOa&#10;R7WMgqFArJfhdJIbvYD5KyKuVuzlzuy0W9Vre3nkaKaPyt0AkPrmrMvw8hureKe+KJ40vL4cKiUD&#10;3Oen0qTm0GK6V/EbBA2OTk+wp1p9hxHDbi2sZZDECCoZc4Pzrm63szG15dALjly81dZXlw9o2KqV&#10;98PNPPjixvW57cfxImi5c74yMdq0RfDu8jWOREYxtljyNuw7Y9K6Rb8I6ldzGfVb9hzjzBDhsemR&#10;U9BoVjaxCGDxFVRgebNV6fsu17r1Og6HX7qV2KujFozdcjj0m8lZbe1syjxgqQMkn51J6PFJaXAi&#10;nEsUrAlsZHzPpXQpdCjhRmszyseu29QNxplyZh4y8+NgSOlTT9l4WDNATfqmtxMyey9O7S4LwwyT&#10;vO3PIV5mIwvbOB1qQlMcsZtpDyGLHLIhwP8AtTOw0eOchJ5ZAI2DgA7Fh02qXj0zlA5yG3z6VZp8&#10;LlAyyWt8bqrJMy9wsYrtAvLH5vYdqzggZ2aWXqevtThLWNMYXpWwR7+g/WthlOGABVi8cEIqhRtW&#10;ueFZHXIzkj8K30hAJB9KmcwEWUQNjdLRRRUiRFFFFCEVC6NKF1DUbc7EXTNj5gGpqqxaubbiG9J2&#10;WSXP1wKUJ7Be6sc45oZFPdSPyrTZwKjNNygF1UfTFOCBIhHZhim2lszWUfP99co3zU4P6UA6Jii9&#10;QkFzxHDb5GLSAyEf6mOBU6vlQZ7CqnZXP2viLWJlP/LlS3B/6V3/ADNWG7uVWLww2DjepCL2CUrT&#10;dXccoZWAaNgVKkZBHoRXNeNeAobZP3tplsixOczQhiOXf7w9vbtV+g87+M/3V6A96fzW9vPDm5AZ&#10;TuFJ2qtVUkVWwxyBW6WodSvDmnTj1XnmXTbdi0cokQ/1f5361DXtm2lECNXkgK5Q5xgjoB/TXSuL&#10;dC/dd8WiQm2mbKMO3+k+47eoqsMoIaC4UOjDFebYhQPoZcjvJdRHKJGh4OhUfpGsI6pE85AK+VsH&#10;BxscjsfUdalZWCjxVKkFfvAZz6f+arGqRvpskjKAUdiUA8udhtnoDtT7S9RjkjaVeZkDFSSNwR2P&#10;od6z3sAGY6H1smPbY3CkfElDcvnQdWG4x6E4/Iin1rdOkrx8wYEEso35x8uhx1yN6jJSDhFjPKd+&#10;UZBAHf8A7j8KyiwhDMwC7DGfN164HX6b01jnblRuF91brCdkWOaGQMjDKkkZZfZu/fytv1qx2N9i&#10;aERo2FI5vNy8nUYA9/Q5H1qg2V7EwIjcsW6jwyfr6N+tTNhqCM6s6u3KvKpGMY+Z6jI+6enatOCq&#10;EZCrPjuugwXDhyu5wRj0G2wG/lPt0NPIp22bl6DoDjv+R9ulVi31CNikvIWcDBw+Mj0z/Y/SpGO6&#10;RvMkrDGQA2CfkPz2rajqs2yz3x81PJMN8nGfp9PY+1bVkzg9/Yf5+FQqXhYECQHmPQdD8v8AansU&#10;xO24x7ZB/wB/1FXI6i6gdHZSCuT0Jwe9Zqw7U0RxygnJz3zkfPP963Kx9iM4I/z/AD0q5HIVCWre&#10;DmlrBMgbnNZirjXKMhVDni/qpeaP+qq+dQmHVDWP71YdVNaIqmlRdyVZAY/6qX+H/VVbGsHuDWxd&#10;Y9jR+pajuSrAAn9VZYT+qoAat7VkNYHoaP1DUdyVPBV/qpeRP6qgxrApf3yPej9Q1HdFTnInrWQR&#10;P6qgf30uayGtrSfqGo7oqd8NfWtN1LFax85OW7Co631MzsQo2UZJpnqt23qATt/tUctWGN03UsNM&#10;ZH5Usl8CrOwLHOT8/SsZLkeGGwQdvKdsVHW91zJhDuuyj1NKxkzy9yMZOOtchNNeW5WwyENICwF4&#10;73HLlkXmyO/NW64cliQ+/XIO9NYW8OSTuB5N9gP8/wC1adRujFGyHCkgkHO/1rPrpQ99m7BWZg1z&#10;wGjgtF3OsmIEAYjoB6/j/gqHuWhVQ1zJ0w24zjtn/b06048WNFJ5iSf5Qc/P6epqJuZbic7L5eoH&#10;f6e/9qyycxTmjgtV9dPcQGytgEgx5yNi3sSOw7mtr6iljENNsTzXDHDOuMr229yP8Fa0jlRiYvLz&#10;7M3NsP8AsPzNbI7WOHlkii/jtkFeu5Hr2PcnsNqc1zGaOF7bDr1U4ygXK2Q3Y0+KMgCWVzzRjryn&#10;uT/nUU/063mm5SRzkDKBuhOd3z7dv+1Rkds9q32m/J8RlUovKAGGeg9P7DfrVhtpVWJJLlWkmkHK&#10;E6jGNhjGwwe3QfOmCzt/5P4CY4g7J/ZWqRSO0tpzuVxGSxHkI/V/0+dSlnYxIAGm8hQkjl+6Rsx+&#10;myqfUk02s4JVuFTxWactlWK5XmxuSD/SNh7n2qTiiE0yNKORVVGQdOUDIVfkc5Pzq5BodfXM/YKs&#10;59logZp9UWwlVWwiyyxhshRvgD2AB+pzUysghRFA5WUYIAwQcdMfjULpE811qepX9yqL4OIFAYNj&#10;A33AxgkGrboWkiU/vG5jwrYaNT1Y4+8f7VrUNO+qeCNj8hw+AA+ar1EgZqVG6fciR5Q5yzyFmz6+&#10;lOLmANGcr03o12wGm3iX0APhSnDj0b1raj+MnXbFd9GGxtAbssV2upUFrUbpaRXi5zA4Jx/SetYc&#10;OMLoXF15sFuRSTnpT/U4GfT7uDrmJivzxTLhG3kh4dtpJV88qeIfmasX9lNT90By2elQ16GkvraM&#10;Y88g29huamDzHI7etRELG54j5QcrbQlvqTimsNkKYK53AyK0iRXd4o8FoyAwHUEjIzWd7JBFZzy3&#10;MvhQpGzSSZxyqBuc1wWb9oy10/UL+Oy0mW8hZBDHciQLzMmQJMY7jBx7VBPURwW7w2utzBuz1fj2&#10;cUMeYttfYDU8zYc9N13KFhJcSQBmZo8FttgT2z61uktgw+6K0cH39hxDw/a6po9yL6KeJXaVdyXx&#10;vzDsc1YodHuJQrMgQEfzGniRpFwVkzxOhkdE8EEaG/MKAltAFxy0xMHhvzA9D2q3T6NMMBV5vcVE&#10;6hpksODJAQD3I2pzZAdLqJaLfDcoA9jUvBpBnUMrgY+9tURCGjYAKd+9T+mXGMRuWznfFRPJGyfw&#10;Tuz0m2hUMyq7g9T0qQAAGB0rXHJnKkg4PpWwZqBxJOqRLRRRTUIrFkRvvID8xWVHShCxWNE+6oH0&#10;rKtF7e2+n2st5dPyxwoXY98D09aS11CzvIIbiCdSk68yZOCRjPQ07I4tzW0SZheycUUgIYBlIIO4&#10;IpaalRSfzUtJ3oQlooooQkAxtS0UUIRVeurVob+acr9+TmB9sVYapHxHivZJ9Ek07XNWtnivk8Wz&#10;062E32qM7ES5HkQdS2RVimi76QR3tfx+10jpRC0uP2+9lbrOXmXkJ6dKS1yk9zCc4EnOufRgP75p&#10;naSmNlB6g4p5dy/ZZFuMZDDkP6j+9Q21TzuqRw2zQ3OtJNjxP3pck79g235VLidpyeZiEUZJqvah&#10;fCw4pu02CXiC4THr0b9Kl7GXxY4kHRyXc+wqciyfZSQkQckZyoxmtt7qCrCAWVSoxj1qImu8u8hO&#10;QDgVoty15eKCxKIOZh+lMHMoIspCSC3urVor2BJfHHmRh0Hb61z7irhefSnF0gBtZjhGzkof6W/3&#10;rosQ8WUuW8qn8TXJ+JuIbnivjM2lncuNO0dzEoU7SzdHb3A6fjXP9oqmlgpgaluYk2AG/X4BamGZ&#10;zIR/iBr+3VQ93CJojbzjnjceUgZ+tV25tb/SZlZQsqt0kC4O4wM+pGBvVu1fT7zS5DqFlH9otDvP&#10;AN2TfdlHXp2pDa291CssR8SGUArn0NcnUUjWtEsRzRn5Hkev1XQSw920SsOZh48jyPI/Xgq5peqz&#10;zryTnmwSrpnJU5239D6/PpU6yFYyyLgHHmyP8/vVf1HS30y48YIRDKSCVJ6Hrn8AfmB708tNVeEi&#10;GZS6E8ok9fX27is90NzZu/1VdzeSlkuXVTzOCxOGUrjcf3/Ot1vqJ5srIwUZBTnJJ+Xv+dNzGjkS&#10;q33hsCdj9a1c4QEcqE+rDt7f5mkjHtDMhrQSrVZa0jBVk5I5AB5iC4Iz0Ptjb1FTMN8WHhZ5Xxnc&#10;k/j3ZfQ9RVBt7hkx4oPKME5/I5//AJh9ambOZlkWRboNDghlI2ycdcbqfRhse9aDQGm9xZRy07Ab&#10;3V5tJ2PMGkZgcHPMCT7+49xvtUrbzOoBLZ33LH8yR/8AxfjVTspmBIWQsAdxuOX6/wArfkamreVv&#10;K3ig8hwu+COm2Ozex6+tXYX6brMkZqrFE7ZDbjfG2Ovv2z79DT+NuYbj26f2/t+FRdvNFLGpQkdR&#10;t+eR/anUFxld1U7bkEkbdx7fmK1oZAPBUXtT9SOp61nmtCuQMntucn/Px71mrZ7960GvUBCqv7oj&#10;IzyCms+jxqc8gqbZuVajL6+RAQWrVZZQm6jm0pOvKKwGnJ/QKaS62EYoWGfnWdvqyyfzCpw0ck0k&#10;pz+7l/pFB00f0itsd2jL96szcKFO9Ba0IGZNDZKP5RSfY1I+6KxlvcNgUkFw8hI5SadkbbZFylFi&#10;CfuCti6dj+UU5hBPbFJdzBF8BT5n6/KoZnxxNLiE9rXONlpgVEUiMYydzUfqoK8sxbIXOVqQDco3&#10;+gqP1FsgknOB0z+tclUV93lxWrSju3AqPtJkWViSx68oCj9adyOpUEscHoANv8/81EGYoT5Rz9MH&#10;fO+w/wA/3rb9p8NR4xwf6dyDn9Rn8axJZc2oV94vYhb/AB1Ukry7gkdf8/zNML2cu+Gz7cozt6+/&#10;tWvUL2Q2khgfmJ3UElQdx7b/AD+lEglAyCTsCXJzk98VUcDlzFODNMxTSUqX5QGUEdfQf3A/Om8s&#10;aTMYlVwRsRtv7fXr8q3uFfKxspIO7jbJ7H5egrK3siqAopLE5IJJyep+mOpqsTuU69lrjtmkPg4y&#10;NirAD6bfpT+1tDhUZUJUZ2Odwenyz+dbYbcKxYK2d8H7px/ufyFbreKdG5yQdgM4G/uB/nrTQLnV&#10;Je6328ESzrLLHzyJ3kXPp2x2PX6CntrpdgkrXsiMH5uZAu3ht12Hfff5+wpopePmYxxufuEIxGRt&#10;6+1ZC6vmV2S0kk5T5djsAPn/AJ+NTNIB2UbuilhbW9lGbuO5j53wvK6jYEEY67D+3zrBuIvsto1q&#10;CJbyfzAFSQw3wTn7uMhs9xsN6qmoQ65qtwqyeIqsxIQb7dicdf8AtVv4G4NZr0X9+C0VuQQrHJZ+&#10;2fbv+Fa1DA6okyMFrqCVzY23cbqw8KcKm1s459UPPIxEojxgZ9WH6DsPerXRRXcQQMp2BjBosaSR&#10;0jszkw1m3FzZNGR12Hzqt6XcF4zFIOV0JVgfarVf7QA4zhqpV1P9i1uVDssqrIPn0NXGe6mAXT/U&#10;5BFbuT/MpFJFD9nsookGOVAAB0rRqnPPaRFOrTICPbO9P5VHJjpgVODpZNKjpWMcbE5qM4djLzXt&#10;6wyXcIvyFOdRneOFwpPMdhTvQbTwrdIs9yT8+9Lewuhcx+MOm8ccTaDL/wAN2d1Dp1ujveyG6Efi&#10;RL1/h9TXn7h7h06xqltpGmWzXl3dusUKDoWPTrsPrXuu0tYLgXFrcQiSKVCjKehBGCKbcOcDcLcH&#10;aclnw9o0dtHHMJSQOZy2epY7nY1kVVL38ue/rovSeznbsYFhz6IQ+1f2baXve5ebkmxtYC2mmirH&#10;wQ4N1/g3h1tM1yLT0zKZUjgH8a3Y/eSRujdiCK6WK1SW/ilsuyZHLlDgkfOlmlaAIVheQFgrEEeQ&#10;f1HPYVNFGGAMauGxKvfiVS+rltmcbm23r0VmZEXl5nUc5wuT1PoK1XluLm3eI9SMj51peC3DJaNb&#10;xLECJIGLD/m5JwB1267ds1tnkuY7m35PD8Byyy5zzA48uPqCPqKmy66LPvzVYu7doF5ztg1utLkZ&#10;DZ61JapZAxMw9Sd6hrYhCUI6b1LfMLp6ssEivGu+D+lZJdG4+0QwgpNCeXzrtnGx9xUckt59jdrK&#10;NJJxjlVzhW39e22adxXSXyc8SeHeQZ/gSPylWx0bHbfrVaRwa7L6/lInStK8BwFEwXBBzy82P0rY&#10;p5lB796anUbaOZLOSVDdsnN4Ktk9M/5mtltc/aQSIJowP/1Fxn5VG2VjjYG52/nkUlwt9M9QvLaC&#10;C5SeF5FS2eZ18NirIBuM4xk+nWnlFTtIBuUOBIsFwXjPjbWNdtnsorcwR3EwMUca5KxxgEsGOMjB&#10;6e1abHjO80W90+XVZ2ltbgyRxgMC8YJCknlz2/Ws/ilwrxNps0t1G12+meKIreReV+VSoOGA3GTk&#10;Zx2962cD/CzUOLbO017VtSktrV3lDRy2gFxKhAGQTsnTrj12r0Rhw+OhbK8tEeu1ybkbePormclW&#10;+Z2W5cLb2HHlfXy4aruVlI8tpFJJD4JZAeTmzyjtuK31G6Bptzo2nR6TLc/aIbRVit5W/wCY0YGw&#10;ftkdMjr7VJV55KGh5DTcLpGEloJFisedOfw+Yc2Oblzvj1xRJJHDG0srhERSzMTgADqTVHHxQ+Ht&#10;vxFqdvf6rBaXtm4sjLKD/FVQWIUgHYMWB9x8qrHHHxdu5LXh3VuC5lOl3N7ML9ri33eGHlLAKdwp&#10;Bbf5VTdVxtaTe/h42W/Tdnq+pmbEIy0OG7gQPdLt9dwDZdQtbuHXbVbqznJsZlDRzRsyNJv22BA2&#10;6962vfSGe2jsrU3MMpYSTpIvJEB69yc7YFMND1TTuL9J03ifTZbxLSVGlijJ8PnByvnUdcYOBnFP&#10;7uK9aMW+mvFagEfxDGGwO4Vdt/c1ICXNzD5cVnyMEcpicLEEgg8DtrbUkabDfhwTyikUEKAWyQNz&#10;60Z3IqVU0tYNGCjiM8jOD5gBkH1rIgkEA4PrUfokaRwT4/5huZvFOTu3Od9+nbanAaEpE1jsLmwh&#10;ihub17twvmndQpdvUhdh9KNUufH0uQKPPEA/zxUpcwq8TYBJ69c1DSZjypPlYcpqUHOcxSjQWXK/&#10;iHqTWi6drSEjwJPDcg7BG/71aeHtSS40kXinYxBc1RviDb+LoOq6awy8PMV2ydtwRWXww1o3vBUM&#10;hcsSeU+u1SyDRWQPZC6BE4ltOffqTnNPdPRbe0Mp+84zv+VQek3Ikje3DdQMZqblfmSOIZwTk49O&#10;1V0jtCmPGOu/8L8H6jrGf4kNuSn/AFnZfzIrlvw6sGTSlu7gkvLl5GP8zE5Oc1JftD6yINC0fhtJ&#10;CJdVvVJUd0j3OfrinmnwfuzQ7e3CjIReYHYb+v8Asa867Tzd9Xhh92Nvzdr9LLcoWZIBbdx+miwu&#10;7kyyiLO2em/6dRSXUMVs6xphS68xX1ON8e9NFAkuQCRysRnb/fatHFs8kE0bwuVeIh1wOmO//iue&#10;p699IHSnUEgEdPWy0mXzZBsnUscNzGYZlBDj8aquo2b6VOycvPHIoUD1xsME9D2B+VWfxYXI8MYh&#10;lUSID1Xm3wPrWm/s1vYGglOCM8rYzWxPE0O7yI3CiPsajYqK06/iHJBM48wzGSv5fP196kZockyK&#10;XPyO2fX/ADcVUZE1LT7qPT71ORRIPBkRfKAevX3x9D7VPWFzLIgiuHVhjZsZBHqP8/2qhKAD1UZJ&#10;vdbw8q9c5BJGcHH1/v09aeWl2VdS/Khxy8+Rtn0/26GtBj3LBhy4yp9Pc1peMjmA5fMdsjOO/fr8&#10;qlppGZrSFSMyu0crVYzKXiaMnxSQoVRuR32PUd8HOM7VY9PubWUKVuCwOwDLuRjbPqvt94fKue6f&#10;KYjyyMGBw2ebOR2Py9CNx3qyWF40koDRHmU+ZZG5QSc4yf6vQ9DtVkTCN9gqs8YBsr9DOqqrNMh9&#10;g3MCNsZx1HuNxUhDOqgSjIwcsSeh7Z/371T9P1LkPhNzkM2P6MP9ejY3x0NTNtcbqRMSWJ5Nscw7&#10;7fXda1YakFZz41YVkU4KkYz29/09x0NOEfflyOnvj/P0qJtp9sEJnl2OfKR2Py/SnsMokJIXDAjm&#10;B6g9v+x6GtKOa6qvbZRGoXaxBiDVE1m/uZbkJBkgk1P3s0suV65qKjs5jchiox8q3ySDoqosq/JZ&#10;Xsr85ZhTX7Td2EpV2J3q8SWmI84H4VU9ct2MrlVyaeJCCkLRuFustalmcJzHNWC2W4mTIJ3qlaFa&#10;XD3yl4yFzXS9MgUIBy0rpDeyUC4ULJZXCSefO9SljY8oBJqfWxjlwDGKdw6Wqr90Uhe4oAA3UEyi&#10;NSx6Lv8AOot5C0pfO2cZqX4jK2pSBdiRzH+396gi2FBLHtisbFanKAxWoGX9pbHkIPKAAcU1uGBV&#10;UwBn/Px/ztSNKAehJP5/5/natBnBBQNuBvt/nt+lcpNLmV9rbbKNvVALFFz/AJ/n+GmbuccowxO3&#10;TsN/p/apG83QsN/brvn8/wC5+VRE6suXHlI6AdPf/wA1SLrG6st1FkM8c6eGBscAZBwN/wDMU+Fs&#10;yryqTy9lHQeu/wCtMYpQCGk5yWyCP5ifT/OgqUtLyCZF8WU42wBnHKTtj29KU+0nWI2WuPTuaTLI&#10;3U8xDb5Pr/m1Oo7XkYmIDC42GdgMdR6fqakbJIVZjnAZiuCfvAf2p+tvB5eUZMjcoC/eI7bdjQYi&#10;dUwusoZI3zkLyBc4LDbJ/wA/tTmK3kPNC5MhK+bu2/v3/wDAqSNmVblwQMhdsZxj8v8ADW23Rg/h&#10;hznrt/SN9j/nWhkZvqmF/JN4NKRiWKNghSN+uBuM/P8ATNJdXUPMLYIqIhBdhuQuQOg65yNvTPrT&#10;64uY7W2bxnGcA8rLkY2zgD29PYUxtYRLO0bxMpD87MT2xsMfXP1NW2x6hrVGDfUp9aRDkRuVS8u/&#10;M3XA2z/epbg7inRNVe40iyfkuLV2yGwDMM7uvrv/AGrZoenJM73Uygr0VT0Pua57xzwxfcL6quv6&#10;O8kcLPzo6HBjf0P+dK0KiqqcHjZUwszMB9ocbdOX5smQxw1b3QyGxOx6rs1FVjgTjGHizTOaRkW+&#10;twFnjG2fRwPQ/rVnrrqSriroG1EJu13r4jisuaF9PIY5BqEx1OZUjVCepqmcWo0ccOpx/wDtNyvj&#10;+k1atfyixuMb5H1qFvolv9NuLU4JljZR88bVej5KPbVM7C8+1pbRAgln5tz2AqTu35EwRVL+HF0+&#10;qXcsJDFrJTGy+jZx/artrML20QMu3MNqlaQh7bFQMjLcXSIekeZG+QqV0b/6RJcdct+JqFssNa3t&#10;8T1PhJ8h1qX00slpEg/pANK86Isp20k/ihiCKk0dS2AflnvURA5jAJ/HNSKOGaIjuNtqrkITliAN&#10;zijYjB3BrCduVcZG+1Zr0HypiRROr32n6TGLvX2gW0S4iFq/hMzJIRgZwDg5zg+9Zahq9xbQLLFo&#10;N/dHx/CaOILzL3D7sAV9wfpUgslrdo6pJFMqnlYAhgCOx96SKeLwecTI4UYLL0z8hU4c0AXbcj4f&#10;t8dVFY3NitBnt9RsTPbuJEZdsEHB7g+4quugimORntvTbgdLax1bUbe31a1uJL2eSe4t43XnjkwB&#10;zFFzy7DlOcb1JahCIrhgd96mliEEhjBuEsbzI3MRZPNMn5mVQnT0FO9Q0ay1FxO6tHcIpVJ4mKuu&#10;fcdR7GorTpjHMB/LnJqYSe/aYKtlF4JTJkM2PNnpjHp3qjO1jxleLj4p5AO653qcF1ouuSRrdyPc&#10;IVkFwRgsSO+/0+lTVxrl89rbme5bnTzEoOje5o1zhriDU9a/eCx25jKhCniYAA6b4yamtJ4dS1w9&#10;9HFIVAKKMkKe/wA64uDD6z9TLHEC1hJsTe1r776/VVWNcHEDZSeny3E1nHLdKgkcZIUEDHbrWM9r&#10;cy6ha3SXzxwQLJ4kCqMSswAUk+i+bb1I9Kd0V2rCWD5KyW3FisJYop4zFNEkiHqrKCD9DSxh1XDs&#10;GOTuBjvtWVFLfSydbiikOcbYz70tFIheLuMeHeI9C1G4Gv6bPZStM7eJKpMchZiSyEbOMnOxrq/C&#10;HxI+Fdloej8Kx6NqWpX8KqkbNpokZrhtiQC2cZOw7AD0rqXHnw+0X4gWVvZ6tNcwm0kMsMluwDAk&#10;YIOQQQRWngv4W8IcCubrR7FnvXUo13O3PJg9QOyj5Ae+ayo6GWGUmMi3M6lelVva3D8Uw1jaxru9&#10;bezWHK2+wJJubW4dSOqx+GencX6fwzJHxhJCNSnvJpxyAHljZsqCFwoOOy7AY75qy3NtfTywtDqP&#10;gRxvzSIsQJkH9OT0+lF5qdtZSR2788k8wJjhjXmdgOpx2A9Tge9bDdrGgknikiUgElgDjPY4J/2r&#10;Qa1rW5L7etVwVTPLUzOqS0AvJNgBbXkDw5LfWvP8YjH8vWsldXUOjBlYZBByCKw38cf9NSjVU1tq&#10;N0kxrc6nCgAZbsswz/VGhzUlVc067EXGmtWLBhz29pcrnoQQ6HH/AMRSjkksrH1qD1RArMqEYqbY&#10;4Un0Gar16SObLE5qSIapFyzjdDHq9xDnmW6hDYzt0waoXwivmt9G1DR3c81lfSxfIZyPyq98fqU1&#10;Kzm5sB0dPwORVC4etX03iTW41+5cPHcpn/UuD+YqdwuPXirbT7IXStKvAl0uG6kCrdDL4hU5B2AF&#10;cytbwRypuAc1dtJvRPFHk757dqhISOF9Vyf4ySy6v8YOGNHG8VnatMwx0Lvj9Fq7anJypyDbAxtt&#10;VH1rl1D45ajOSSLG1tohkjY8pYj86tmoSnnzk7b7V5JjMpfVzOP+xHw0XRQCzGDkAiyU+Krt0z+N&#10;MeL42aUsCBnv7D9afWRGzYxt6Vq4kiaWPmwSpXzH29Nv9qxp2f8Ayzh4KzE7+4Fr0tF/dNplmLFS&#10;dx2DHbPtWYlCuVLHfA+W1MFaZNBtZ4TiSF2A8p65z1H+1LDeQalB9qt8K4JWVOvhsOv/AGqzBVHI&#10;1o3AHmLIcN+SdX1hBqdsYZOXnxlG7g1XolltWNlcA8ysFRj/ACknA+mev41NRT+CwXmyM9zUdxAp&#10;PJfxk7bMR/L8/wBash4mGm6htY2Ti3nlkXllQI4ypHy2rYzP1YAehPt7f4R22pnaykxJNgjkPK2T&#10;nIzsfpuPp708MYYc6uT3Pbp/n0+VV3G2oTUqTxqeaRjzk42xnpj5A/k1SdrdiE5iLNyYxhNh3xg+&#10;+fL+HpUO3NkkoOY9SR2+X9vqK2o7K7E8r82GODvj3/HGe3enNkPFNIBVrguVuOSWGMrlPMA3MMA7&#10;g/6fTbI+VTlpdkFEmVQhP3ubBG+QSfwww+tUiynlD+K7BmUhunKxPTGezY+jVN2N24XNtIPNnlQg&#10;4OBvhT0b+pDt6VdhmtqFXexXi0ncZV5CzFuVX2BL+46Bvyan0VxkIAeVlBAOMjHfbuPUdvwqoWup&#10;Bo1R8OrDk5c+Ug9N/wCnPQndTtUzbXpVEYysVbZS2zA/0senN6HvWvDUg7Kq+NNmVWOSRW6NI8ds&#10;1Qv+Lhj79SGj8Ui6l8MuK7s3CygArRdRO0Z5ahZNLeUksOtWS0/9TFnrtSXFv4ak4pvFIVCWWliH&#10;DBelTNpJ4DAdjUPda2lm3I5AycU5stQW5ZSuDTj1R4K32Uqvg1Lpy8tQWn7AHHWpcMeUYpQkKp3F&#10;8wOqsoOeVFB9ts/3qvSs33s4+tPtauzPqFxLzEgyNj5DaovnRZMt2II36n2/z+1cZic3ezOsditW&#10;BtmAJSAzHdtth0xj/P8ANqwkYKMjAAG/+dtvwHzpXl8IDAJJ2I/pHy/zOw7U3edgScb74yOv+/8A&#10;c1jyAixKtNaSsXYO2MMcYG23b/b8BTCe3ZAeXA5iMkDOB2x/b8acR3UrlftFuQxG4zkD1yf1P0rM&#10;sz5DRFgOh6A+v/ntUDw5hsfypS0sNiolo2OQRzJn+Y7fI+2/brWCSvauuxwrdO4PfJ9f0qRkt1OS&#10;DkYycbE+m35AfWmzxsFKhcKM+XPX1+fz71BchPaU7stWaGQLzeENiwxsVHc43/3qw2WoxvIA3J5u&#10;oLYyO++Px9OlUwokcjYViT1bOMfP/Nq3xpeCQRpJhUHKMAjAxn9O1PM7htshwa5dAS7iKBlkGAGb&#10;J3x8/wDPQVvjlXwyYw6kYIAGSAfbv/v8qqWlvccxSQvjGCoJ2Hb5bf4TUneX0NrAVKgHBwP5gc4+&#10;mdh7DNXYXueL2VZ0etgnV8/2sNJzeWLmZlDbNjodvfv/ALipHToIbSIjlBZvM3rjG3eqvY3Vxfyp&#10;HZwGVEJyWGFZ/b/PQVYgkkB5XPNKw55Djoew37Vep7NJlcNvXzUcoyjJdT/CuppqNkJ0BUMxwuOm&#10;/SpbULG21O0lsryIPFKvKwP61zvhPVlstf1DTmJCfaCVHbB3/vXSQ4Khu2Ku4TU/qYHRS6kEg9VU&#10;q4+6kDm8dQuE6gNX+GHFi39vGzW4bDgdJYidx/ncV3LS9Ts9Z0631SwlElvcxiSNvY/37VB8Z8Nw&#10;cR6Xy8imeLzRk9x3FVr4T3lxo99qHBN85/gn7VaBj0QnDqPkcH61HhAfhFeaPeKTVvQ/vt8FZqXi&#10;uphKffbv1Hr7q78SRltOMgGTGwb6VAQswtzMCCq7n2qxcQsF0W8Y9EiLbe29cvj197mxkhjcj1x6&#10;V2mfKVmxsztKnfhLpa28/EGpqAUu9RfwzjcKAM/TOameN7oRxhT0VP1rP4dW/gcOQHvKWkPvkmof&#10;jm5aSdoVOSzco/SpIzc3TCLvsm8cZt+HrdCBmYmQ++TUvEyxQAn7qrk/hTXUYOWO1gGQI0UEfIUt&#10;4ks1nJbwOFd0Khifu7U55ICThdV+/wCNLq3u/F09ozF4gXw5Mkk4wfkK6ZZzLcW0EiFTlRkg5Ga8&#10;/wDiGLXreB352L8hUrzgn2+dd20ZmbSI5IoBE4THhvtysOxrEwypknkkEh24KJjs1wpK4AYLtvmt&#10;w6CqjwhxseIbq40TWdPfSte04kXNmxyrL2kiY/fQjG46Z3q3KcjvWm14eLhWammlpJDFKLH4gg7E&#10;EaEHcEaFabmzt7uF7eZDySfe5WKn8Rg1WYPh+lrew3NvxJqypA7OsZlB3PYnqRkk71bCQoLMQANy&#10;TUautx3ME8+mW73UcKkiXPJE+M5CsfvdOoBHvViOrkpwWsdYHzVf9L3+ttutvBObLTbKwU/ZoEV3&#10;A8STlHPIfVm6k0w12LzJINwRjFbFbiCeNLqCawRJYw4hkgcspI6Fw+//AMaheIIOOp4ozbfuGIKD&#10;zyP4zkH2XYfiaiEri65BKsx0g90PaPP9vpdb7Z1Ei52x+dWKB/4QY7DuTtXNrTh/iK6mUa3xddTR&#10;s2DDYQraKB/1DLn8RTm84M4V0u5srxrFp5iso57zxr1X+7jn5mPLufv9t6SRzwL5fifxf6q3HSUz&#10;n92Zbn/i0kbX/wAsp+RV9fUtOjz4l/brynBzKowfxrFtV0xDh9RtVOM4Myj+9VrU7jhzQNa0vQY9&#10;GsYmv45WSKKzXlaTmQLk4wo3YknrjuasA0rSYnjD6dbNK23MLdM/PYbCog5ziQLaKKSnjia17s1n&#10;C421F7fZarnirh20JWXWbUuACY45BI+D0PKuT+Varvi3SLWMOFvp2bZI4LGZ2Y+gAX9alYra3gJM&#10;MEcZbryKBn8Kzfp3/GnWfz+X7qIOpwR7JP8A3D/9VDNr+oyKn2PhXVHL95TDEFHvzPn8qdRXmruc&#10;SaOiD1N0p/QU/Z0jXmdlUZAyTjc9KQyRgsC65QZYZ3Aoyn/b6fhIZWEWbGP/AFfn7LVLNdojGKy8&#10;RwPKPEABPue34VzLjv4qazwfxFY6UkVncYQS3sKxthQ33VWQt1xk55QOldVrzj8bNC1Kw43uNWkW&#10;R7bUY45Inz5QUQKV+YxnHvVWtc+OPMw8V0XZKkpa+uMNUARlNgeJ0Fvhc6a6Lu2k8W8P6zp9rqNp&#10;qcAS8QNGjyKsme6lc5yDsaP+JIZ7p7TTNOvb5kB55YowsKn08RyoJ/6c1xX4B6rqTaxqmg2dzaQp&#10;cR/bDJLbmSQlSFIUgj1B3z02G5rtX7jvZ7tLm+4hv5EjG0EJWCMnuW5BzH5ZxToJnzxhw9evBQYx&#10;hVPg9a+ncbgC4vfY7aAeXvDa/RbtJtrwS3WoalbxRXNy4CqknPyQqMKucDvzMcd271JVGJocVpIt&#10;xp91cxSrnm8SZ5VkB6hgxPfuMH6bU4tzqhZxdJaqvL5GjdiebPcEDbGO9Ttu3QhYk2WQ52nT4W4c&#10;z9StGmKtveXtjAAtvCyNGgUARllyyjHbO/8A91PWUGdWydgaS1tltYyoZnZ2Lu7dWY9T/b5AVn/7&#10;mfanMblFkyV4e+49ab+azqjXt0tr8Voo2cD7Xo5THqUk5h+pq81yT4nSpo/xB4c4lubsQWtuWjnL&#10;ZxykHDEjpjenXtqn00XfPycSDbx4DzXU5Jv/AEhdTk4xVev2cgkP0/OnPC3EOjcT6cLzSb2K7tZh&#10;kMhyQfQjqD7GmWolEkkVD0YgCp4SDqFFLE+F5jkBBG4OhHiub/ERAyWspGeWUj5ZFUe5WSDVoLo4&#10;CzQmMkeoOR+Rq9cdjxLJTjJEoIPpVE1bmFlHKGJMTg9PpUhNrqdmrQnNtec12qq2d8irdoWoMj8r&#10;NtmuY6feSDUMnI5QTVs0fUCx5i2Aaj3CUhU9Nejt/j1xXo115JpI7W6t+YY8SMxgZHrgg1f7iXxF&#10;z1HU71x/9o/hPipb7Qvi5wFZtd6poP8ABvraP79xak5wB3I3/Grd8P8Aj3SuO9Bg1fTpfMw5ZoW2&#10;eGQfeVh1BBryzHMPfTVT3Eey4kjz1W7Tyh7BZXS0mwcf26U5vlE9nk9V77f3qLUFSHUZztT2C5Uj&#10;wmJIbbOaxWAOBidxU+xzBNbOJpbG6tWAJRucA4JIIwe/yqoTXFxoOrCaHeN2CSoRgMpOTmrnCGtb&#10;4EoSj+Ru4OR3qA4o0sc5IVQTkZGNx22FUZ4nxta9u7dFYY4Elp2Kl7iONHZIJOYrvyjrj29qb86P&#10;G8cmOTGMevUf2qL1rxLrQ7O+R3WbwF8yswIZfKfl09adcMXE+q6Is18P/VJK0Lt0EhG6n54Iq1FK&#10;0y2Gh36FRuZZoco1riTT7oWzSeHGchHcFlGeuQOoqQ02/kEfLLEUJ6x5yVOexG2PQ9xWnVFsBG1t&#10;fLJGOnMEJA+o+VRkUrwIXtJobpE/hmRCSVG2zDqOn0zVoPZKbg6qJzDyVs8ON/OjjJBGCv8Ab+1N&#10;bo3FtA81tb+NLGOdFEoXmbtuRgZx16Hoai7LU15F5XIzuVI3Q+h9RnvT83DSbliwO/Meo/t/v7Gk&#10;GVjg7cfJNYcjgXC9uH8WT2C4leNXuVUOE86jry9x7gdx1HUU9t9SInjgjd/Nyud8k7jB5t9/Rsb9&#10;DUFJPOV5xJty4YA4wf7ex7dDtTeyluzcz3FwY8N5YgNsLsDkfPYjtsae1/vO242UUpLjYDc/BX+3&#10;vJCWMb5eN882ACM9WxnoejDB65qRs9TkCmMj7uDhjnYn7ue49D+lUG21NoJCTnlOx/qXHfHqPzFP&#10;ob9y/iKQhVRgdVX1HurA7elObPbZNMd1CnQtULbMcU80PSNStdQDO5K5q/COPlHkXp6UW6IJ9kX8&#10;K9ie+7bWXKNaQQbqx6BkW4D9cVI30JeI8o7U000AJsB0qWYDw+naqoOqsnVci41sdSV45LfP/MGc&#10;VNcKW9zyx+KDnbrUtxGilVyoPm9K36Gqjkwo/CpibtUDQQ46q3WEOEXbtT+c+Dayy/0Rs34CtFp9&#10;xfkK26p/+V3X/wCy/wChqIm2qkXJJpC5znLMd9/Xv/n+1Y4wSxJGDtt/n+fKsG2ckbeb/f8A2FYy&#10;9MdsdPwrzuZ5LjdbrW20Q5P3ZCGH3gemNun/AH7D51odiQHTOwBUkevQD+w7Deht0Ge5398sf9hW&#10;DkliCf6z/wD7Y/Sqcjy5TAJGAf7r9MEFckY/zoPXetYOMdOUHGBvj5+3r6mtzbNkbEh8n5AYol2m&#10;bG2GGPwNVrJ4SxuRgRjGd9myc/l9T2FbEWGRv4kfQDGRg/56fjTVdpVI2O2/1pw2xOPUfrQNroGq&#10;FtmbP8MMmcZG34Z/L161nb2XO5SI8w/pAyce24/H60/iAaduYA+duvzA/SnKqvO55Rvsdu3MNqe0&#10;a3SFxCbZls4S5XkKgk8oyc/y/wCfX0prY6ZJfzLLcM7B3dVAOAAOpx674/GpHUCRC2CRhv7GnFko&#10;DNgAcscePatOFgsmX0upzQNIieTkjQLAmOY43JHb8qj7iRW1C5KAFEkZFbI3wcdTVq0oBNMXkAXY&#10;nbaqjaIhJJUZyx6d81bqRlZG0cT+FTa4uc4lQlpyHVrqZDhhMTn1ro2n3sk2kL18RCEOdq5tpf8A&#10;+Yyn/UTV60v/AOjb/q/tVTCHESvcON1LVC4A8E8fU2VChPQ7nNVxryzl+J2hpGyi5ayuWkAwMqAA&#10;M/Wn93tNgdxVM0LzfGjLblNPYKT23HStOne6SojB/wBh8imBgDHEcj9F0rjPUUsOHb2TPmaJkHzI&#10;rgug6m7PIgJOQa6x8S2b9zkcxwS3f2ri3DP/ANaBXWSHUKtTtAaV6P4bPgaBbFyAyRDP4VSNak+1&#10;67bwBgQZVzn51drD/wDJk/8A2x+lUZ9+KIM7/wAQ1abo1Vm+8SrDqDp4u43AxWlHB2Y/QVsvFHjE&#10;4HWtSfe+tOdukaNFqtOHtMTWRrUdqpuVzhmOwGMdOlXFG/8ATYOPMM9OlQUYHKmwqcUD7DH8qYGN&#10;b7otdMyhuyrnE/BuncV+Dem5l0/VtPBksNTgbEls/f2ZD3U7EVu+HnEGvcT8PfbNZtoYpUkeCO8t&#10;zmK8VSV8eNTuqkjofptUX8SZZYOCNSMMjRllRG5TjKlwCDjsRsRVz0WOOHSrKGGNUjSBFVVGAoCj&#10;AA7VCWjvbjlr1/ha7pXf9MAk9r2rNv8A4gC5t0cTtsLE2ubohtgzeHqBM8oAHM33HHqF+6D67Vuv&#10;2EWn3DAYCQucAdgppb1EeA86BuVlYZGcHI3pNQ/+huP/ANp//wCE0uwIWbcuLXHmtyY5F5RtgYrG&#10;4QSQupA3BrCxJazgZiSTEhJPyFbj0NPChIsVVCjJNgYznvWKSaBqV1Jd211Jd3sOdPkhinZMgtzF&#10;GXpjYnmx2O9QPHUjx3GmOjsrLdEqQcEHpkfia2Mqx6/wVNGoSRredCyjBKkKcZ9M9qSZ/C3L52Wx&#10;R0l2CTMQS1x0090ONjzva3C1+Ktx1KH95SyR2bSCOFVvGLjmtxuVXk6nOSTjtgjO1bbvVGjtraTS&#10;Yraea+Zfs3PJyJImOYnmAOPLnGx3x71H8qpq1zKgCvMJxIw2LheULk98AnGelaeNiYdA1hoT4Zg0&#10;+Z4iu3IwC4K+h+VQFxDSU0U7HSsZbe3zHH9raddVnLxTcHT5NVs4/FDz/YxbFP4ttLzcpZ8ZyBux&#10;A/lGRtVW1fjez0driXVOJ4Wjs18LTLlZlJnuOjpLGp3GcANgDHN0O55ba3l3eazD9supp8Wduv8A&#10;Fctt5hjf2JH1ru/BnD2gadolvLp+h6favy/ehtkQ9fUCqzJXzvyDT5/hdNPhFPhlOalwzDTTQGx4&#10;X15W21BNxfVQehcT2UkKagtnqt1JL57yGKwnliurhiAzwkjAC8px0BUjuKf3WoApyR6brzXE8v2j&#10;7VBpj8yANkQvz45hsF32IHY1c4CSDkmtp+7VvuSBa65l+IxOfnbGR/3X8B7o2/bYAKFs9fvW0t72&#10;/wBA1GGWMMREIQzygdCFVmxn0JyN/nUZqUUvGFgNP1rgtzayeYfarqOORG7EBSxU/X51Z3J8Bjk9&#10;DTCDqw96lEOYWJ+iqsq2xP7yNgDr3Bu7TwsR91QuCPhHqXCvFycRHULYWiJKiWqszuFcY3fABIwO&#10;1dTrRbEldzW7uaZHCyAFrE7EMSqMUlE1SbkC3kP5S0VipOTvSKSc796kVBZEgDJNN0lUyZJrdJ/y&#10;2qJlJ8RvlT2i6FLhgQCDmuMfG63088UcMXWoGHwHvorS7Ex8jW7ncNvgeYKcmus6cSTICT2rhX7T&#10;aq2mMGUEeU4IpHDKCeS0sJa59WxjTa+l/HRVnSOIrrh7453NjwLew3Wlahcq9zDbYeHlZfPgLsCp&#10;713O6kZyzsMk+tef/wBmtVGt6wwUAi0QZA3xz13qUnkO9QYX7UJk/wBiTblrwXTdv2Np8TZRtFzF&#10;GxpdxebbnrwVN4yObJhnq4/CqJqQX93zIxOFXmJ69KvvGABsmyO4/WqXOB9jlGP5D+lX3a3XIx7B&#10;UnS4L69ne5eTwIXbyhRl2Xtn0q26YyL5AzNj1O9QduSoXlJHyqV0zeY5qIHWyedrq1WN0C/JIMrj&#10;Byetcg+JfCWofDnWJPilwRaM1lJJza7YRjlV4u86j+tfzGa6nZ9frUtfok2h3UUyK6NA4ZWGQRjo&#10;RVKupY6yF0cn8KWJ5Y8EKocLcS6dxBpdvqVhcJPDcIHjYHOxqZ5TsyOTvk71wn9n52Sx1K2RisUV&#10;9KscYOFQcx2A6Cu7W5JABOdq8rljBF+S2wbJ3G3jp1wwo1WL7VZ8zHflAIz1P41iiqrrygDftWd1&#10;/wDTTf8AUP0pA0TROLkXIcFFabbxXNnLpQclkYyJkk59Rsa3Jp6WemT24B55H5+mDsMZ9vn+FRMM&#10;jjVlYOwIYYOem9WW+AWIBQAGfLAd/nVUQtfHm47KXMQVBDUbeY/Y9VCgvgRzEeU+x9Dnv0NM7vha&#10;J38e1ZkkYnDLsT8z9a0a0oMMhIBzKynPpjpU5w47vploXcsSu+Tn+YVXEYlBLtxxSuJaLhVTUNH1&#10;ewvElV2KEEFCgwff2P5U8sbhvEVC5Mb55ebqMHBB+uR+FXXWUQwZKLnft8qqMarzfdH/ADpO3+o1&#10;ZY0gWvooM5dutsrlBnA5T15twPXP0/KmTTumVJC56EnPT/bofUEVIagq/ayMDt+tQx3Vs/0j/wDh&#10;NI3VLunSXjRrlSQOhyObl3wPwP5Gt/24onmwEAxgZHl7j6YB2qNj3Bz3UZ9/LSru6sdz4i7994zm&#10;pWNukK//2VBLAwQKAAAAAAAAACEAPpp35p+0AACftAAAFAAAAGRycy9tZWRpYS9pbWFnZTIuanBn&#10;/9j/4QAYRXhpZgAASUkqAAgAAAAAAAAAAAAAAP/sABFEdWNreQABAAQAAABMAAD/4QMvaHR0cDov&#10;L25zLmFkb2JlLmNvbS94YXAvMS4wLwA8P3hwYWNrZXQgYmVnaW49Iu+7vyIgaWQ9Ilc1TTBNcENl&#10;aGlIenJlU3pOVGN6a2M5ZCI/PiA8eDp4bXBtZXRhIHhtbG5zOng9ImFkb2JlOm5zOm1ldGEvIiB4&#10;OnhtcHRrPSJBZG9iZSBYTVAgQ29yZSA1LjYtYzE0MCA3OS4xNjA0NTEsIDIwMTcvMDUvMDYtMDE6&#10;MDg6MjEgICAgICAgICI+IDxyZGY6UkRGIHhtbG5zOnJkZj0iaHR0cDovL3d3dy53My5vcmcvMTk5&#10;OS8wMi8yMi1yZGYtc3ludGF4LW5zIyI+IDxyZGY6RGVzY3JpcHRpb24gcmRmOmFib3V0PSIiIHht&#10;bG5zOnhtcE1NPSJodHRwOi8vbnMuYWRvYmUuY29tL3hhcC8xLjAvbW0vIiB4bWxuczpzdFJlZj0i&#10;aHR0cDovL25zLmFkb2JlLmNvbS94YXAvMS4wL3NUeXBlL1Jlc291cmNlUmVmIyIgeG1sbnM6eG1w&#10;PSJodHRwOi8vbnMuYWRvYmUuY29tL3hhcC8xLjAvIiB4bXBNTTpEb2N1bWVudElEPSJ4bXAuZGlk&#10;OkExMTU1QzkyNTIwMzExRTg5NERCRjYyMUY2MkE1QTRGIiB4bXBNTTpJbnN0YW5jZUlEPSJ4bXAu&#10;aWlkOkExMTU1QzkxNTIwMzExRTg5NERCRjYyMUY2MkE1QTRGIiB4bXA6Q3JlYXRvclRvb2w9IkFk&#10;b2JlIFBob3Rvc2hvcCBDQyAyMDE4IE1hY2ludG9zaCI+IDx4bXBNTTpEZXJpdmVkRnJvbSBzdFJl&#10;ZjppbnN0YW5jZUlEPSJ4bXAuaWlkOjhDQTM2NzQ4NTIwMTExRTg5NERCRjYyMUY2MkE1QTRGIiBz&#10;dFJlZjpkb2N1bWVudElEPSJ4bXAuZGlkOjhDQTM2NzQ5NTIwMTExRTg5NERCRjYyMUY2MkE1QTRG&#10;Ii8+IDwvcmRmOkRlc2NyaXB0aW9uPiA8L3JkZjpSREY+IDwveDp4bXBtZXRhPiA8P3hwYWNrZXQg&#10;ZW5kPSJyIj8+/+4ADkFkb2JlAGTAAAAAAf/bAIQAAwICAgICAwICAwQDAgMEBQQDAwQFBgUFBQUF&#10;BggGBwYGBwYICAkJCgkJCAwMDAwMDA0NDQ0NDw8PDw8PDw8PDwEDAwMGBgYLCAgLEQ0LDREUDw8P&#10;DxQRDw8PDw8REQ8PDw8PDxEPDw8PDw8PDw8PDw8PDw8PDw8PDw8PDw8PDw8P/8AAEQgAwAEgAwER&#10;AAIRAQMRAf/EAMEAAAIDAAMBAQAAAAAAAAAAAAYHBAUIAgMJAQABAAICAwEBAAAAAAAAAAAAAAQF&#10;AwYBAgcACBAAAgIBAgQEBAQDBQUFBgcAAQIDBAURBgAhEgcxQSITUWEUCHEyIxWBQmKRoVIWCcFy&#10;gjMk8LGSQyXRslNjNBfh8XOENSY2EQACAQIEAwUGBAUDAwIGAwEBAgMAESExEgRBUQVhcSITBvCB&#10;kaEyQrHB0VLhYiMUB3KCM/GSFeJzorLCQ1NjgyQWCP/aAAwDAQACEQMRAD8AY/2oJ2+7q4PNZzb2&#10;Ll/yFtjIQ4TDpYjWtXvzpAJ5pPpkAKQRBkCR6+rXVx5cVnpHQgw82fxNy4d55/hTff78p4EFhz/T&#10;lWhru8NmYfLjb+Yz+Kxue+mjtLQu2Yqj/TSFkjkjWTpXpJQgBTry8NOLYLDCkojdgWCki9rgEi/a&#10;bWvSu7vfcZ25w+Hy+zMQLe6splKN7FXJMO0a1qTWIGhYNZn0RpED9XQuo8tdeXA8+6VO08h7Wq19&#10;A9B9R6kNSKI4/wB8t1vfLSttbDmQLVjbsFt7ZHZvO4/P7hwEW/M7dx747OVcvPDDia936hJoJ8WD&#10;CzLIqwRorygBZNSpUHiB+orewF/lVm2v+Id95TNNIkbcFsXNubMLAc7C57L4VrXI/dNsbfNzF7RX&#10;FZbCS7oE1HKbgvLC9nE17HVHYNcVGaR3kAKdSunpf3AG0HEsW9R2CgG550h6n/jvqW02s25l8vy4&#10;rX0tcsGIF1FshfG+OdKvur93Oy7m2oe3PbjZk1Hbe0M0sEVNpY4qpwuIb24lWmwX21Ya8pj6GHIS&#10;M2vCzrO0h322fbyFgpzKnSwtkR28r4ceFV7oHRF6ukqxSAypq0xC3mMUXVqOqyiK2DNcsGt4ahbm&#10;3Lu1tp4vPbWzcmXxTTyyZafFo9CK0k4MjymSX9dJCx0VWA615cuRKfpm568uz1LAu32qKBGIijuA&#10;uFnAJv8AudsGub2PAU73rS9N8+Cy7ZczDpJ5XbNsDizZ43OFK21iJ9wUEcxlZY4Z8hMmQtpGrwwA&#10;mSSaaYKPTqAIhqz/AMp5acI13RmYu7M3bizMTwFr/p3VXfS/TY+rdSjh3c0ih7nUP6kjngi6sLse&#10;JwFM77ebW39r92Rtq/PWyu0N2Qrh7uYir9FSUWlSXHTxGVRMAtoGFw2mnVqRpoeG3p/ess2iRSpc&#10;fS1iVPAG2F7cuyvDbnZdQl22q4Vit8OGV7Yavta2F60DS7A7q2HvOxufs/mocJZmi0+lvx+/Sdo5&#10;lkepZj8fanQMgkX1wuQ6gjUcW47NS4blT7zmCkU9ZP1OtoQ0Bbr9vn1mPXXp5/zFf79ODLVEDUOh&#10;BdxdGtQjgis160SQo0chikYKNOorJqpLHUnRvE8eArNSDfqx6LaWao/mJ4mC/wDjTqX+/jNetUiE&#10;xWADXdZVPgY2D/8Au68eFermItDo3JvgeM3rBFdixnXTxHHr1iuwR/HjF6zauQT/APPj1bVy9vTx&#10;49WLV+KK3oIDKfEMAw/sOo/DjFeoW7mdrNn93tsrtTe0Nl8dDaS7UsU5zXtV7CAp1xSaMPUjMjAg&#10;8j8dDxHNCsi6Wypn0jq+52E4n27aXsVyuCrCzKQcCD+NjQvd7IZTKXMzHPvTJYvF5W2tt72EMtHO&#10;T+xGIqVe3dDsBXpqAEjgRPd01k5s/WFP0jbz7tZ518wKulY2+hQfqtzviccbnjYWDWUKtrVRdxqW&#10;5sL21yt7f+yot+fudbFYLdFH3ZLMUmPqxSNPkOiijTe3JZIZJAnuwM3WwVU4X9D6UdmskZtoLFlt&#10;28+OFAdS3DKmoLr4W7KUP2xZu3L3gXHdtJc5Z2Rduyy7mgzc7W54cSKJAfJyKDGtiC2qJSnOlqzC&#10;xWYMFDcPr3GeNVrpMp/uWWFGERxbVkG5KOHuwrZVu1i8XQsZHNyx18TCh+rlmGqdLjo6CoBLF9ek&#10;IASxOg4wzhQWJsBVskcKpLZDOlhJ3jtfWpNjKP0eGoSKsm3Ja4Fy1QJEPviXXpgljYdEVZAzmT9N&#10;x6gRXh6hV5tEYLKpAY5fULhsbWXtP1DKgTPJqVgAIyNWo5FTyP7gcNGfupoLmMKcKdyfWwptwV/q&#10;2yUp9uJYNNeuTXmpHgV/MG9OmvFjpgpva2N8vf8An2Uo8v8AcF253uuQ2PgKOTzkGRgWvJapiJOi&#10;OaaKEWm94GNI4pHRn9w6hfFCfTxAXSS6A5gjD8jzqy9S9JdQ2O2G53MYjUkBVc+MnMeDMDv4UObj&#10;29v+K3k6vcDB4jeEG3hHSkymMZ4hEZ0+oSeeF+kxyP1gsUcCJgp5Iw0pnUPTW5YKqyBkW/CzdhYY&#10;hrZeHv03oP8A8utmYLaS2Av4b9+YBOd799UyWpctjrWx71iXI4rJaYue1ZX2opbDAhYzKVUaJKBE&#10;HA91Jl6izodQsdJIkEkY8uXUbpcaW0/uX7NanMeE5EXqPpvXLbmOB5AzcJB9SzKAxtbMD7e4r2Us&#10;sxmLOCqhreOng3DGk2OuoIZJJL8qMvTTlKa6uJlWVD4dDMF5ji0xb+KSETL9JNu0N/8AjYfuvlzz&#10;GFfQ3R99BuY2eSRQqWeQEgeTgdUqj9jrdRa920g2OFNLE/5m7R7Sg7eZfN3ts7yz8Jz2UyteiLCy&#10;NMvS8JlAJSKkiiJwnSyn1M/SeG+2WKNBHJLolkywv4uQ4XGWPfXz76q9Q7TqW/cvKduZfDB4S3gX&#10;BcwV1H6iDbFqD85tvK1sFPvL6s7upWIpnTPY6d7EnQkRZRGCXJ1cEMq9Tc/I8uF+99O7vMSGRTmR&#10;mBz0jA+6qB1X/H3U4JbPI0iFrSOurzIl4uYhnbMqvuyrpx8G5N1ZHEw4mrXiyGQpxrQaVkinrPIW&#10;6J4rDqSjsFLujfqLp+XrAHFP631VOno85dikYGKnxXOXIXvhjYUh3Gwlk6q202M/mRgeCU3XC12b&#10;j4sww42uBVxge4e5+32dXae8BQz2JqTtjpMDkxXuRdZfVZK9x0DQHT+Vh7eh6mC+rhn0D1a24gim&#10;Ylo5RcXFnGNsbYGxHvzBrdeubnY707XdsJLELcYnxfSb4e9WF+NNjdH3Efbv2iy1LD7hefb2QzWK&#10;r5iIwYuaRBUslljSUx9Xtvqh1RQF5A8+R4uO436RsFa/wrpEWzd1uowpIfaDu/bWzft+2ts+hrN3&#10;BvwWN0ZjCLDJFLCmYsMassjOoToaGNAG6iT8ONVmTbwqrHIe816e80zaeHyo53l2ixXcxsl3B3Ft&#10;K9vLd0NOvjcbtyKy9TFRmJXEUk0ytEydHWWlPXrpp0ga8KxJJumuBYD2z591W3oXXZ+np5CztDG7&#10;apGRdUmVrIDxtguWOJNZW7jdrMr2QGFx25rmNfcORryXr+Nrlp0x2PXWKGSeZmPuzTS6r6RqF59R&#10;J433iLAosfEfgB3c+2rdv/8AIM+/vDtg0UCgAkteZ+Slx9C2GptJ1HJmthSuxm8omxLTvM9LNSr6&#10;ZrCfWIxMoMVUQSdQIJ10ZD19PpHx4XRzSZfV30qi6tudtjHO8dscCbHndTdflTT7a7U37mMVf3vs&#10;vE2s3uG3NJT2vncS06xx5KGQLO1auApV41LdHu6whkdDrpw8E8PmaFiMcqrjqfVqJ4qD9OGNsarn&#10;qj1d1zddPeI7lJ4mIsqxLEcDfxuPqGX7b8auN6T92GrVO3XcDDUdm4CfKR3LOMTFRQSWoYyCtvLJ&#10;GZmmkRuqSFnlI6vAcuSLr+/lXTH9IYXY8xfiezNhXJt1Nu/CjWQsTfThcZWJHzxx411bJN6puHI4&#10;+krjMwV3tTYoMLSZDE6K6Te3DpHIQpHXoVK6gr5rw4igl6MNSv4wR5kRsUkRhdJYiMxwJ4HPDCrJ&#10;0Te7jpyw7/psnnbKcEFtOi00TaZdrPAxvHKo8UbjB0x7DZ5DZFTNyzZfZzQ091wL1T4Gy7IjVSQe&#10;ql1iRFicjXmpTq5N7Z4lfo2z36mXY2STNkbmc/8AT3jw91WGf0xsOrAy9LPlzYloJDbPE6DwHK3h&#10;I5YiiT7Y6+yNud0qmO3ljJ1z8yfT1bObidTQy0smteVSD9OwnIMSPodG9vp04TdMhO33JjnQK/23&#10;HHkGyN8wRVL2mybaTmGeMxyD9w49h+lgeBFbTyGSqYdIZMgtl5bM/wBPXq1YHs2ppuhpGWOFPUxV&#10;EZ2/pU+fLi2CnbtpF6yrvT758xTyVtdjbWx/7FWsmrFNmpJmvzFDoWmrQugrBj4KxLAfmIb08L5t&#10;/pJAF7V2b09/iFt3tY55dzp8xdSiNQ6hTzkJ0s37lXI4XNMPsj90uN7n5yLZm6sPHtzdtsyjFy17&#10;Bnxt6SFfcaCKSUKyTdHqC6sGA05HieDc6+FqqXq/0S3SbMJ0lQm3BZFPAPHckX509xqpI5gjk3l/&#10;bwSDVJqvz1ehHibUs6RrLLG0UMikRS+440/TdSrBgNTrry014qXr3qz7Do253CGzqtlPJnIUH3Xo&#10;zp8QedFOV/wxpX1N3ZuhkMVDjN9qmAltrXtpnoobsRjmVkheGewIJGQzBR1rIw5+PHO/8feqOv8A&#10;97Ft+rROIp0JhkKabta4uQOIBwaxyozrEe18ovARqU+IX4d1Fe19975yBWtktpDIZMV47Ei4WSWF&#10;egztWmKfuGkbGuwHuIsvV49IOnHbG3CeZ5dzqtqyNtN7fVlfszpHGSVvarjHdz9j38tl8DJbsY3N&#10;YCWCDNQZGpNDDVmtRCeKF7aCSv1mMhiok1UEdWmo4mKnA1kSLjjlRXSaHIxe/jpYrtfTX3a0iTpz&#10;89YywH8eME2rcY12dHkfH4cevXq/e38PHjNer90eR41vXq/FeXz4ya9X5OuNhJGWV15hlOhB+RHG&#10;CK9XMvLICHYnVutvLqfTTqb4n5nnxis0Nb4t4tI8Rt3Px/8A9e3FeGMv2lPTJUklQ/R2IX/kcWQg&#10;RtOTEcA7rdIrpEy3Elx2YDI/6shW/wDaeZE5P0qBccwcMO6kTvPbW8dp5qDFJcrUtxNLBK245LMM&#10;crrYtfQx3aKMrCF5ItUtSTB+nx09KMK+egJG7OLMxsqg3sUvfxgW1MrfQw+kfy4UKiM4MctvKGKh&#10;bDTbkeGH1XuTVD3zyO8kwWH7V5Znp4iB3yTU68tZL1qjIWVPeFL9GVvcJ6WQ9UmrSMOrhszTeXpf&#10;Ak4Wt9I7sM+HKuy/4m6TC24k3ekN5QCxXF1WRvEW/wBqDBjxNW/YjD1NmbgyOfnxcVrYdvbMWO3P&#10;LWiSavQmVxZYWF/IYwh6JEUlzr1dJ4L2cJXG1rgUP/kz1BDukSPWWkSR8M/6ZAAYtzuCdJxsafm7&#10;dt5NNjR47twRRNeWKzVq0pBHFerhdXhSVieoyKQykto2ihj08SbyORomCHS3A9tce3cbtERGbNwp&#10;AXtrZTbdelRz7y4uhZkjqQ2lj92LH3LL9b1HVSY/qa8ZVupPSx5c3VuK+kH9tJC85sGuskgAPik+&#10;2T+R/p14aTna4ND9C6C7aT5miZQSdKjUwY3fxY6inCwBzYcauUqUTkWv5yxpurH3I5MTnQsRpWMl&#10;TkK1rEqN6o3lHoIOsThvS2vToHu+iHpu48+KS6ufoNvFox04/U6rfQw8dhxroG4nMkfln6SCBIvK&#10;4uGt9uu2oYpfHCmZ3Zt4rL7BxOStQFNw3zFe266r6q1poBLMGZgT7bRlkZNGZxpopI5WfqJi8gl7&#10;6cLWzDfaV5MK551jy/7c+Z7rZhuBHaKz9icBlsNlP3fD5CzgZ2m9mzWFaKSoEGjq1usJF1c9Q6ii&#10;ar5nU6cVnZ9VlglLLI5bDWGsRY/SWXhexsV5caqux6r1HbTf3SzTXY6WMhDq+kfeM7gYeHFRhU+e&#10;1svdCG3nGip5aBxDfvVUEUFxHIANiurqdesBo7ERDIf5wdeHA3fT+p+GdRHIcL/a3Yb4EHkwzqxQ&#10;9T6T1eS83/8AX3Aw1qbKSf5s8fkcjnRp2u7ObWn3baze7qtOTKUI4p9vbcjgAoiFVCvlOpixss76&#10;elyTGdGk6iyngnb9BG2fU1iR9NhZR3Dn+HCsbf0eu13LSzWdvsIHhtz43Y8SazZ97CfvP3Hbg9zI&#10;V4hjcZiMfGkssyMGWt7zahD0/ml4T9WmtuCLZAcq6H02O8IPO9aV2125g2jg6uIwFWDHw1o444Kg&#10;BcokUYjT3XUkhwqgcyW+fBu36W7nXMfd+p/IUl3O80jTFnz9vxpfbh7U1sBk7e5MHuHK7Yzdh/ek&#10;yVa9L7bPpq5njdh1AtqdSpPDbRoGGAHwqrvtH13V2DHtvj+dK7cXZ7fneTeuT3XuvdM2J2calWjP&#10;uIyI0+Rp065jYezMirGql3BZ+XPrALerhbv+pbBoAFVn3Nz472jC/aNP3t/pt2mrP0iPqETHzJF8&#10;q19NvHq4sW+wW5/CqSzvPthjdwYn7cftP2/Wk7oZx/YyvdOWL6n9nw6Lras0pJ+pmsJGCqTaBU5B&#10;D1FSI976bm2+3Mu9QBXGEbHEg8GTIA8ib2oiPrC7p9EL3AOJGWHI8fzrT8HcPtB9vWy5tiUMnHjN&#10;0YvErWwWNmrz2BKqlQwMqArNOOr3JVLa9Z1c+o8CdO0Rq08hAIBtqyywy4XsLLiEyobqvVYYyYtV&#10;tNif07SPxpY7or9yvuAz7XMJNJldl4EmjtnPMKtJWkkjU3JbSgety7dHSEKqF06UfXjnfVP8iRbW&#10;BI+psv8AcAFmj24LDE+Eknwjw/zZ0nm6Zu99KP7UK23t9bm3i45Ath3UprOBye2q0+JxmSp21xU0&#10;9fNNhbksfsezOU6o/eAlWMufUAxAbnppw+j3K7mGJ0Z9JUaVfEoGx02v4e4G1V/cbMQO6KcQfFp5&#10;8Tz9+dV+4K+8KWTrz5+DcGJ6Yo58XblghmssGIPu1JY2RVVuejFgG/mB1567XeIX1wzDUpK3W5IZ&#10;fqXDlkeF8MTWJopoJAzFkbNT93etqePbnAZ/uQ0GP31Yjr4SWvdloZa7AiWpjTgFloxHWYIrqqmQ&#10;yEqPSdFLaE9U2m53Mm1H9yqtf6SRZhyJGV+RFq6jN1bqJ6cv97EjhwdDyL/VXkSMhfEqcOZ4ULUe&#10;+3dnuVUjyW+7WMnyO3q6ZD6PbkVmpWqW5QZIbEbS9Ng2vp2HW+pESt6fznXmPrL1FvNvKiRExgG9&#10;7fV3/wAvZkeNHen+kbWaHWxEhI54AHuyPbmK6MxujA733phNl9xdvx3O42crY6ji99Yp4sbeOSyP&#10;UumZjKrBbj9MfRKQsinr09RHFh6H1tN5EhlXxm4JGGI/C/ZhRe23fUukiQ7OcqnFD4lPbZri45+E&#10;8ya11ke12Mkx+Nw2I+ixWNxmLkw6Y/6FLdeukxUz2afuMjxWW0ZfeJJKnVgWHFrGFUOVS7l2N2N9&#10;ROJN8yTzNGcMKRIkUXUY0RY062Lt0ooUdTHmx0HM+Z58YrauGYxGIy2OWpmasVyqk8diOGcaqJYt&#10;Sr+I8NfA8iDoQRxh4EkUq6hlwwIuMDcYHkcR21pI1uNCndntzh+7/bfP9stxyNDjM7U9mG2sYlal&#10;YiYS17MSHkRFIillGnUmq8NNlvpIJllT6lN8cjzB7xhQskaupU5GkB2b7Hd0sm2d2Bv3etrD29lZ&#10;CGlbbH27Vn6+vdrraqW4yJo1WNo9VHUBJ6SG5jh71Hqm1U64NutpPH4wfA2TKAMGF8Qe2nfpfra7&#10;LbNDJtoZ5VPhlkBbA/T4cLkfDDKldkcBcxveLDdsu7WV3DBtCrmppv8AJmIkWCplbGN/XiZuuSMS&#10;LMRGzTSlmKHTqDLqsvUeqbfbdOm3qqtlQGR9Oowox8s2VcmDG1gp8J1019Z/+NnME8Tv5sw/4gEE&#10;SlBZ1bTp8tw2QxVgQwONOXvru2zlZNp727bYOV+29XPU5t4b5wVg0JPasSrHLQY03WdIeiQ+/Iyd&#10;PXogYdJPFK3kkiFVUXF8eOHtj2ChPTOx6duF3P8AcyeXIIiYAQVDS/ULtkBYaVU2Ds2BwF35ayX7&#10;Tm7O3sTvaCXK0lllkwGUkqZG0sEYLl/bVo7XJRr4k8FeWLXIw55fwqtLK2m98O0Yd1+fZe9TMduj&#10;N2MfWyv7TDlcZdhjsVrOJsFHeGRepXNe6EYEj+Xr4jMQ51KJza9r91Tot5bakk9i1YlxlrUAw5OC&#10;SpzPksjAxN/BuNTEw4VIsymrlQs8QnrlZoT4SRsJE/gykjiOpK4aeOnlx6vVyA8zx6vUke5+54Nx&#10;dxsr2qyH1FWvBjqS42WpG0k+QtTfrz163TqDLD+nIo5HRSeQXXim9dgm3E4WJrFLYA43vqB7ufZV&#10;r2MAg2SzyISkpYXt4f229+Njleu3uJvGLb2Aq7v7ibegu5yhCNt7nhkCTmnNfPuVcjH0cmin9WjI&#10;wCSPprrGdLbJIFUOwxHLhfO3Z+VKfT/Q5Oo7tdrG6qzXtr+7SC3D7iASBzwqk25ktrdzZ6l7c2Hh&#10;tbsxOKjix9vJ2xVw8FOCEmNmhhIkmViGclQVLAp1KU04kXSwDVt1FN50yabZmQqDbVpJVXAyJH4j&#10;3UV2LePz+RrbazNueO7ZWZ0299APo/ZiCpXtYKkUQs2p6xLKWMWhLcwvG9V/C/t8qKe3+E/YtwZH&#10;FTPfgRqVeSjXyEsXU9UTv1TRwQnorrFISnT+b1ksdOlRg41upsTflQZtbuDje6mYz/bNsLJPjbeZ&#10;uZC/kBNC9M4uCwsUhCFverTS6KAAC+rM6smvKEMr3W1xaxBxB7DVk6p6b3Oz20O4ci01itrhluNQ&#10;z/l+5TmaLMn2cwWUD1Jrkn7VMJI51kgje8a8yCOSAXAVYgqAAzKzLoCD1DXhbP0WKQx3JCxtqVft&#10;1Uuj38iqwH3DTfjY52qF3Tv4i7VbacjGphcKsU1qzF1M0V1E9ujUjA1dguo93p5kME11LcQdV6io&#10;kEFr6vq7F/LnfgKHfp8Um2dpTaMDP24jh20nmv5SzkaWBj29ZnyzRNDWlX2UkMntkEy+67MoHIFw&#10;eltA3y4UwbZ55BCh1W46cLY+JicbfqSK5xto59zIu1jDPpvY28K/ztqNxfiePCvu6aF+hjMlkp5m&#10;XdDrFXq/tdcTSxSygRg27coPtoR6CVIWLXr0058PT0fbQm0rhpOCDnwzxI4nIcat8PQdhsplfeOJ&#10;pQVLQpxH7WY+K1s8VUCm12P7WZLYGJnm3Eor5Sw5XHYZLbXocRUkVBJEkza6yTsvXL0koPypy14b&#10;IW02JvVx9Q9Ti3U4MK6Y1ACiwHfguAHBRyF8zWaO8vYD7hu4He3eu6tr7J9/b+RywOOyt3J1acc1&#10;eCCOFJkWRi3Senly5jis7rpskszMBhUkG/jjiVSchR/g/uA2x3KwcGX7SUbuZq2SRHbvUZ8ZFHoN&#10;S8hsKGZdDyKB+ry4Zb7rMMVwPE3IcO85D8aTQdPd88B7ZCp+2Nh5vfhj3VmZRkcYjEwW0Blx0bKd&#10;CKsKM/usDqOtzoOFC7fdb2xfwpw/b7lzbvbCjS8MGC4t8T8ft92NU/3C7j3J2mpbNzmycSuQrnMS&#10;QbgzV+vJbgo+7XMNSa2K+rwRo8jOCqNGWRVk5eL2DYpt7FBc/cxzt2cu4UE8xl1B2th4QOJ5H3c6&#10;r/tk7W4ubP5DuRPRgpXtxJDDU6YYo51xNJfSWKAF5LLD3pNPE9J8OEu5dt1OIgfCM/z/AEFMNsgg&#10;iMhGPD2+Zqk7543F7v75VRj8lUG1tvUxDkq2LvwLOLTq9x2mrqrdQlkeOMSa69XJtDw7bo8e5ZQ1&#10;ii3wB8Q4DD86ddL9PbOfp24bdbdmnZv6TkMugKLtpxXU18bWYEEY0nr47wbcoLtm82Sx+1scs70c&#10;Ter2cbCrSO08irLUkKuBKWYtJ4r/ADacVfe+iopJxNJAdYAUEqHsoyC3vb+JNNuq/wCJtpuNuF2X&#10;VJYF/ZgY/wDcwCOAT2m3uovw+L7Dxz4jKtcy9uWjXhq5B5akiiDJwr+pA0tWNqzRsXUwlpSQ59ZB&#10;ZeLFt+ldOjUtMpwx1Ne3wGHZhVPh9KbPYq0u/S6qbB1kBseGpFOshs1bSbg8KlSdz9oR5CxFgtvW&#10;ZjVkllORy0chJdT4qssrsNSAR0qoXTlz4g23V+lbJdOzgAsLCwC4Z4k3Y44/Op19bdK2gts9qSwG&#10;DPgB8dT2+FUNvNZm3nK+7d07htULslKeLAU6SNFWgewxSVYzEU6eqBhrzJk1YMTp08NfTHVY93uj&#10;JvSrWXwIzeWgv9TA4XYD93eKo3Weqv1A+bvd++2sRp8uIzXU3uoUYgnAaj3YCjbb+RylbYm3aGGx&#10;dfI9tsTGrwY33pQ2MudTUWliuKhm65WUlkImrxlmDH0ennX+Q+sxNuF2G13CiQHWQAHDrpLaCH8L&#10;Jo8TeJWHhIOIFWz0/tozaRC6qbaCy6W5XcITpZuXiHOrXanZ7YPfbdT5GxkMjTOKp0rmU/Sqm2J0&#10;uB4VgsRkAHqQ9cnt/wAq9I1PHvQgO4ifWE8LBg0Zcai2JDxvimnDJmVsabdWn3W3Yq+TC3C1ssCP&#10;zyrWtzK4ylPEuUyFSnZuc60dq1FDLOSdNUWRgzknzA5n58dLqqipyIGPSwII8QeR149WaRf3Qd/M&#10;z2wFPZuxYS2+btVb9jImq10Y+k7lBJHCAVaU9JIZ/QgHgW4h3O4aNPCCSewn34Vd/Q/pPbdSnaTd&#10;zLFt47KbsqNI5FxGjNlh9TC5FwBbMJ3sZv8A76bs3Be3VuHemav9sKQ0vRSSRRtlL0oKVKFBggaJ&#10;5ZNHLxgBI0Yty8RunSTyNqLXXuHtarT/AJS6R6d6Xtkg28ITdGzeF2bTH/PcsCznBRnbxZZlFjZ3&#10;c3ZE1PvVi9428QNyVoodxW8S9a9kb1VJH9u9frZBHrStC8mgmQr7EJHWung62GmLzI2JlR3LqJD/&#10;AMRIAZImFmEbWB0NcBvptXBJfO0LJgMPFpzYcC18LjmMair2n2R3Rky++90Ze1uPcOGjfETbi39f&#10;inpz5CzGZK1WgmK9iGvGhH6rJoyFz49J4J6j1ZEi8tyIoCQWC+EHhdmJux/bqa3KiemSSJJ/cQG0&#10;y/SxsxvwwIIsO6o137c9zdr7WM3Hh85Ps3P5exHjP/TrEmTxdyza9IoSPODP02F1KPOssR6dS0fI&#10;8K02CBz5JYKMbHHwji352q9dQ/yFu95sjt+qRRTsy6Y5reXLG5Fl0MoxA5EYjA0HbV2hj/36lb2j&#10;Ry2W3nlLdpV3JdVsbisPbhsqr5BclN+lehUq7lkLPJqFHJhw73e43bEobRIjCwwZnjsbq8f2scCH&#10;wsO2o9x6kj3OxAjkURA6YxdfFZdJXyx9b6sfMw0551uTJWYMVh7V2hBHJUo05Z6VddIYJFiQ+zGh&#10;XVUjdtBqOSqdeFZyqoXtnSSyW8+9+1dnY/vLvW1PFjq0EuP3J2zpVocgJcm1p4IHhIA6ImYdBSJi&#10;0a9Mpd/WOINbABmFsPpGJv303j2sEshghcG7eGeQmJdAU6g6G6rc8fqBA0503Zk2zWx43JOqYvHL&#10;WjuyXI3es8cMsayD3DAVBYBwNApJbkBwWqliFAuTgB29lI5ZkjUuxCqo1EnAADMnsFT8TkLGSqVc&#10;jhsuMhirqLLTmsxLMjxvyDK6e3J4+OvMHl48aPFYkEWIw99SxbkOgdTqUgEEZEHEEd9Ljbn3ICTc&#10;bbR3ftK3V3BDfbH2UwllMosUiDqLSQMIp1ULzYgP0jx4Q7PqpmkaNY2JU2NsRnb3e+r3vPR7xwxy&#10;CeP+ogdVY6WIPBRjfvwFKzcFff8AunMbl7ibWdq2fwGSXL4XDyFfq1m6mLxhgRo8sCBivg6aRryY&#10;8IJmk2szSMAHJJwNwMbHX7vCQMV+rhT7c9U2s+1i2S3MKgJK/wBLakyCDhoe7HV9eXGmnj81tL7l&#10;e3t5JPpMbu6HHGtuLFTvpCKsv6vrYHq+kkdfdgnX1QOD4HrU2vabpJ0wHYy8R2foeIxqibvbbnp+&#10;5V0bTIhDxSD6TpN1Ye/6l4Yqe1O7a7h4zb2cw9PduJnrbiwkVLGY+O77k1WSnHcZobyQoV+oEOvX&#10;Eeoo7DqBBOh02+4QYA3W9tQ/Dv510Dq/QZetbU9Q2zi9jJLAQNSSAeOxGJDYsvAjTxBrVke0NvZZ&#10;KOYWzLlLYnFxc7DKjSXm6lY+48YI9ssi9KJ0+2FCrp6tTsq5OgDC970BfcbuI7YxlSem1OruLMVL&#10;+IqXzN03Y0sBRKscK6M0Sr1M7Ajok6deINxJoQnjwq0+kOi/3/Uo0KFo1OuW3BFx0scgHaydt8KH&#10;vtP2mlVcxuStXKiSnWomdW6lndpWnMijxGsSoXY82Y68QbGOy351bf8AKvUzLu44L4Rgm1vpLW8P&#10;utgBgq2FOaXMHLrYh25ciioVDIMruQMjVqYi191IGY9DzJoepj+nD4sS3p4NNcrBvlSIvmv3Bz/t&#10;dtFnHbPESFq92QmZrV6PrlJx5m5lWmYMWkLaMSU9TgLUep72PztcaB3K6Cf3Ly/0Di31OQFXAE1Z&#10;Y+khds8U9xr+z9l/ub/9jD6UyQeN8SBXVj0uzwJidvWo1yV2D6zOZhG0ijCt0SVh1szRKCDCIzzU&#10;jVvSD1NJN4u2gXbbXBioZ3OeP58B+0dtUfqW6Owj/sdidMjDzJZjmOXv4JwUY1Rbf2TlJcpFg47H&#10;7bBbtRVc/PXmsyW5a92ZYVS00msa2ZVLaBfBNTyTQcAmaCdo4ypW5x53tlfjfix4dtTbnyOo7WCK&#10;GEwrBcztcanJ+wMPE2o2aRnJcYAWvWsY60FWKOnVT26tdEggj1J6Y4lEaLqeZ0UAa8WimAFsK67X&#10;twxyWZ3SKvEAZJpWWONPh1O5CjX5nj1evXh93W+6/uz3UrSbcwY/yf25I9oYzGSN9TYiHILbtR6M&#10;V08Y4+hPx4q+36fDFa/iYfAdw/M07ZpHPIe2dLXau7t37DsLc2RuDL7cvRnVZ8Tes0jy+KxOEI+R&#10;U8MV3DjI1G0CHMVpD7f+8/3J/chvqt2y3zu2fcHbPGBb247F2tX+rNcMEiqLZiRHd7EmiAMTy6m8&#10;uNOob/RDc5nL27Ki22zDS4ZCtE5D/UP7Ydrd9ZntzDs/Ibi2xhbKUpNz4S7VEk1muoSzFXq2AgMM&#10;L6xq6yDr6Ty004H6RoiS74M2Pu4D8zU28jeQ+H6R8+2gVu4PZTutnN/7g2Vv6nQ3HvQ+5axe7MDk&#10;MRNj6yy+7JXhsU1s1ZHKoiq2qsdNfUTwZNNDGJHMgBcAXPAchbE10H0n1PqG4Xa7WPZyTJt2Ynyz&#10;fWzHV4y/gXkRqsV5UU7C2R3R2+8eZwGKbf21zW9toqG4Ib+IjsN0tHNaiVppwF16eiSEdDc2GgHC&#10;zq+13E+yaNZ5FVipvEplZwMdATUhs2GOoZY4UD/kv1HDudusEEJSZZT50bDy2AAIsSt0bS3AZ4Gi&#10;yzszfFuhuPdO61zcNa9Riq2NkbUS1icblIkLLL7NmWuVtW4oz0s80KJKn6cf5FbjHpbZNDtGiMcq&#10;KGJXz2XzXvn/AE0/pwx8EjBYnFmbGuddG3DQOfMEZRsCHTzAF/8AmJ+HZVntPsr2VHb/ACuc7gbe&#10;yuJzmGqDLXerc871rGOmBGOuSXo2MMQlQgyqen2+cnQBpw2HSNsRdowPf/HKgN10rZxswQ60zDWZ&#10;P/hJuLV0dlanaLN73x3b29tGhf3TPjnzE2Yxl/JZrb9cMrNWrLftTsLrmFelyEQCXVUHpbjaDY7Y&#10;EARrcY3z7sTQm2WLVpVeF9WY+Nzjaoe499bTt5LLdu9p2hBtU2YXwNmzDPBbQVoB7eHaCRUEcYT3&#10;Frs+hbp6Tq558Z9T+ndr/wCTl3cJYXjOpbG3mMf6h1NYg4AlRgQbL4RaujdCikVULWwbLC9reHL8&#10;8rY0K7azB2NuNcnY31f2PFJXlj/c8PFDakvFf1Iaz17COjgvryYADX8w4d+gZ/LkmBbSulTfhe/4&#10;2rb1js5twkQhJDgtlyt28L1RbUTuj3C37J3iysEO5MdWzkeSFjJLNRizLY4COrTrmFXVI42CvIFB&#10;h9OniSOL9AjyTGY/T9o58BhwHHvqu9V6gNntV26WeW3jOWP3YjicgOArVu1/uWpZLO0tt702Zntv&#10;Z7JytDWuV2rZTGyzadTL78TxvHoDrq6Dz8dDw5WYE2qsQ9XUsFZSpJ7x8aYMm04Iu4M2+orel8oY&#10;fZEKdZAhEAgaxr1SVVAMiwEdPunr14OtYWqdo1Y3OPfSz3/sObZuSqb1gqx5ftfhbD5XMbWISGWm&#10;805Ny3D0hRYSRXHUHJePoCLrEzLxsGvcc+NQTRadLZhcbfn7uXwpi7IyWK3lNBnMBnnyOOxtR6Uu&#10;DSklEJJaZtJLFYa+kx6IgA6GKk669S8APBIJtRc6dNtGGm9/rvne2A4AXphBKjrdcfbK1D8W++0N&#10;Huvf2pjszgauTGP03Xi4xE0UtlGAqvKsSGJJIF6hLK5A6WWM8x6S5djI0Wt0JjbAEjwt8c6jSePz&#10;CFYXGdufuqn+7nE1Mn2ogtNlY6V7F3f3DFY9pQoyjCuytFF0nVnjjb3IyuqkaqeTcNegb+Hb7i81&#10;tDDSSftyNx7xiP23pZ6g6RuN9CsW2uZtV41XEubG4t/pJN/t+o1Q9ttjbMt7N2/uebJzZjGZuFIU&#10;kwyNMklqRCJ6TxRRNJTWBlUSMrK35k6PMj9S9TyRuWU3DuPEFLli2THA2Xv8Ki3Gk8HoCAhP7tG8&#10;xE06NdlRf2DQbE8WdWJdr46cKLEw3+UcjuHtCbUE2DyOy72UXGNOSKFhAatqKMyESivMHVl1Gq/m&#10;41mk8yPW1tV7HIah7uWVxTTp+2/s9wIYriIIGXEsUZWAIUtc2IswUk4g8DUvshjFHaPD4DJ4KTD1&#10;qElqu+28haXKPXRpvqYRJYOonUrIHSTzUj4cBwABALWPLO3v40/6k4l3EjBxIpN9QXQGvjfR9p4E&#10;c67O8+9r+xtrVJqOz5t6pmby4y1io1kaIRyrqVkEKO2smnTHqFQMOZHLhr0vZpPIVaURaVLBjxIy&#10;A7fnSLq26aKIaYTMGOllH7TmSOI4Wo1ljq4OnXp14oMdSrxJHWrM0cEddAuoiAJCjoPI6HmdeFgY&#10;ticzTMqEAVQABgAMAByt2Vnbu3mK2E3pl7NO7jxibKC3Da5GeGxbRGknrTKFICPGVBLP0NyQaeni&#10;ndZffRzKm1AXxeZry03Fm18HJP0jO2eVW/0x6b3HVJQ2p9MZGny/qyxVnbwqg+0Yn3Wqk7cb9TJ5&#10;eGG/A1grLTp1r1qT9av6WSGboiVAkRLCNgVL9bB9fLhVuumf0PMkIeVWLXA0jxHxXz77mrv1b0U3&#10;SkMkTARP/wAi3Zzrv9WtsGJ42sLd1Em/O1002SXduyLwwG9IbDTMhb28ZcmJ1YekSLC0xH6kciNX&#10;mI6pFV/XxpHujERclDiurgR+02+XEZ0jhnV08qZBJHnp+9T+5T2cfhVRLvvCWbX7J3frSYzNeoQP&#10;ciZaTSyg+61OzEH6C2uhKM0evg3LgOGCaFzJt5SSftJBU87H6W9+k9t8aIETCzR42++O6yKBlrS+&#10;oW7NSniMbUW9v+1896fJ2u03cWXEQuscdugJ48hXtWHXrKuI5Fk0ij6R1J0sSx58uLv0jcTTQhns&#10;rXI0jLDsJPyNuVK+pdajaYjd7VJjh/Us0EvvMdlbvdCeFc7v2w3NvxXt257J4zP2qdJixyMFoyRw&#10;xsHdIpJZQFQL1Ho05/jz4NfaknUcT7fCmUX+Rjttv5GzgWBb3shz7WwuzduqurI7t2RsSnJtKLcd&#10;jPRy6TR7fxSiQSn0Qqphrk6KFCqFkk0+XFT3fUdy/hU6Ftyt7v3fGwoJtq27lbcyi7McWbwrlnjg&#10;eZtqNQq2B3hvBzFvizLtntw5WWXY1Cwq2rkyjoSe9Io0iDIFLRj82g9IPq4XjfGOIRFvCO0XxxxP&#10;zt7qmCQxsXiW8h+8jwj/AELz/mPeBR9gLVOpi1xdeAVa1OX2a1OBDGkcZOgKKDro3jqfj48C7TeX&#10;Rgxx1ex9/wAssqG3MJ1X5j29/wCOdDu59sZaTdF44IQUac61zkYRyNm9KnuC3ZXQ9QUaBlX1uyo5&#10;1HIr/UHqjadMljj3QdRIpZWSzlrG2kpfVe/0N9B91UjrPpiXqEoaBwpGD9vI9unPTztfCinZeMq0&#10;qG1Me7vNevZCrbsSO7SyTToztLLLIwBbnEANeaDRfLi39NUf3KYm5GoC97LbmMGtzGBNNl26Q7IR&#10;xjwLhc5k3zPHU2ZptjVn8CxJ8B4nXi40srIn3k5WruCxt/ZmL3BLuDeTWpCm0ccI/oU0YKfehiLy&#10;y2XYhItSQo6mIHAO9IsBjc8vzrpv+N0nj/ud0ghVY0/5pl1BDe1kxGf3tj9q5nSfIZjFWcq0QSfQ&#10;H0yFBofAjX/28Bi57qpWA76i5C/LDEyJ7pdyAqpL1ak8gB8dTy4kjjuf4VHLIQP41rPI3F+0/wC3&#10;uptPEN7vfjfDe7dWv+tPXsTRBfSE1P8A0ULdKga/rMTwn0f3W4//AFr7f/EflRf/AAQ/zN7H4Vk1&#10;rdvCzGpZYtbh9MlcMkjR6+KyvzHX5kAk6+PDttuGzoA7rT7qcHa3PsJBivdJgnAsUjroOrTUjl5n&#10;iqdUgsdXEYGvqn/F3VI0QbVD/Tca07Txv2nj21ZdzsE2Gy9DuFtmexi8rkCKs96jPNUl+sRSYm92&#10;syMrSAFRr+ZlHx4n6XvnC2B+n8P0FVP/AC76VRN0u7Ci0vhf/wBwDwn/AHDDvA51abK+9r7pe38K&#10;HDd0MvcpQaL9BuOOHMwtpy6Oq2rTcvk/D9N7JexANcSl6bHYkEim9sX/AFOM9Ww022+4nava+a2p&#10;cWeDKx4SSTERWo7IKz+7VsievIJFJB8Phy0HBg3QyI/Olr9PwwNx201uwX3sfY3szDRbaxS7l7dV&#10;Tbs2a9PPQT5SjVltkCX6exVksFVYKF6mXUKNNRqdZYdCiy4UAm08oWAsKfdal9r/AH9yj7v2jujC&#10;Zbd9pAZczt7MwQ5NwqgD6itN6mIAH5oteXy4C6l0bbbwWlUnLIsMssjb5UZtN/Ltz/TNvcDnR9g+&#10;0mxdtYy3ixhIr8eTKPlLOXjS5PbaMEIXaRAqKgJ6VjCgak+J4l6f0vb7VNEKBRmeJJ5knOtd1vJZ&#10;m1SMSRlwt3Wq6O36Ptxw1NIYIkEcNdVVYY0UaKkaKAEUeQA04NIoAwilv31p4nY/aXdG7bFerHNH&#10;TFVLYp++8bW3WHqRo11ikCk9ErDoVtOoqCTwPuduXjZQdJItfl24UHuukS7mNooReRwQvO9uGXit&#10;fSM2PhXEigbt33n3p3V2ni9u7HpWdpS4XFqmfyE6tLI8FYJXifHSRJM0kUwKgvGrOZSyqehGbix9&#10;MWAQ+dOCwvoCZEsMyT+3lalvqna7+Ddjp+1ljLiNZHnW7KqtgEVbXEl7hwwGm1MuHb1/akRrZLdk&#10;24VFJE3ttK5ca8litekWrNLTjlX3q3siVSpD6yalXQaq3C6fqEcshQBVIx0rbUF4ahnbtIo/abBo&#10;YxqkZzYaixvc8SP23PAUku72FOz8Xcqdt94rDkbuexXbybcFL3a9zH/u84C/VyKPZsiKMPH7kTI3&#10;WT1aNrw66Vt9UoMi3QK0uk/eEF7c8T8qXsFBYRtchvLa2ak5gnmoxPGnlsTsbiexuKtYHtbiYLU1&#10;nKxT38nkrcrsscVY15bNtSY06ebhYk1jUN1lS+vCXrnWN7u2RyAzXCgfSqJe7EAchkoxJtc2FOdj&#10;0+LbppTAZ8yT2ntpB/c9/km/exViju00O2VdrEePp00E7zQySiY2sQCrLNXq2lZX05IunQCmh4R7&#10;3pe73wP9jCJ5Y7qynDSGtc3uBqsLZ4444EUUvqGLpGqcbeOTckGONp2dRHHIpSdVRSupnBC3Niov&#10;aufZaPv9jchl8PtuN8rlbOaXL7mr1cpUx9e9j/pY6yhVAH08sp6SzxvyKBW19XELdF6httvGIiqI&#10;RkfEyY3OJzwwHDNhwoHqHXtlNLBtOlRaItsipKjtdrks0lnydldioysqgEC9q55bZfdTam8NtYze&#10;Fc7jzUCZO7jxWVHmStYjRZJZchMY47skb9SGvKxOnSeooeF233sXSd3/AHO8BcONPmXJVCcANH5g&#10;DA4Yiqn1Doe/3CxRPIS2okvGLaY8NSE3F9WAvmLcb00/tqt42fbV/bez68+Gp1JkvyVcpRsl0FhR&#10;CZI3MhgZpWj6mjV+iM/8se3pxZNlvIZEvFcgEjEEY+/G1W6LqrdQJmN74DxLoJ0iwNrAHLFuNNSz&#10;YwVLIDDZzdUi5WYKoxq2o8fr7n5Qy1wGXr8QGf8Au43fdIG0swBPAkX+FEaVGZqfBt7A03JgxlZZ&#10;9ecskYml1+bzdZ/v4lLGtwgGQpb9/dgVt8QbfF4wwYuOWzTv5GaR0WnG8fvwuqoU6uuaPoILLpr5&#10;8Ab8eC9ix5D8/wBauPpX1XuemlxEV8Vj48rgEYcOOXGk9jey8mAv1W2humjFbDNMmVrR3BMZVXT2&#10;pUqySqEI9Sl1bQ+evPirSb576RcIwxIUn/a2F7cRVi33qSffAf3f9TSfCuoIo/mVRhcZcTVvDhvu&#10;BxtsWMRvXH3qpjCOl1EIlP5fV7ldD0+WhI18deFiTxhr3GXEEX4WsD/1oQjasuMTg3+1gbf9wNS5&#10;bHe25Gac+C21n44pH9+ErVMY+aqs8YUk8/yHTjcLA7HToLD9p0kflWNO3GJaVQeahvb5UM39k2Em&#10;kym6eyqNeR/clm2/atK7lm1DhIHI5HmefBf9uRibnuKn5YfxrI3Smyx7mw4eYrf+qoKL2yxzTXdw&#10;9vt0V4JpPbnSd700MQOhdip5aDz8SfAcQFSbnUbE8Vy55N7cKIHnkAJLESOTBSfilHO3d+9m9uxr&#10;FjsNfw1LoIhtVsWsKMh56ibqErOQNdG5/LiRtorfW5I4eEqvyGf+ql8m33bm/hZuP9RXN/ecu7Ci&#10;XFb67Z3Q1zF5WOM9LSCxao2Eb0jU8wpGi+YHhwKnT0U3RkvzOdayQboCzRv3DH8CasId27YfQwbm&#10;wq9YDK631gscxqihLEeg+OjcanZTWwK2PFXGr3Ag299QEEHFHBH7ka3y/KrGscatWu23MhW0mMj5&#10;CNr8Fsx+6etrUDhmMkmupKnkQ3l0jhH6g9HbPqGmd1ZNxqUuQdWuMeF14gNo+kppC52oBGkhayka&#10;SeIticjjj7jU/bUNJt34M1JnnQ5CxclkeT3DJL9HKDIOkBFGmmoAGreo6tz4tvpdYPNCQqFSNTYA&#10;k5kXJLEn+NDdSi8uLj4mGf5Ux7gP0Fs9JfStP6A3QW/Rbl1ajTX468uLvI4VSTkBSNb3wzrJnb7u&#10;h2hw0+e3llbE691ZdytkNu4eviZsjkatGvVWjBU9uBSgWSEurMsg/N1BteA0njxe99WIwN7cMK6B&#10;vvT/AFHcRQQRoEigjClmdEj1v/WkYsWGpSWFsCbKLDCvHWe+ZmVpBXnkB6VZSVYk+QHLXX4AcRrF&#10;bK4qnmW54GmXsDs1uezlMXu3dFaPBYKpZht16d0M1u57LCRVWvqCqMQPVIV+QPGxGBAOJqMyAMCR&#10;lw9sqZW99o7uzklvMQCapZyAb6nLTlnvzxPqxjrjQGKPn4KI1/3uB0aOMaVxrMrySm7VniLbVmHJ&#10;XMPaVa9nHzGKyuupXXmrD4hxzB4M8wWB50PpxtRJiEkwphNR2D139yBz4hgdT4eWvCrfx6sTxwNd&#10;K9BdYaNvKBsyHXH3fcB3HG3ImtDYGTCbz2wy5AwpTuxBy0oZljsxHVRomp6lcDp4qQBjci9v0r6m&#10;322i6z03TbUsgy/a/P8A2ML1n/PbUu0Hkghmr3M3RdkyWMUFJEfq5tCrcpCAdRz1YHlxZNvugTZg&#10;QDkf15V8j9S6fLCWjaxkjJV17Qcxz5jmDQ6sWPMrTRyLLGSAj2SVPPmQsSfP+A4aeK1j8v1pAQpN&#10;x8/0q1Fi+zgRrzb0F44VjUEgAAa6D+7gRlX2NThm9hVrs2X/ACTvrbu/rNMSLgMtRvWYpTCRJXgm&#10;VrEbAHmrQ9Wo4l2+6CsBfD31FPtiynDGvaFdgx4qf6rt9ncviMdMBPTWtceSsYZQJYz7Vj3UIKMD&#10;4cWXA1VdTCp2GyXcaLPCleyuEzGJqqI8pXNb2spBNJziZnrS9EYZeZWSPn/LxkotuN/l/GsLI+rM&#10;W4jj/D4Y0bZPF43OYm3h8zSXI7fvxPUyVN1LxTQSjR4n0+I8Oeuuh4i0DEHjRCTsrKykhlIYEGxB&#10;BuCDwIOIPOsf0t7Zj7e+8EW1TPUv1NtYqxj7lKWylYzbfh/XqR1rEx0MsIYH239cR9JYqy8Wlkgn&#10;2gCLpJx/lVlFjp5q44cDVW6X0Xqzb6TcyujRhigkZv6kyyHzPEv743v48NVyp50R5DdvdL7gsTns&#10;b2q2mNuRZWZRkMwokibIiu8bGKxlXWFY0k6QCYFLMVA6iNTwnXp+z27GRyrSG19IFyP5jmdPAE9l&#10;dA3Wyh20pjlbzVGaxm19S8H+1lPHmMaTu8O4Xduh2d3H2pu9vcau2oZ5E3DuD2bE5r3lmjWGwzh1&#10;+nkWQx/T9ShlK9OjaE8XODawT7kSf3Ftww/poBZDcHQqtiPL4NkcwbVyLoch221WIQt/bo1pmJ/r&#10;ZjzSwJ/5eRJKkaSMK0PsyTuL3Tyuy89/mFr3bnI7Tkmye39zNXsmxYi6K8lkQ40IJHLMCxmbp5kd&#10;IJ5cVZdxPLuNpLIEeJ9LeUCLHkGOfHLsrqqbnZNtSEjZmZg8UjEj+lxV4+ZwZWzDXubUvPuE+32h&#10;2hxW2O7W10tbk2Hsu1I+6Np5GeR60dK7YR3lqQof0a4b0PEhIXSN26gH16T6OMMcUuyT+m04GmQZ&#10;llHhVjybstieF6r/AKv3G43s0e8nPmulg1wBqUYBsLAuBmxxawvTvydfH9sM/D3T2ThY5e22aw9K&#10;GzWpkRiEWGWSKT+YIHDIUbToLAo2mqnhQu4iMDJO4QqdWtz4QALMGb7RhnSbebaeDeJuttEZIynl&#10;vHHbWbtqWRFOkMcbML3Ixzqv7jdwou423qmysZhrlbG5+9Xjjyl6uJuoxzqjvRjj6jK0ZPrKasF1&#10;5dPUwHh3+028kTM4l82/liMGRGwuDI9tKpx1HOtupHfb6JoYoXgW41yS2RgNQ1CNASzPwBNlGdOT&#10;b2EwG16EOI25Xjr4KvITHFC/uqSp6GPWWbXTp6QNdEA6BoBpwHCiqPCABcnDnxP61atQJuMqRWbw&#10;mfxNu/iLeLu3MvfnsyTwVYJp0y72ZZCskMrgxMZkKqTKy+z06+HjRN70bdy7okqGBYi7AFSreNdV&#10;tLLEjADTcnXj9JtUJFu/29r06duUb2L25iMVlJvqMnSo169ux1GQySxIFYl25sR4dXnpxfU1aRqN&#10;zbHv41KowAqxM9eGKV7LItZI3ed5ACiRopZnbXUaKBqT8ONr2rahShvfsvuRUOL3JsvLrKuqfT5D&#10;FTFg3Pl0uG4z5vbWDFbh8qu4dnbTyS+/UxVGdWH/ADKb9S6fL2JCv93GpUHMD4CsCwOFdI7b7Sdy&#10;9ehYgnYf8yCzLrp46AP1DT+HAr9P27ZxJ/2iiF3Moydvia6k7c4ir6aNy9UVdehT7MnST56vHry0&#10;5c+BB0LZj6YwO6/61Oepbk5uT32/SpJ2xlQFC515kUnoWeonLXkfVFIhP8eNn6PE1rk4dtajfSDl&#10;8Krp9h3ZJzOkmNdlXpiWaOyVX/ExVmkVi3hqddOA/wD/ADsYbUjFeAxNvhfEnt91Tf8AlHtYgH27&#10;sKrr3bW5al6p8TgrdcoVeMpACxI05+5Cuo/v4jk6JPqus2Fsit6mj6sAPoN/5WIqmyHZTbtqFje2&#10;HDkZdRqK1mKuGH9DJKPDx5jiB+iTKCfDIe2y/A6aNi9RSA4O6DvLfnVLkexewbSmS9tnceP0ckis&#10;0n5dPDpQSgj5jTgf/wATMMTFx+1gPwOPutRq+qJhgJv+5dX4g1KwWHg7f14RtGe2bVSe1PUpX6Ts&#10;9qS36Wi9MUZRR+VANCPHnxv09ZIJQUhtqIVmxF158vD25240r6jOJwWaTEC9ha1+7t7Kbm87c2K2&#10;fuLIQELZp4i/NF1FdBIldyupb08m+PL48WyVQVIORBoDpe1M+5iivbW6re17aiBe3G3KszfZZmcz&#10;Fndx4i5MGW3iKd5xEoULPXsGFmJXTQssmnl1acgABwJsZLkiurf5b6BBtV2pQliA0ZZrXewUhjh3&#10;4DBb2FYj7e9lcBtBI8lj6n/qgXV9zZlA9v8A/Z1eSwr8GOh/qPAzzgYD5VyUBm7B86bOy9jZLdt8&#10;1u3mEtbiyZYi1nJ3AgiJ85LkgEUYH+GMFuIPHJgP4VvZEo+312OxGytlzZHuVu2GTdMhRo9vYk/T&#10;CeI/miidgbEr/wBRCJ+HGm72zpHdSNXby/WptnNG0lnBK9nPhWEO+EGSpXKeZxW38bhdt48mm8Ne&#10;N2tT/UP6LWQsuxedwdE1OiINAo8SSdofCEY3POotzYuWUWHLlQwIH9kFtDJpzbwGunw8uNmAYWNb&#10;bXdPBKsqfUpuP07iMDRx2s3GmNyTYW2dKV86w6+Czjw/8QGnFW6jtznxGdfWX+PfUCOFQH+nKNS9&#10;jcv/AKT2iv3frbn7dPju49KKQVpWiq5maJTrE0YIgsNp8PyE+Xp8+C+kS60MZz4fmKqH+YPT/kTp&#10;v0HhYhJexvsf3/Sf9tBG6cFNTFXLV4RWbJxCa4YApJkc9SuuuojEi+oqPPw4K2u7DXQm+nL242rj&#10;+52tvEBa+ft21CoYn6yJC6MxB0bqBYt5+MjKP7uJZNxpOdCiG9WlbbZngliaONF6OhlEKHVG5N1e&#10;I8OBX3Nv+prdYva1euv2j76m339tmwNw3HLZvGUW2/luvTqW3hJDUBk/34ljb8Dxb9pIHjBHKqnv&#10;Y9EhB50VbK7RbT2Lu7cu9sA92TK7nZ2uw2JVkgrLJP8AVSrDooZuqXn1SFmVfQp04c7rqcs0UcTW&#10;0xiy2GPv9u3Okm16XDBLJKgOqU3a5vly5CgvvVg+4W6s3Rudobks+fTGS46Q47Ky05KM3vNLFZZ4&#10;z7DRyKxSQM3UugOnGNrPCisJBe9rYfLsp1sZYla7pqFxh2A4g5YEUJY7s7nu1+G2XJvufGXcvk99&#10;Y6S7YjZrT142aSb6VZnX9RXnYvIzEs7kfyoOCk3qytLpFgIn0r2YX/Wlfq2dZ54XVBFF58YRBjox&#10;PzY8sMa1jZmmkneOZ2cq7KEJPp5nkB5afLiuimhrOHenZ93uNuLuz202TP1ZzObOx+Qt1onQdOdx&#10;lqOWBNDy9ySPRT8GI14tHTN0Nqm23Dj6JWt2pYFiOeliffVO3EXnb7cwpYhokZ//AHASFU8tSAe4&#10;Xqj+zrN9oZjlMzh6WI2TvirT/Zc9t6W9NFOWimRvfEd5lWNW9vV1BL+6W6vLVHvvTm72e5lkeXz4&#10;pTrikC2uDcnVpuNVzVrg9US7zbRQytp8hdCxm3g4YYAkWFhe9sqY/eLuXidz4XL9kO2M1bdXdDdd&#10;GXEvTpOLFLE0rq+3PkMnYTqiijiiYkLqXZtABwf03bGJ13EotGh1C+BcriFUZm5zOQFzegN7uRID&#10;DGbswIwyUHAljw7ON6LO33b3LbT26Nn7jy0G4Nox1IqtbDzxSWI4lhjhiQe9Y9bIPaLhdBoz+nQK&#10;vFX2kM5hK7txNIzMzNpAUhjcJpxBVfpxzGdNdKqQEwUAAe7jU3uJjsrH28yeO2Q5xOXp0Wbb5qAR&#10;itPB641iA5KDp0keYPPgwDSmlMBbIYD4DD3VnM40pPti72ZDce4Mxsvd9aDH5XIyNla0EUJgVrza&#10;Jf8AbTw1dwJnUebMw5a8JV3Xly2OTfjxo5dkvl3UAHj29p7aNe4P3Xdge2d25gtwbwSzuCnI8NrB&#10;YWCfJWkmQ9LwyiBfbjcHkQ7DTz4Pl38SZtWkWxlfJcKQu7/9RCTWRO23b6WSFTpHktx3PaU6eYq0&#10;gx/g8o4Wy9dX7Rj20wi6M33HDspM7s+6zv8Ab8rTxZLeFjBYmUlGxmAgrY6AI3Io0q9c79Wuh/U4&#10;Uz9VnfC9h2Uyh6bCuNrntpPR7d248PuX8XSmZW6dBBXUHQ6gdQHVwCHIOH50aRzroyOPhwGJubiw&#10;ETY6xSia5Ulq2pIfbkqFZz6YXXw6NOY5jgzZ7p1kXE5ig9zt1ZGw4GvR/wC73ekm3uw8O6toLkqF&#10;ncM2Nanm8blHxv0L241nRyUcPNr1EiFB0np6pPQvO6sTwrnfW96YNszjP2+PdSA+1r7le4mM7irs&#10;zu93GsX9n5tujHWsx12rdWzH6U9qzEv6ccynQmZWjLL4oeZjQkGxpD0D1E8z+XL7jW+GqZyMkLke&#10;ojylhjb/ALgOJr1dK+p/mFQCWqS/jGyf+63GtzXqGN39wM9sn6u9lcHDZ2/Vxpvi9BNKnU0Rb3Ym&#10;Z0MUfSAvSWb19XLXw4T7/edQXcww7ba+cJMC2sIIzf7gQb3GVszhW+qFUZ5ZNAXHLhSz7efeXt/f&#10;T2a9zY+cxNylEk9w/UUrFeJG9PS0paPSQuVREI1kZtF8G0bev3PpxIZN14kmJVfLsza1Gpho+oqq&#10;3ZnF1UDxWuLpPTfXdv1VnWA2K/uBAIJsDfLHlnUqt97vZoSXIs7jN47dlxkogyoyOCmK0pWPSq2G&#10;rNKI+tuSa8nP5ddeDdzAkeyj3qypJt5cY3jbWHHMWx8OTXsVOBxp/wBA2k3U98djt1JnAvoYheF8&#10;ybEkZWzomwv3cfbtnpIq2P39Vjsz8lguQ26h1+B96MKD/HhSnUoGwDY++rfP/jfrsee0c92lvwNc&#10;e7Pdjtza7SbyGD3bhLuSfA2/p6le9A9hjJH6QIeoPz1+HG806aDYjKiPSvpjqSdW22vbSALKpOpS&#10;qix+5rWXvNKr7JTcFjddi5jZIYslWozY7Iyxe0XjrO0csERbRmjBkV9SNCTxnZ7WRE1shVScCcL+&#10;3OmP+WOv7LddQTbw7pJpYlPmpGdSxlm8OI8Gs5MuouLDVbChbF9l+2XbyFMn3uz53TuV9JV29VVo&#10;6avpr0JVQ+7KAfOZlU/DgExRJ9Rx5fwrnIZ2yFWub7yblt0Uw+yKkG1dvxr0wCNU98RnkAgjHtxa&#10;/wBALf1cQSb1slwHzqVNsM2xpeWsSlmaazcL3L82vu253Mkjk+ZZyS38TwGWvRIXClH3Y2PUy2Ht&#10;17/SuPsxSR2mc9ICMNCST4dPJhz5Ecbxub4Z1o64Y1lfA0svPFNixWluWsZK9WxaiUtDIsZ0SYSf&#10;l0ZdD48EbvewxYu4F+HH4Z1pBs5ZMFUnt4fGu6zG2NuJFNYgjyDMGggSTWUMvq10005aa+PAcjrM&#10;mtLkca6D6K38m3lO1c2JOuPHJhiwH+oeIdoNPXbtvHdx9k2MZmNWguwNSycasV6SwALDTTz0cfPi&#10;vqTDKCOGIr6dkih6z0wxyDB10t2MOI7QcRSXyeGzuIydnGZq/aW5Qk+mkAlZFAQeh4wBpoykMpHk&#10;eGgkXgox7K+W930mTbyNFIW1IbHE+49xGIrogxAOul6wiPyIMhGvPXUtoCTxsdx/KPhSqTbdp+NW&#10;VbbsALLHdtxnQ81sNpz/ABHELbs8VHwqMbccz8a29/pv7lzEdLf/AGhhmhZqtqjuujLfd5mSG8n0&#10;FoRxx9JfSWFGOrKo158Wjou6DRZZG1Vvq+2IkvfOtqJtejPoc5PPmZEOqxWSIqa/7tWDpjP/AB9f&#10;DYyGliwqO2gDvf3U3F2zs7Zxe3cfKMNdM1nLWaaQxuteKRYRVqGRTDDKxbr6mX1ABAV6teJdvtP7&#10;jVEkqxzlbxB/pcjNb8wMePOxFWH0/wBFTqErQ+csUmnUgbASEZrq+35nstepG3LeA+4TYOUxmTs3&#10;WoUMssNHPvVWjdhuQxLKsrRDWMy1zIY5ekBJAfBTxja/3mzceegSYZrcOpU93BhwzpP6l9NyRs+z&#10;3QIYWPhIuPuR1Zbi4OIPxFqgbVwP3A7jpWMfu3eV/blajYam+lGMXrcaqP1YpgSrRkEaSK56jr8N&#10;ON9r1GI6y20CEMQt5C6FRk4AsfF+xsVtjeq4/St6wCneMV4lY0STu1YgEfuAxzox2j2k2FsfIQ5z&#10;CVbD7ljhmhmzFuzJLPYNkATSyrqE9xgOkEAdK6+ZJ4G3LedP574yadAOVkvq0KPpC3xwF+2mmx2U&#10;W2i8qIWW+o3NyzHN2Y4sx4knutQ53L+3HYXdbeFDdO4sXiJokEH7sklJxau+xN7pMk0EkSye4ukb&#10;e8GKrzXU8eTdb6KWNoN1JFGt9cS20S3H3XxGnMaakl2kEly8as3BjmP+tMPa2z9o7ExhweyMJj9v&#10;4YnVqePgWFXPkZCPU5H9RPEk87yNqdix5k3NbRRIgsoAHZSx76fcJuvs1HO+L7R7s3ZQiVSNx0/Z&#10;GG0Ya9TtXNi0Ap5NrCv48A7jcFBgpNHbfba/uArGO8v9Qb7h95ieDZt3EbJqKSjx4iit28qnlo0+&#10;R62DE/4Y1I4Qydae9rAU4TpKWuSTWXJu5fdnt13Yod423FlM5uKG4LM9y7M8hm1P6kRB0VSV8gB8&#10;PPiZNwu5Qq1gfz51E+3MLXXEVsfv/gsZ3q7c4r7v+z8qIt2GCv3FxcEaOYpgAkeTK68un0xTn/B0&#10;OeYbhZOgZSWHiXBv19uznTDayG4QHA/T+n6Vmk4rPXZC1jojCdXL2T0dRGoP5tDp/ZwH5yLl+NGe&#10;S5/6VPoYXOVgiGzAzBWCRLVVQHOhXq6W56Hy8+NTOnI/H+FbiBuY+FX0WLyv1P1UUckKqdHjAD9T&#10;aeTdH9/ETTxHgfjWRDJzHw/jUfN4C5kKFqKZljks0pY5ENTrJLxujgkFfSdfDTl8Tx5NwoOH415o&#10;m42+FaT7x7hO/PtX7C5DH1adzcV7bmJRXazLLbUwwpTkWtSiDdIklULNYZdQOmFdS+nHQi2Vcd9U&#10;xs0QRRck+/3D8TSb2jsTu1m9y1s/24weRF/b9ytLI+DgaCSozy+3E31Dhgh61bmUcKNfcUx68aag&#10;b2xIONVHZ9I3iyJKImANmU5eG5Fx7wQeXGvSDenc3K9uO1dTdm4MPNLvRqyJLg7c1aORp4VBsSTy&#10;0TJCo6fV+lqpZgAAPCDfb9YEDMLliFA4kn9ACT3V17pmyfcNoGBAJJPC3dzOFVWxe/2A7jdxDsWr&#10;R9rb2Y29+67euTOy2b3tu0N+tKg5IUVvR0nUhXPw4g2fVknmkjX/AO2bX5mwJ+F7UTvOlPDDHI33&#10;3uOXL4gE1+749tN/7n7c0cFsqx9fWxlp7V7Ek+3NkIlYmBI5HboJgB5RtoraBhzUDi7+mOpbfabr&#10;zZlJFrAjHSeduPKuc+ueibrqGw/t9u4ViRcHDWB9t+Fs+21ZK3Z70Yg7O7NqveszXI1yfRC6WMzm&#10;CQqJ0yqGWGEErErgeBlbyPFk9K9Mebcv6i6lZZShj28VwybPa3N1wwbcznGZhfPyhheub9Y3DRqv&#10;RtjfwsDK+IaWTDHsjXhkML9ta/2r2Oj/APtde7b7/ngyljPYyCnmstHq9oSwEmuiyOvrSkT+kzFm&#10;ZtWP5uOatstlE8o2kCwRO7P5aYLdvqNslJtchbKMgLCu89An3ey8iQyl54tJ8w5llN8eY4cyL3zr&#10;OUn211YLtiHM27c1ilPPCI6Zr01kEcpQTBtJGUOVBIXwPpbihdR9b9F2G4eHcJuGeM6T5arpuQGF&#10;jqByPGr/ANf/AMzep3a2zj20KnEM/mSMRy4DDkMe2iLD9mtq4CimVxm3akOPWYmXLSn9xt++ORkk&#10;eZR0p1DQOoK9Xjpy4T7j/NG2jBj6Zs/69sWnI8F8tKqSWfTjp1LwGJwrm3qGX1H1zbhuo9QlaDjB&#10;t/6MTKP3KttQvz1HjTO7ZJiMHvTHo9lFy+d+toVYppy1myscH1UzojHmiPGAdB0jThd6G9XdT6n1&#10;hm3cxlJiN8LJGdQKJpUaUNrmx8ZJxvUfQPTm02WyJ2sQRdWNrnPizc2b8MKyTQzlK/Qr56Kyr1r0&#10;aXY7btqxDjq9TueZ8jqeOiBfjVv3u1fbzPE+aG3Z2HuIxq7o7yxmQAXCxS5W3p0lKUTSBSfFfcOi&#10;DT468Kuo9X2mzF55VTsJ8X/aMa322xmmPgQn8PjUi8+4YKzXMzaxm18ZoOqe3Iks3SOeuhIQH+J4&#10;oe8/yZATo2kLyt8B8B4vwp/t/TD2vK4Xux+eVLncO9u0EEhnNa/v/Lxa9Mtj0Y5T46/qdEWn/C3C&#10;x5fUO+/5JBt4z9q4N8rt86cwdM2cOIXW3Nsf4Un+4ndbKbwpXcJB043FRQk18Vtem1qZGB5JNKkb&#10;KoYchoq8/PizenfScO3cO2qR+LObD4fxoXq+8fy7A2HJRc/pSBqY+3LbmfJxS49YGExFyUe/CsfP&#10;qldh6fw0+Q46lEq6LLYjsyrn0sksciyYqwN1JzuMjTN7Wbvr4zLw2K9hZMNkSInlXkqya6I+h8CD&#10;yII4q/UdqVJHFfwr6k9AepFkVHJskwsw/bJlb44dxBqP3Wxt3GbucWLVy7BNThkx09gtJIIIh7bR&#10;mQn1mOTXn8CODhIJI1kuMcxxBHPDjmLVy/1T0d9hv5YG1EDxIzEsWRscybkqfCb9lBsFjIe50GSb&#10;oY6aDmdPj6jx4qtuFVJ9V6IqVpTAUM9kN5kvGBqPM6a68BuuOQrI99Pf7K98w7I+6/YxkmkTD7xq&#10;39o5F300LXYvfqD8fqYV/t4a9EchmU99KesRgqpFerfSy8mGjDx/HiyVXahZXAYjckC4/M0Y78Kv&#10;1xRsD1o5HSTGyEMpI5HQ6EciOI5YUkFnUMM7HHHn39tYZQc6p8llO2/Z3b1elmchgdibToRt9JUt&#10;2K+NgiQsXb24nYOxZiSSFZmPPiRn4k1uqM2VyfjSS3l/qE/bbtoNX21cy2+MhGCqrhaTQU+r4G5f&#10;9lCPmqtwDL1CJONz2UbF02VuFu+k633+95O5u8cH2/7RbVwe2shuTLUsVRvX2lzV2I2pgrTFCIaw&#10;9uPqc6K49PAsXUzJIFUYGiZOmBIyzNcit8ydEUjxROZI0JVZG8X05dR05At48OKT1Rbz3hjti7cl&#10;3NlILNuvHPXqxU6YRrM01l+hEiEjKpPidCRr4DmeIdxuFiQu2QtlnckAAd5NQbrcrDGXbLAYZ3Js&#10;B7zQ5iPuE7cTCpPPPmsEuQdoadrIYq1DWklQlZIhahEkPVGQQ46vSVb4HgVuqwKBrbQCbDUCBe9r&#10;XyvfDOgh1nbi2slL5agQM7Zi4z7al9w+xnZzuuGPcPZ+Ly1081ykUf0mQUkcmS5UMch+IJJ4Il2k&#10;b/Uop5FupE+kkVlvu9/pi7Z3NTnbtdve/iJn1MOK3HH+41FY+SWoAlhR82V+Al6Uqm64Ud/5UsLO&#10;PhSb+3ij3l+yrudb7Yd5MRFf7SblV4bFmlML+KljnBSbq0AZEkUnUOg0JIP5uAupwFbSL9QzH7l4&#10;jtwqXZShvCcjkeR9vnX3vl2um7Qb7XB42ZLvbzOxHKbMyMmjJYxzHnA7+Hu1SQjaH1L0P/NxWtxC&#10;q2ZcVOR/LvGVWbbTF1x+oYN38+40EVFrMW1EAdm8RJIvP4sB4DgUk0Rpq7xtQSSjWCMLyBaOWRlb&#10;nzbQcRM1e00Rx1cbDPEgeNZ+rkRO58T46OdNR/ZxCWNqzatXfYFmLlv7WdtUsdj6UuQ23kc7gJsj&#10;ZYdSpSys00KehGkbRZQwAICnmOOsbHS8akngPwrm2/Z1kYKBmcSe34mnTg9l5jbe5NzbpqZdq1rd&#10;1mpct46Kqn0deWpVWoJK3ukvrLGq9ZPmOQHE8cEaszC+NuPIWqKXezvGiEqNFwLDmb43PDGgH7ha&#10;0l3CUsPdyQyeVspcgjxnTCk0cVmJeicrEARH1poWb8F1PFM9dSxxxQyXtokDWviwxDaRxOPzxwq1&#10;+ikleWVM9SWy+k3uLngKT22Ni0tr2MBkKbWrO5sPNI+Nyyzmr9CJwzTtChIARizahurxOug45TL6&#10;o3YmZ4W8oMcgBc4WxJvjbM5V09ugwGILMNYGfIccLdtVmb7+7Xj7pUN8bz3RubOwbQrxXKGB29AZ&#10;beRsxSCLoqwoyh43VibLaKG6NPDnx1n07u95IkY3Q8Z/b3XHmLzYftwyBsaSepOnJ03pD6II9O4b&#10;B3IMgRbG0fKzYo37WOeFbJwlbYG68/J3CwVShd3dS9zFW8tHGv19SToSSWlY01KSorqHB9ag9Oum&#10;o4uPnuE8vUdN76eF+dsr1x0baNpPN0jXa2q2NuV+VXt69Sw1GxlsrKK+MpRtPbnYHSONBqToOZPL&#10;kBzJ5DiNELEAZmpncKCSbAVkjfW9u/ibgvLFs+GTb+TvzTbYtQwGa4iWdZF1MMmjN7QJkVk/HmvH&#10;D+o7H051DeTbz+5s5IWVfM02K+AakYYZYWwNda6Z0D07uunxrPu3imtdgVFtWZ0HSR86rf3b7pN0&#10;5CttfBQx7XjMXuTdNevSkiqB/aBVrXusR4c9Opj8OFcXSPSEF5mImbVi7F38ZGsJpGmPEC6rlfOr&#10;FFF6V2i6Wkk3DBfDGLgEZY6QvdnlVv2W7SVtsd0Nvblz+65cnvqjlZ6UWGV2YIpimNh3klHXIhUl&#10;1ChIx48zy4vnQutTt1COBNo0cDoZhIV8LoygpIGXwAsfCwYlwRaqZ6m9ebPdbJthsoYoIg41ItvM&#10;1Ib2IGVs7+InnasG9qd+bcxO0bUO58LPuC9g5E/bK4lCwx1LD8zKsjBAqSkDq0P5hy4j9V9N3k6q&#10;NvP5S4h+3kRbG/Ajuq69c6dCrDcGMM2C/p2YZUYf/fruHulhhNnxLQOnSmN2/VNqyq+ADSlfbT8d&#10;BxTNp6A2itqk1StzY2HwzPxpUk8j4KPhXRf7e7y6P8wdy8nj9s1m9X1OetnIZBvP9OBWKg/LXi5b&#10;TpUcS6UAUclFvnRI2D5uQPma4Ya32NfN4/DO+S3znr9hKlCvelFKlPYc6KioDGir8WcnTw5nlwx2&#10;+0uSEW5AuewDiazPJs9soeZsL2F8STyVRn+A410fcT3Uz3a+83amhPhtvzz0YpMtgNsQkX6Hu+r6&#10;e5akQJC5j0b0qXCsNdDy4a7bpnnovlqWkLfdhGF4W+5iTneyjtqvdT9SwGJw9kQfSFxkLc/2ovC2&#10;LNWRLlM5W5PVxkEg9xvcljaV5REuuvuTSP8Amc+PP+A46BtujlV0DxSW7lUfl+Jrj+66ml9bYLw4&#10;lvb4UZ7K27nE27dzlj6XH7XUrHjYJXKWb0xYK0lVSOqTQc3c8v8AD4cVbq+1DDw4suZ5jj8M66L6&#10;D66YZvIfBJrW/lk+3/u+nvtTywuHs94u29+rWoy5LdO0q0uTMcBVXEUKiOV5Gf0iORCNR+ZnVQvP&#10;ir7JVWRlN9JUkWsMeFyftHHichXb/WyN1HpkG4S3nxuI2BBLOG+pUC5uwGpb+FSCWwFKrKU32vlZ&#10;sRmIGgyVRlEsAAPNlDr6tSCCpGhHLjYKzCuTb3btBI0ci6WXMcuNcE3DCSrRVS/SeQknAAGnkqAH&#10;j39seJ+VLnlF8vnVq9jNU7OE3Nt4x/veEylDMY6dToiT1JlnHMksOa6fHj2y3Iilue2o95tTLHYd&#10;lbl3z/qcyWZ5x2y7ckSOxYXdz3wi9Tcz01KHUxAJOnVKNR8OHkvWkA8IvSSLorE+I27qz1vn7wvu&#10;i3971W/v+bb+Hk1H7TtqpFiYwD4qZo+qwfxMnAEnWJGGAt76Oj6VEvb30jcrTkyV98hkLn7lln9U&#10;lu48s87N46+/O0j6+fjwKdyzfVeif7e302rh05BkSRYPdAHUFilBbQfAac+NNS87e6tSrWy+dao/&#10;05u3trL9873cTOJ0UNh4WWzVRm6xHk8uTTr6n8uqwe8/Lw4cdIVWZmHDC9LOqMyoFPGtyZb7jO1W&#10;E3XFsQ2b2U3dK/R+24qqbTwgDVpJ2BCxqo5nU6/LhpuN4kedyeQzpbtdhLN9IwHE4CqzuvuHZ/cG&#10;/gu3e2N6YOpvehmYcjLhr31Lh3iiPsw2GrKwgJZ9QJCOry4A6kRMkeh1BDq4viDpyBtlj+FKuqdE&#10;3W4jAjFjG4c3BK+HIG3DjUIxZrYmyMH2k7w7VoZXt7ZnjofvGMycrmW3LZMwJh9qN0nZ3LqFYdY6&#10;lBJ9JAkQpGm13MYaNyE1qcNRxF1wYXYZ441XvKaOJNruYw0TELrU5te4uLBgSeIOdPQwCufplACQ&#10;ARKq+AWMBAB8gBoOLOBbCrVa2FdRtVPrBjvqIDkSnuCl7sf1BQ/ziLq69Pnpxr5i6tNxe17cbc7Z&#10;2rNK/v8AdoqvcvaE0dZQmeqgy460BzEij8pPmG8COI54tS1NDLpakz9vdnYnc/ETfbn36wdTMpiJ&#10;5rO3a98Ms0DopWeGCZGWSN4wSV6WGseo/lHFbhURSFGHgbhyPGnbyMyh0NmHzFTu4P8Apw7CtCSz&#10;2z3TlNuzhW9vF5X/ANVo6nwAl9NlR8PU/wCHBs3RUYXQ2+YrWHrrjB1v3YGs5bx+0b7iu3a2LRwx&#10;3HhIgf8A1TbFhr2ijw66pCWEA8fyHhTuOlzL9uodlNNv1SB/useTYfPKlXWmu1rP09u1YgtV36Xr&#10;zrNEysNNVcSqrKR8COFzJbNaYKb8a23/AKXuZms9ue520utXs4fftm1WDc+lcnSilQtofAyI3F36&#10;Y14U7qpHUltO/fR1ge4O5trZC7uPpe7WvWLE+a217riL3wzCYUTOze1IjqenmEZdQw8COaResJ9r&#10;vpRMD5RY3Um5QjAlCftOenLHDGugv6Sh3OyiMRHmBR4rWDg4gNbjwvnzwpidydkPvulht7bOSK1l&#10;oKesUXpR7+Otqs6xxSt6VdH9SA6BjqvUOLf6s6G3UNuvlka1Opb5EWy7L4Y1VPTHWV2M5Lg6WFmt&#10;mCD87Yi1Z/7plru2jWvXDjcDNZrxZ1Zw0ViSNJDEaY6B1oXmKK4IBC9WoI45b0+CZNyY9B861kDW&#10;0o17GRv5UGI5nnXTN7uIngWXUDELltN7sLXCjtbL5YVO7qtX+22728wWzIoa2bs5N8zue5AOg35K&#10;6rXMRb8whUN0Rp+UABiOo8dt2SnaQqhYu33M2b8ye/5CwrkHVN1J1CXXJkoCxrfCNB9KryC/M409&#10;uysGP3V22p7oajBBezeYzF+URIIiJLN5yQzR9JYgAAseZ0426TuS8ZY8SfxoXqe1VXsPtAGHdWbe&#10;+XdveFnfuQxeHyVnG7b27kHq4WASlibtfWOSeZZSQ7HqPRryA5Kv83EW46hIkt0sNNd49E/4w6Xv&#10;OkBt4hlO5W7Alhojv4dBXxK1xct7ssKqcP313RCkf7tRjtWqbemxXtfTWK7pr6oopSyIzDxCnpYH&#10;TTTlwNFt+lOkwm2UZM3/ACFAFZ+N27b43BGNVDr/AP8A8970SI3TOquqr9KblfNC4WweMAsLeHxq&#10;bCpGT+5EjIjJDGZA5Ep01b8tqCGd2A6FjiiiViwLHTpC8zzHPiLbdJ9PQbIbFdgGiLiQq5uTIBYP&#10;quW1AYXwwuMr0of/AAF6kMx3e46vBFpXTqRG0qufi1aY/wCY342py9ltu7ykSTuB3Es19n2VqGHB&#10;4NJK7W6sDDqluZB5eoiR15JHpqi6lvU2gtx6nJJEsWgRxLbTGt+AsP4AVzbcejuldO3TSbbcvupi&#10;CH3LhVD8f6cY+3m7Es/YoF/JjZ+Zx+AzEV/J1vrcexWK9TfnDYqSELPDMvIkMnNSDyYDipOlxX1v&#10;NthImk4imTuz7h7+yJbW2cN9FtWlA3QtDDwLLcliIDRv1ABVDoVYE6+PCQxTsxVF/wBzYCq1uuow&#10;bfBiAR9q4t8Bl76RO5O5+X3Ffe0kTiR20fIX5TbuH5KNSqn5Dh30v03JO1mYnnbBR+tUPrnrLyx4&#10;VA5XN2+WAFC82Zy1u8ktSaUXa7o8dkOQYJIz1K4caHrU8xp+U8dA2myj26GHbqC33Mch38z2ZDjX&#10;NN5vpZ5PO3LH+UfkP2r25mrGOvl9yWLWcyt+aRLEr2crn7kjSTWJXOryB5CTI7HxkbXn4anhj0/Y&#10;KqnRgv3SH/6eGHP6RwuaR9Q6oS4UjU5+lB+ftfnapWIxeR3a7YLaNc0trxN/1uUl1Ak+PUebMW+A&#10;5nz0HHgZNyPJ2o0x/c/FuePb86Fnki2P9bdnVN9qcvd7Cr3cm8sHgMZY23g3s5vL/TNUyGXcmb6W&#10;A8mijbmsY8tF5DzJI04G3+52uziaGEBpWFixyF8+89nxrXYQbzfzrudyTHEhDKi4EkYqTyF+Jx5D&#10;jVl2i7sR7ezdTKSqwgtAUcnTRifcVyApUa+og6MNfnxyjedNbJfd3cq+r/SPr2CNBNuGCr9Mp/aw&#10;ycd/ZibsK0D387b5zH4HH9wb1OCm0Tx0MlGxjew8Z5wSqg1JCk9LNrooI18uFO2dXuCSCB8a19Yd&#10;Tg3s4l2SM4FhI5GlFU5Mb+IngoAxvypCymlYb10BGxPNxqOf9n9vE6lh91U6eJTwqRWqVhG8cdQC&#10;QnXpZm0b8NeMM550H5Q5VwnpvoXiiZEHMaGTp+ZGh8+Nlfn+VQMvtjXUYLbaydLM3LQSu34AerUc&#10;balrQg1FufWVY3kkCwacmMenV/DXlxKlibCo3JAqixcW6N27io7S2ZXs5TdGSkEVCjEw6nY+LEgg&#10;Io8Sx5DhikKBdTWApcZGZtK3J9s61h2/xXcX7btqHtlidxzWu6m+pPqr+DjjVa+GBX6b9yssFMjm&#10;NR0V42bRm6m6dNTxgb1rEr4VHDn30UnT0b6vETx4e6n1b2/T+13aCZXbzLuTu3vUSY/ZlTIANPPk&#10;ZYgbGQtMPyVqob3JW8/TGObcDWYtrc4W9rfgK2aTARRjH5e+if7XuwFvbG370G8Pdt7lzE62MznD&#10;IfctsJhYnlZhzPW45DyBC+A4zs4mlcray/gB7WqXd7sQxAg3P4k+160zuzdWJ2ft3J7vz3v/ALLj&#10;UE9lalZ7k+nUFQRQxgszdRHMfl/MSACeLYxAFzkKqEELSOqC12IAuQBc8ycAO04ChTtD3jod4Uex&#10;hsJYo03g+qp2P3DH5ENGSP0LaUpXkqWQpDGGVfDX1dSkcRxShxcUb1PprbVtLkE3IyIFwbHSWA1L&#10;f7hgcxhUTfPZ2xl8nmd1bavLHmb7pkRUkqo1xL9SMBP22+CstcydAHS3UnVy00PFd6r0OR2abblR&#10;L9Q1i/jFrWYFWUEDSy3K2JNqHhnUDS4OnsPDuxB7ONLle7W+4Mum5cpkmsA3KwsYhZo4q81Qp0WK&#10;gx5BaqVfl9RMy9Mh58uEcXVd354OlWkZwNCuyaEA8ayRy+FNBv8A1Cw1Pp0lkaiGhTTmQAM7A3PC&#10;xXO/K2AvcA1y3N2Hk7rZvC94+0uVj2/YuEWhLejdHjnrSFOphDr643Uq2mquvgdDxaWhTdRh0ODc&#10;/bnhWu33XlmzVo/GDLR4inXz0sE2ajgRb0tUMIGlA9Xtdfq6NfDXnpwftYmSMKxuaGndWclRYVEl&#10;rTG2grErNIwVCp0PUx0HP8eCKjrzA+53uRJ3M7/7sz9Z1sYLGWRgMM7SsBJXxesLyagHq9yf3G1P&#10;jxSeqMskzG/ZV56YpigVbdvxpo/6YW4Z6veDvTs+Tpjiv0MHm4IUB5Gu71pHUsAdNJVHFj6N/wAC&#10;jleq11r/AJybWvWjO/PZXfO4myt/t1RjvV8m8F2bGpajgmFwNpZC/UFVVJho4KMD1g+HVwh6t6bZ&#10;9+m5jAIIIkueNrBgLWOGBB76cdI9QrHtWglJABulhw4qTnniKB+0977vuzND/KlvtpZ3NsKk7vTr&#10;S3KkNmvCxJK1ZxMQBqdRG66fAjhxtX3cY0lNQ7xf+NBb6PYSMXWTQT/KdPf2fhUTu8+Y7mY/dF7c&#10;u3Z9iZyeOjco07FivemFiAAR2w1VijGR4/b6ddTz14p3qSdtv1KGZkIuliMMtRF/9uBxzFWX07Ek&#10;uxlijcPZrg42xUG2Ns8ey9QPvmy+bik2DmKOC/XMdqP6i7aSNOswQzdJSASPzOp8eOj7uBWUEth7&#10;Y1zvabhgbBMafH2z37FjsTtaKG3DVvz2cj7a+2JfcZZnlZYixA5akjzIHAHQ7eTjkCfxorq5Pm4G&#10;xIH4VSdxPtSwm99w3tyUs/YxlzJSmxdrSwLYrmdxpK8QVkKLJ+Yrz0fmpGpHBk2yjc3yq8emf8nb&#10;/pm3EGhJUX6dRKsMbgXXgOGGWFDmM+xnZ8citn92ZW3Ch19mlDFVJHI9JkkMrczrqQOIF6Wl8STT&#10;7d/5v6q4PlQxRnnZnPzIHypu7J7Ldre3cUabU29WiuRggZK0PrLp56n9efqK/wDDpwfDGsYsotXM&#10;eu9e3vU317yVpewnwDuQWQfCiqXbWPu156px6+1ZjaOVoY1Vwreasq6hgeYPx4n85udIztkItavB&#10;CIgnT/seK3nX1zHUHuJh5M/gKe5Y36J8MIqGYKHR5ajEirO5/oY+yx+HRwz6RCskvlsbcb9lcq/y&#10;R0+WFBuor6TZXA5/aT+HfaguvUX20aUGGowAhiUESzBuQ0HMqreXLrf+UefF0QjRpj8MYzbif9Pf&#10;zzPCuHsxDamxfly/6fAUQJhaOJppkNy6QVtQIMVGuskreUbqupY/0A8v5z5cMYtsiRhpPDHwX7nP&#10;t9v/AHHhSTcb2SSQrEdT8W4L7/z/AO0Vcxbes5WGLN78f9o2urKKOFj1M85PJVKoOos3kqjX4acT&#10;Tweanmbk+XAuSd37ufcKVp1TyWMWyHmTn6pOC87cu/51e2jbyNcYBaUuNx3tk19vUQTekiTmTZMW&#10;ogUj8yjV/wDFpxQ+t+tHmPkbIaUy1c/b/qak6d06zkqvn7k/ecUT/SPuI/cfCKoc1ujce5Nu1O3W&#10;Px1HFbXxszNNNXgRJ7ZX8iTFDo6x/Enn/MSeEO12RiYs7am+Nvb4cqtj9bfbbcQzMGYcvwZuPuqm&#10;rzYbCsauNhGRybemST80Y8iCw06v91dB8+DXJtQG32E+9kU7hjHESMvqtzA4f6mx7K1T2R3lN3G2&#10;fPt7eVmTI5HG1PoboncyM2Ml9MTqGJ0EbHoOnJfQeKbuo9MhIyPtevtL0dstsOlf2QUC2BxuWJGZ&#10;Y5krly02XgKW+6dtV9s5q3hb6WElqymNnjAPUvjHIoPk66HgZS+VxXM+o7XyZWjYG6n4jgfeKHil&#10;dJWaOfUak9LAhtB5nl4jgi7WxFV97XrnHPqwVJHJB6vUy6AfBdeMMpqAtjXRbvwJG8stjoTQnoAA&#10;Bb5eJ43SMnC1RPKBmaA9zbgFj/pKbNNYdgkcSakszHQKPiSfDhztNqRiaU7rdXwGJrZn2o9lK/aD&#10;atn7gt0SRT08VirWRzRl/TZJ4l0r04OXrSRyI9QdetuB5pjK+H0r7Xo+Pb+Smk/W3t8qZvYPZWQ7&#10;l7in71b8nj/zZnPqL24L0xMcNIRgPC0OnIQVIU9rpPgil/FjxDITI1hl7Y0Qtol/CiKOrke7femp&#10;3Ek//wA3ZxDQ7VrSRsGgxFGwVURkf+bZkIsSDxIdP5U40eYsQOH6VmCAIrHjx9/5Cn7vzu7t/tBs&#10;6rkryJPdmsV6EdbqYENLqFYrEryyauAOmNSdWBJVdTw7adtvtmlVC7AYICAW95wHPuFV2eJpptAO&#10;F8+HtwoF2n387wbovjNijitvbVx7O1+isbW7s5LBI66yTNHo766Mqc1/xHQ8RjrJK6yAoUamub2t&#10;njhh20bH0OMKQ5JY4C2AHf8AnRVvfY/a3vPicvPgq1PBdz4Y2FLcsdV8dmsVdIBilsNVME0sWoI1&#10;DMrjwOvLgnYb3a7/AG43G2cOjZOvP8QRyNBbLqM2zlCuNSKRqifGN1viuk3FmHEZZ50zMVkpaWJx&#10;9HJ3jfyVWnXguZFwEa1PFEqSWGUeBkYFtPnw1pQ1iTYWFzYchwHuyqY9vD2/qBZgqz/WIY7YkgiY&#10;2EPIpMSusgPwYnjEihwVYXB4HGsDDGrKn7EUEdapAsFWJAkMMUYjjRFGgVFUAKB8BxqsekAAWArx&#10;cc67L1yji6wuZW1XoU/AT25UgTX4AyFdT+HHmYKLk2rdFLGyi57KCe8++Yu3vaXdHcGlIk1qhjZF&#10;w7RurCS/c/6aoFIOh0kkDfw4E3u7WOFnvww76K2e2LzKhFsce6vLfGbatpAkd5Uldk0eQhVZ28WZ&#10;jppqSSeOcvuBer+BR/8AYtlJ9offJZxFKF5l3Psq/UWqsir7slcx2x6m0UDSE6Hi7+npNcNieNU7&#10;r6aX1AXwyr05CbjuEe5NXx8R/krKZ5x8jLMOkfiqcWMBB21W/wCqeQ+Zrtj2nVeUWp60t2xrqJ7h&#10;eyQfkH1Vf4DjbziMBh3VqdqpNzie3H5ZUlfunrTQR7choT4+nfyf1WINy9ZggFWcxPZpEB2AUtIr&#10;IrsNF6vLXhF1Xp8E7KZV1EBhnYWYY6uPAWIyNW301KE16pPLQaHNhd30uAyx3wDhGZrEHUBakd94&#10;XezsvL2r2JT3BvfCDfVB6kuXxFWyL1qNpMeYbPUKgkU9Mi6MQdNfDiaWUSoNBuRbLhQDwrFMwBJS&#10;50sfuW/hb3jGmZ2W7v7C7Y/bZsfc2eiydvES5O7Hg4MZX99nYxM8by9ZXoAiJ01PiefCnZ9RTbwn&#10;XfFmGHfjRO56e083htgAce6uvM/fZjomKbd7dZa4xGsbXchUrBh5HpgEzfPjzepouCn34VKvp5+L&#10;D8aDsl98/c6VCMZs/B4wnmXsvbvMqeAYeqJdfxHAzeo5CfCq0VH6fj+5jSD3B97P3oZTLWMVDuHG&#10;bfpyWVSFsVhq6t7ZbmOudZ2BI8G8OHA6khj1Xxt86XHpTBytsL/Kvu6O/HeeejK26t5bivJHF12J&#10;Y7slSEgc9QtcxqB/Dx8OK6d3JIf+Qi/twp8NnDGv0KfbtrJFY8/V4+R4bRG+dd2jN6u8VYpQSsmQ&#10;i9/D24Xq5SsP/NqzDpkC/wBS/mQ+TqDxNrsQwzFTb7p8W627wv8AS4sf171OIqg/yzb2fnpMBDCc&#10;zu521xxjOsf0MihobXX/AOWkiEEt+c/lGg46p0yRJY0kUa3YXVB9KDm3LvzP218UeqNrNstxLBMf&#10;LSM2duLH+XncYjhbE1e4fbUeOszZa3JBlt01xpayVgmPE4lfHo1APqH/AMNAZD59PjxF1nru16cd&#10;c7ebuDkg4dgH2j5mqezvuIwBeHbH3yS9wza/P6RU2QVIim4slkJalecEV8/PCHyd1dPVDg6AYCOL&#10;/wCexVP8Urfl45r1De7vqL69wbLwQZAdvterJsukKkXjHlQ56fvb/W3HuyrnhcFuDd1e7Dtat/lv&#10;YZC/vGSt2WJnEevqv3NAZG5k+xCAmvip8eMBUQAADCmu3klkQxbYaI+LZX9uVc8n2jv7mwhuduZ2&#10;sbMxcViTcO4cg8WOoyCBQxMBY9RRTy58jqPHjVt6sbhXwZvpFqYdO6LDZpI7OyfUxIwNr2A4Hvxp&#10;YY7IYmtCEjYCT+hS3LXkdSBwbJGQxsbjnRiNcXItfhRr2s7hy7E3pQ3bRj+piozAX8fISEuU5PTP&#10;XfTn0yJqPkeEu+29jcd4/Me+uy+g+v6o9DsQVGhjx0H6HH8yEAjtUA51ozvvg9vZHG09/wC2SJ9u&#10;WII5qdlul3OPnOsPusRzkrSEwv568/PhA4s3hy4d38Mqunq/pzSQLuWtrTwy2yPJx/K1wy/ytbhW&#10;e7OTrr7kJZln019xiBofPQBSeC0iNconcCq9s5jF9Lt/1CkDq0OoHmT0jQg8TiB+WFLnmX30O7j3&#10;JGYngqhQTyjYJ0nn48uDtrteJpdudwMhR39uvaSzvBMl3Ctqs9fDKWxtDT9SzJr0s8flr4qvw5ni&#10;Xey28A9/6VJ0yDHzG936/pXoDvja0m7u1mB2/XkXC9tcelbI5ui3/OtXI9BDFOfyiOJj1Kg1LSaE&#10;+AHCoS2T8aZaS0nacB3VJ7h7TzY2fQ7SbJgant/I14J945NfS81YsCmLi0OoDlQ1hvNNI/5m48HA&#10;Hac63UXa/AHD9aIM5uuDsnsPGQrT/ct95YtS2jhU0DSSog96zI3/AJdeuhBkf4lUHqPE0ICjU2Xt&#10;+NauDI2lffQhh9n7it7ng3Fva3+7Z6ajDYlmKskdEWXKrHUU6qFGmj/zk8zy40l3TSMAcuVSxwKi&#10;nT8aKMucRiJxlkZmSFkio1ayhnntufbRo0HJ5pXYJH8Nerw1PHLvV3UpuozL07ZHVrbSbfcy53PC&#10;JPu/da+QrUSLEpZ8gMfbmeFG22MScGjZncV1Zt1TwmtOkMharQrmQSGjV/x6OoMszc5XHp6UCjjr&#10;PpP0xtOlbYxwnUzH+pJ+91wwGSouSgY8zeqjvd08z3YWAyHIfrz+VSbu8MVW11lZiPnxZi4oURml&#10;h3n7128J283A+zLC1t1RV0NaUuPdSMyKJjEPKT29ek+X48B7zcERnSbGj9htlMq6sR7fKll2Z3jm&#10;t7RNl2yVqW0AXdEuTs2o8QPX48IHkbmfiasQReQt3Cm1Wq4LctmLcE80eTvU51SxLakaeVCp0ZG9&#10;xj0keGmg4hkLMLk3qeEKhsBamt3F7UYLu12tvbIEjVoLSR2sRY626aeTgBatPop0ZFY9LKdfSx8w&#10;OJ2hDR2GR/GgvOKyXOY/CvOe/T3HhLtnDZeGxTyeOsy08nVI9SzwMUkRurx5jkfhoR48V7SLm+dN&#10;ixthlXdse5b2J3TwvePbjvDvrCQyxY55k96uFnieB1mi1QNqkh05jnoeDNt1CWEWS1B7jZpKfFTl&#10;yf3R/cbn4et97XqML/lr4rHY+mNPAhX6JH/DnrxvJ1rdn7gO4VEnStuPtv3mha9uTu7uFjNnN1bt&#10;yEJ5+1fyMnsnXnoyq8a/2DhbuOrt98vzouPZxj6UHwqtymz5v8v2N5Z5qse1BcXGy5aeVZkS6yCX&#10;6eQsSQWQgjnz8OItvJ5wul24fn+FbswXM24/lWXfubwCYa9jzEsSwlLcSe2AOQAby/Hi19AluCO6&#10;kPWVyPfW4cG89r7Ge11iDrLQ7kdW6H6G0OPbkCeFm+t5P/8AK1G7P/lP+haC0lzqayxPoq6sY5TD&#10;IwH++pUgE8JwEppc1wNnLyI7j2ToOk6NH16ny6Sx8vlxuqrevajVVrbqSS2X1liQauwEXSEPiw6v&#10;VoPA8uC7Ai2VQ3I41n/udvvcPdHdNftnsYPPJZmiqs9UM5cu/tpGiRDViSdFUcyeH2x2qwp5j+4c&#10;SaTbzctI3lr7zyqFuLAWNsZifDWHjn9rokr24ecVqvMokhsRHzSWNgy/joeY4NAth7d/ca+gen7t&#10;Z4w4FuY4gjMHtBqNETzI+RHGwpxHRPHcjym1isjmK5t9C9xof07N7DltTW94EMqwSMSTrqInOhHT&#10;wftutbzbQPDtiAXP1HNedq4X/mj0Z/cpHv4kDSR2Vg30BT9MhXjoPh7it72qgGavZyxXx+AoJaaH&#10;/wDj6qwg4+r5+5DWYBZWHnJMPb19XSx9XC7bbBYyXc6pDmxz91cK26JFJdbzTn7uA/08hV9tzbNG&#10;7k5bVmOXe+7Cw+pjSdjjYmA8L1/xl6PD2odQPDw4YxbeSU2UWFQdU6ltNkPM3smp+EY/T276stxb&#10;nw6SrRz1obuztMAVttYsLXwWPKjkJen9PVfPXrf+kcEP/bbUXc3blSFt/wBX6uLRD+223M/Uw/lG&#10;f4Dtoj7aZnafeHB5PtnkqZz3dzI2J129tyDISY7bMEMdbqW3OyD9aeq3UUjb3Gc6aKvCPfdQlZhI&#10;RpjHZ4v+h+FdG9Hel9ttYXjiDNI+bMxs3bbK44YUmc12qO1N52doS5nH5w1AkRu4iUzx2LSqDYij&#10;10JMLaq5Go6uD4twZED6St+dNJ9uImKag1uIqbkNnVMJAzzTJWsdGpSVh1jz5gH+3iORNQtRfSuo&#10;ttZ1lXIYMOanMfmO0U3Ptz3YN24i92VyZE8l4TSbegYj1WnTpeop/wDnqCqgfz9B4re7gIbDj/8A&#10;N/6vxr6a6B1Xb7jaFZTdVWzfzbduPfETq56Cw4Ujd7U7e29wW8LM04nrSar7mqs0bDVHYEajVfEe&#10;TAjhhtLOga2dcU9QbB9lupNuxxQ/FTirf7loNu5cxnVHPWD4nXz4ZJDVVlntlUOjXt7iytbFQSFr&#10;l2URpz5qp5s//CoJ4mNkBPAUMqtIwXia9I/tt2BBhtqUkhg6ISAFBHjGgAUEfPxPFfkYkk8TVm0h&#10;QAMhWiqGHjvKtW0vu0o3WQQlQY2ZfUuoPL0nmPnxCUv3VtrtlRLHjbGXyFCKA+3iqzGW30j1WpV5&#10;IpY+EaeOn8zfLj2gsQOHHtr2sKp5nLs/jVHv/t1Qze7G3axL5eKvXoxtqStepDq/sJ5KGkJkYD8z&#10;HU+A4kmUsc8q9tpLLa2fzoT7y74v9v8AZsEuHqVrV+8lmuI7b+17ldazB2Qlk6QWZVVydOogBXJA&#10;4MhUx6JCARfJmClgoLMVv9RAF9HEUu326GKKcezG3D49vClbsrdlOLfcWKydiT6zbeMRcX1IRCba&#10;11WxKH/+JBAQq6jkZG09Q04pP+OdlFCku8b/AJGDacDhEDdiDlix04Y27K06q5LCMZC1/wDVb9KK&#10;9wdy6ONqpG85kl05RqfEnnz/ALeOibNvLgQcbX95x/OlbJdjSq3V3Yzk1K3+3IYwkbsApAc6DwUn&#10;kCfifDjzbnlU8W2uwHOloLeZyu1shu27Qs/slON/3W1ExsmuCNCXAHUV1P5gNB4nQcDGYNgeNNf7&#10;FkIIxpa3e4WS2XTxF7tJPesbmyUp/fI6CGZY4VOgOgBjWUjmGB/EcCJ5dj5rBbZXNqL3LMgGgaiT&#10;kBf/AKUdYju53bmyeQzaYiWo+eWL93nvyxwye5WCpFMqqx9TIoD8tdefmeFM/VNqlx5mo/ygmpo0&#10;ka11sO21xWp+3v3wYfaW0YsHuXCz5bcKKqp9LZjSLkNPUSrMT+A4Dh9RaVI8skcLm3xrO56eJGBU&#10;254Uqu6m4Zu8u77Pcmp2/wAni3tQwV8jZiM6U7EkX6cNieewiIspTRNQR1aD+bhZu+p7iQ6lVVHv&#10;apoNsEGm96GlxeUiPszY/EUm+Nuw1qXkPErF1eXx4Cvu3+9vcAo+dTaFFSlXORL7MOTsCJfT7WKx&#10;3shW/wAIaYx+XGh6ZI2LH/uYn5Cva1H/AEr8+Hwdm5Wo5a3mp8nbV5IatmcI0iR6F2AiRgoXXnq3&#10;Eq9IspYEWHED9a0M4uBxolpy5nbe2cntDE0Rj8Bev18nXrW5TZW1aghMaWJWUFoNAxUqoJYAHhjt&#10;1VVC6yRxwAt3c/YVFICSTpAOQ/j76zJ91NInD4icRAdFqVJZIuv2S8kBLe37gDaajlrxaugMNbWP&#10;D86S9XU6Fvz/ACrYPbqJ7/2F7A9gMzx7rVB0t0EFsafPgPqRtAf/AHW/Cp9l/wAo/wDbWhNNvZBo&#10;/aj9qQdXSBKUMnM+APV6vkeEokFNLV0XNtz1o3lfHLI4PR7olQsD5AHXQjiRJhfE14rWe++u9mxl&#10;o7OwURGdtL0FIpSBGhHqLkHXTTUnU6AcWPpkeoeY2CilG/ksdCi7GtH/AG59mq32n9vqfdrceOjy&#10;H3DbpqtNsvE2lU/stKwvQ2Zuxt+WRwemFDzUHp/M0nTvveo6fEfqP0DkP3H8u3HlQ+22erwj6R9R&#10;/cf2jsql+7vs4mGyZ3Ht+sExM6WMjjoUGgih6/cyNBABzFaWT6mJfKCWQDlFxYup7by31AeH8uI9&#10;xxH8pq5f489Rll8uQ+LBT2nJH/3AaG/mUfurLCy9MgTxXhSXs1q7FG+NqtMPkZ8RkYMnXVZHgbUw&#10;vzSWNgVeJx5q6Eqw+B4mYVtudqk0bRuLqwKkcwcCKt8zT2PtYQTX7lnK4TMIbeB2vj1MTzQ9ZTpy&#10;MuurGJwUbqYJ6dQh14abaSAR+Y591fEfrbofV9hv32G2URxDH+4P3o2RXjf7SALhgcqHs/3ByuZi&#10;OAh6auIiXQbZwZ9mFU8vrbQ6eX9Oqr/SeBp+pzyi0Y0Jz/SlnQvQ23ifzCDNN/8Akkxt/pXId5ua&#10;CMrlIY4Pobk6iug5YbGjohH/AOrJyLD8elfkeB4NqAbjE/ub8q6CuziixlOpuVRtrbvyeK3Vhs7j&#10;KayU8Hfgu/RQdUcTLE2rK8q6N6l1Hp04OOzDqRmSLXrf/wAkVYECyjgKdn3L7ywFOfHZrb+58Q24&#10;bFSOHHYPa9GJK+PxMhMye9f1DFyzElOkHXyUeIXTIGUFWBzzY5nu5VN1V1YqwYdwGS9/Os/QX9wZ&#10;4q0VhaOJjcNNkLLt0ahurqeRtWkYn+VR/DhgQi550DDBI+KjDmcB8aZWO3/t3Kd29qTpfs4OlZsV&#10;q+X3Hi6pq3K0xPtpbqRO5Ue2dGB5E+eh4A/tUWMkrcjGxPtlVn6f17cbeUIkl0IK+EafrBBsWBPH&#10;lpIwtVbvDZG/avcDM7RUTbp3BXsu02YqTyWYbyzn3FuGw7EaTBuo9TdQYkHnx4FbBibA+2VLpUmD&#10;6WBLd5x7bnh+GVHOwftUzGZsRWt93zSpa6nHUX65SB4q8zDQHy9IP48DS78DBB7z+lTRdNv9Z9w/&#10;X9K0jsr7ee3uG9qHb+3qtUow67cgM1qVR4j3nJZf4cjwHJuHfM3o6Pbon0i1ag2ft6tSpQRQxhYI&#10;4+kAaa6g6dJX/bwOKlIo8xmMB1AXTXxX/wBvG4WtWNqJcZjxHCGiXoJPMaeHz4IRMLihZHxqs3ZK&#10;uJgg6JsZXEknXMMpK0ULr4f+W6OSW08NeFfU+qjavGBEZC2JAOQy1YAk44WtXsWU+LTbjWaful7i&#10;bWm7PZTO5ilVqb7gux0dpR3IbHTZnWaOZ7lNbEcTGt0xHUSj1dGq6jpbixMRudreePSWUgo1mZNX&#10;hwZcrjitiBgbY0mgQ+YFBwvnle2Pv+eNJbJx5nB3Ey24ZY8LuOhjKc8mKuTRL+51M0Ht5DJVZE6o&#10;OlpGT2B7nWEhZW8eAD09oNqIIozpVCg492P835jlRkSNIDMed+Pvvy/hXZlsPuiq7T5bF2x1eqKZ&#10;QHjeMjVXEiFlKkcwR4g8LeqbvqA0iCHC33YkdmBtTDa7bbWu8g92H440K5LOw0AxempYAghkeU8/&#10;iOQ4Vf2fWZPqfQP9q/gCaM8zYpkNR95o/wC0HdnbGBgpbf8AZ+nlMjSHIdK9DmQ6e2QddCo5EEcO&#10;zAy/VnWxkDYrlTA3dsjtfvmjcuYNf23ccit038R7UETSnwaeEL7bnXxPSGPx4Bn6fDK13W551ldw&#10;6iwOFJzbv28byfMRncm6bN/GiQiWJIYa6BQdOXtr1E8Ybpm1A8MYHvJ/OtE3El8Wv8K2x2L2ntbY&#10;mKjqYrHVBYOhkty14pJ2Onj7jqW/v4K2O1iiN1UXPZf8a03jM4xOXKmruSjjd04O5g9wV0yOByEL&#10;V72Om9UMsLjmpUeBHirDmp0I58MZDcEHKgIxY9tYw7s/b1ku21SfN7WGZ3DsaJmdq+Pi+sydCLxH&#10;vxhlaaNTy9xAWA/Mvnwhl2DX8JFu2mqbkWxBvSexm5sPLOiVo8q6EMTO9Zl101PSemVhrryGo8fH&#10;gU7ZrZr8f4VN5v8AKaIK2+8UqAPVzkMT9LSGbHsAyJzPX0vpy8+XELbInivxrInPI19feG1rNeSS&#10;CHMmUuHiWGhI4dSfLqfQcY/snHFfjWvng8DQdvjC9st/wDH5+te+nif3lV6codWAIOgR/HQ8F7eS&#10;eE3QrfvqCZI5BZlPwo62lvLHYPt7Q7XYm3k4u32MuDJxY5MW/ui17ftBjOSW0CcugHiHcNupAVYr&#10;YtqtcfVzraIRKdQBvbT7qkjcOyrCCSSfLgBjq37VYVgfJvUCDoPDiAbWcZaf+4VKJ0PP4UGdzu4+&#10;K29t21Y2imTt5iOEx1K8uNkCSSP8+npHx4M2fT3dxrsBxNxUc+6CrcXJ7qEPtB2hsWhl8j387+JN&#10;PlcbIs239o2akryZe8ZisDhVDa060i9U3geoAsCgHVZN7IFsiWKqLhb/AFHt/Ps76SwRu12IIZjY&#10;tb6R2U6txdy8Nuvc1ncu8MtasZ7KzqZLJxtgpM2mkcNdSuqogGiJr+UfjxV5IdzI5Yi5OeI9rCni&#10;NCihRcAdhrRm9Nm//cDZ8u3rkJx2WmEV/DvcVQ9DJRqTA0wHUOhwzQzqCQ0Ujjnx2fd7fWpXjwPb&#10;+nA9lc56V1BttKstja1mXiVOYw+4fUvJgK8ye5WyZdmbnmqfSyU6U0k3sVZNfcqywymKzSl1/nrS&#10;goT/ADL0v4OOKY0IDWOFva3uOHwr6g6D1JdzCDe5AFzzBF1buYY9huOFD0LAfHXiSrNG1TbeObdW&#10;3LO1opmhyyl7eBdNFLWukCSmW8QtpB0jQ/8ANVPnxlNIbxDA/jzqk+v/AE2u+2okVbyxXI7V+5fz&#10;Hb30pa+Uv5KquIxUE4ERK/t8C+2EAOnXal5aFjrr5/1cMl29zc4muAyb0gWTwj51Gmr4nHDXMTi3&#10;ZXmMfUPTApH+NvFvx/v4KCAZ0DqJyrqe/mstX0pqlDCoen3AfZhX5dXix+SgnjVpQKkj25OPzrqh&#10;jxGOUvFD9baB1+osr011PxSHkW/Fz/w8DO5NFoqLw1Hty+HH5Vb4nbO795To2OqyTxj0rdn/AEq8&#10;Y+CcgAPkg4HklRPqNTBZJO0fAD3fpTf2L9u+PezFb3NK2SsLofZXWOsp8RyGjN/E/wAOF83UDkuH&#10;40fBsACCcTWktq7IoYmslenAsUSgdEaABFPkeXCp5STjTVVNMDE7edun0hEHiAOQ0HgPx4j11MFp&#10;mbXwHUUaNNDy0XTx0Hn89ON0N8K1IpsYDFLFGnUvNgD1EacTotQyNRFWhSI6DQ6eJ/8AbxOq1EzY&#10;VbV3QgKPzfE8ELQT50H9ysXLbq3TJWFiOao60XaNX6JkQsioSCVfrAI0I1Onw44/6/fdbLqMe9uw&#10;iOgK4vaMqfEjWyDYtjg17fbam2xjSWAoQCwvhz5H8uyq7cGBx27tmTQWETLYzO1Zbz/WSCeOWxNH&#10;73UJJtVQxTAdB5CEr5dJ47LI4BDKcDiCOIORHMEUhRQVN8R7fC1J/KbWrdwasm40BnS/Bj6tO3Zg&#10;CrOtOmsNib2G06Uaf3OnlowXqT0kcWWHwirR6X3D7eE67gMb6cjwA/7u3gaBI9q7l2wQu3DTrUuv&#10;SLGSPMuOssCAVCnqas/wKekD8ytxiTbK3fTLfdD201yl1e2OWn3jhyuvwtV5LtLE7vw5y1KqFZWa&#10;vdqSovvVLSKDJBKV1VtOoMjqSsiFXU6HhY8Fjaueyho3KNgR7/mMKUO7u24ovI8FdUY69Wi6a/jp&#10;wM8IOdSRTsDcG1D+2Nz5jYliSOCP3q7n1wSsdVPxU8LptnjcGmce/BHjHvFMHEd88B9XXx9qQwZK&#10;QdftS9MZI101QMdWGvLUcCNtmGYoyOVDkafO0O42HNOOWK7F7h9J9a66/wBvEdrVuxBNNPE74xty&#10;nqZhoB0nnzLeGg+Z4yJsKjaDHCudS89hnlRuhg2i9J0KnyCkc+Iwb1uygUuO5328bM38LGRqh9v7&#10;ntKevM4tVjeRiNNZ49Oljr/OAH+Z4heAXuBj8veK2WS4sflnWaO4mx9y9p41O7qlh8Vr7VLN1y1m&#10;nY/35H5xyf0yBTr4a8K5IH1Y0UrqBhQZVkxSxvJXXMWxZlMrmSRWZdQB0IVVehB5KPMnj0hckX0i&#10;wth7Z9taoqi5xN66xbWs8krUJxVX8rOoV08iA/LX8OMBO2slq6o81Xi1sU0SueoaGQ6L1E6HUh9N&#10;W8By438kntrUyDjRLTz8UFYKBFKdBqPzx+58gOa/9vPiLyzfjWbCv2Ru3LcXtxwwLC4JY+2AofzU&#10;sCSfDiVQM+NYx4VHXHu2ksXTI+npckBRy0KjQ8ufLly0421Vmu5a7pLG9mJHMaDSNWB5+A0Hlp4A&#10;jjUvWbVpntzmsZQsxbZir1sVVzDSWsRj571nK7gyNt/1Ld/JEB4q8RUDo6mHkAFGinrHTtyHQC1s&#10;MidT2/c3K9c33238tzjfHEgWW/7V52pYfd92hj3Ljf8AO2NiAs3ZYK2QkAGkeWCCGlblPktyMCpK&#10;3h7orufPgTq+1P1r7+//ANWXfarv6C9QGCTyWyFyO1M3XvQ+Nf5dYFYRUvE7Ryq0cqkq6MNGVlOh&#10;Ug+BB8eEqm4vX0FFKCLjKuz6sRaOrlHUhlZToykHUEEeYPgePEXqdtwoFDW/MRls3Yfcu3Y/ao5W&#10;YLnoomWOJL4UsZjpzCTqC/hoH6xy5cMdruDoseFfPXrboaQ7syRCyP4uxT93u4j4cKXqx06/r0Fm&#10;U80MgIjJ+Kx+Lf8AEf4cSmQmqiFUdtFWE7f7y3W6TywmrTIHTYtag9PwiiGhA+WijgOXdIvG57KJ&#10;SB3zwFNfaPZTA4+VJrcZyF5B1GaydUGniUj/ACj5eJ4XS71j2Cj4doo7TTfwe0FPtr0+gckUDTl8&#10;vhwveSmCR00NubO9kIGQa6g9IH5iPA/hxAzUUsdH+K2whWJzoYwSwCcx46DTTx5+PEeqprUVU8RF&#10;F0pDHqo/K/noPHjwrNG23ooaioWK8uevw18uJ48qikouXMU6iAl9TJ/KBqer8B8eDExwGNCPgLnC&#10;qfcncKntvG2s1ka1qPD0o/eu3lhZo4IgQC8mmrdI15kDl48Tvt5FUsVIA9u+hBu4SbFxX3E91tvT&#10;XbNH3nW1QWFr0ZRm9kWE9yLqZAy/qJ6l0PMcYiuxIGNs7Y2v3Vl5I7fUKu8R3V2XuLISbfqZOpbu&#10;qQstDrUzI2gYCSM6MDodRqPDnxuXBujDA5gjh2g8PdWVjNtSnLlQ/ufZeFzdHKDZ16anFcdWydWt&#10;ORUte1IJJUaFiY26yOlzoOseOvAHS9pDttyrxEiJb6or/wBM9qqcUKnHwnScrUx2wQyIZlw1AnDM&#10;cmtnf40G3MvLhp6tyxASJFaKIO7CvKx1VonZtFifq/5ZOn+HkfHpPlB8jfjeugSdKXcB1U8jgPEB&#10;hYgZstvqt3ivuQgwmVpX6kE87Y3LwTKyQxMLVZZR0SSojAlZYW0ZkK6EDXmNeBzG1V+XYzW0uArA&#10;aSbixwwx5N9p54GomB3LnqNKTC5/bdO3foStXylnAiGkZrCAf9UajhYiZ4+mTWNwujeA004Gk2tx&#10;cH41Un9LkRh4XBB+1vCwIzHLP35VW5aTY+5HNWvcFPJt6RjsnE1CyWJ0AQTaJISfDodtfLgSSFhm&#10;KUbjZTwG0iEfh8cqUm9O2cyWGEcJEupVRpz6tdNP7eApI6jR6wP3wyqZfujmRBJrUwsi4mk6k8vo&#10;/TKykeGspbw43XAAVoxu16+bS7z7y2uYqlu7NkcPHoFjd9LEQHgY5T4kfB9fx4Hl2iNlgfl8KMh3&#10;zrgfEPn8a1T2t+4e1Yq1bIyH12O6x7c51V4nP545VJ1V/wAf4cuEm525U2OdP9tuAwuDcVsLt53S&#10;x+YpQyNKNWCkrqBq3w/jpwIr2oh475U2Mdlqt+urqw9f/efL8RxOrAihHQg1zvY+pkastO5DFZo2&#10;UMdirMiyQyofFJEYFWBHx48yXrwa1Z97j/a6ldpMx2phHWT1Nteacx6eZ/b5n5D5RyH/AHW8uF0+&#10;yOa/Cp45xxrPOcrTx2pMZkDbx+QrsYp8fcjZJK500YOh0K6nwOmh8uAkuDiKINjlVGtXH0ZQbE8T&#10;2H1QNIqt0+A1XUacvjxLrJyrUoKkFcWrxpA6NJJ+VEYrqR4a6cydefw41Dk3vWdNdgphR7kUcukp&#10;/UKA81Gumg+Ovnpxt5t+NYK2NfIr1hFIhlMgL9JDRr1KByBOuhGnhx5iK9apdX3JRpbWdx0sRKsa&#10;RjT4Ag+A48xwwtXqk/aT30r7x2PT7fZLKZld3Yr2oMng9uolfL5+GtIFre7ebR0gC6RzBSGAHMqG&#10;6uOjxsYpcBgxwVALs38zcuVUd4xKmOBXMsTZR2LzrY1kQ5/b0+J3rQhggy9SSrnMTBOLMUUc4IeG&#10;OcKodkGhVwABIAV8AeH7IGWzZHOksUrRuHQ+JTdT2jL+PZXm19xmzrXb7eFuTJSxRzGYw5C0xEcd&#10;mQr7kGRi101S7DpI2gPTOJU8uKpPtXSQr7d/vz7713j076piba6mbSoGF+HNO9DgOJXSaQeW3ovO&#10;PFD3QQB9VMpVNSPBI/FiD4E/2cbpthxpN1b14TdduL/zN+S/r8KlYPt3u7dkwyOTd6daQatZta+8&#10;6/8Ay4RpoPx0HGsm6RMBjVNdNzuG1yscef5Cm3tDtVt3DSJNXg+ovheprk+jy/iNRov8Bwsn3bN3&#10;cqmj2irkKYlLbrjRETpVvHXny4CMlEhKNMJs6R1B6Qmv8p/v04iZ6mRDTN2/tWKHoDxh+XU58OXm&#10;D8+IC16KRKPcbhooiERBoAS/lrqfEca1KKvq8SRKjSLoACFI5chx6vVFzO5MRtrHWcxmLS08bTry&#10;2rcxUt0V4R1SShEBdgg/MVB4kiRmNlFyKz5bNewJtjWZO4n34WayTY7sptebJ33AjqZ7NoUrtJIQ&#10;kbV6SH3HJZh0+4QPivDLb7RSRqPuFKtxumsdI4ZmvQLZmyMjgtqYTF7nsNkt3VsbVTcGTdVR7WRM&#10;Qe1IQgCqPdLKqgaKqji1QwKi2UWqqTTNIbsb0QJt6oUaOSFHjdWSRHUMro4KsrA8ipBIIPlxLUVR&#10;NuduNobVpSY3beKgxuOmkM0sEPUQ8hGmrFiSQANFGuijkOBtttYoV0xqFBN7DnzrZmJzN6AO9vaD&#10;YeXFPP5TAR3bVmGTHzWIemGd+hhJAvWpWRmBZwCoZgp0004pvrjom93q7ddk4jmD4yE2Cx28VwPq&#10;xtZc75caZ9K6iu2LM4upGXNuHdhxoN2V2U37td4ZKG7rNHEgEpgMnGLwTrb0KCCHjhjTXpWR5JXb&#10;m/SPTxa9l6cCxKHclwLFyPqPElchfgOFAt6yZXwQMCcrkW7j+dXOexWVw2UnqZ0w5bbNwLJFM6aK&#10;qyMIv1l00RRIQhJ6ugyJqWjcFX+1URqseRAsD3VdfS/q9ZCEdtL/AGsOHId3z5VQ5PaEtR0fEX7k&#10;CwsgqzR6/WUPZJ1i6jq0i8+ggkuuv86eBeq+Y/jXTouoB8JEU3+oH6ZL8bZKePI/yvXCHL7gx9ee&#10;/kMJVzi5T2+u5DMKVj3VHsxuS/6WoTQEHo10OnEBhBNgbUul6PtmktHIYiDcqRrU5X/mOWBxwteu&#10;Gdx2J3cIdpRw2V3dmJmq18Lka/stW6YwbN2cDqTogjBkDqfUenQhmHA8gKgnhVY6tJNtdszWRoyL&#10;KwOtWLXsB/pH1X+nKrHvH+07B7c7m33c1NPbOIntxSTc3kmij9qsrE+LSSlNfideFMgsK5vDckCv&#10;HG3j39r6m1Ks16ZmlsScyXlkJeRjr46sTwAJtRyo9oQBVJImpI5a8/LiYGhqmYHPZTbN/wDcMRKE&#10;dwFsV3BMM6D+WVfP5Ecx5cayRq4s1bwytG11/wCtaW7Sd8T7aTUZWUQjpt4+Rv1ICfA8vzKT+Vx/&#10;Hnwh3ezKHH41ZdpvFkGHvHtwrXXbjvlFdqxRNIRMqq7ITqw05HU+BHz+HC43WjgAafm3d6U8lXjd&#10;H5nQMCdddOWvLieOYEUNJCQaM4pYJ4h/Nr/L48E4WoPG9CPcjtDsbulTWtvDHmS/CumPzVR/YyVT&#10;lprDOAepR5o4ZD8OIZIQ2YreOUg4Gsvd1ft+3H22qfutGKbO7UgbVsxXjDS1Rz/+tg9TJ/vqDH+H&#10;CiXauhvmvtn+tMI5lYWyPtlSthid4zIEDMy9SMkKkuunNlI+Xw8uBmap1WvwMKsSPdkDKwMsknSR&#10;1HUA/DQjQceZjWVUVMx+Sghg6qbQQyRt09bH8ysOYBXxI+HEcim2IrIArvXLQTW1r+/M8TT9Sqse&#10;uo+B8NDoPHjITDCtTUn7O9/dldo7A3Hls5BhNqb3xUzS7g3XbYJZyOOttrH0u5Lehx0NBCPX6WIJ&#10;J4650rcr5ZUnFfmOH6Uh9edEkj3pmRSUlx7Ff7uwA/VjxvQn3o/1D4S0+G7HY4TDmq7rzEfSoPh1&#10;1KRPPl4NN/4OJ5d8Bgoqops1H1G5+XxzP4VjHeG8t1b8zku5N6Za1ntwz6BrdqQyPp1HSOJfyooJ&#10;5KoAGvADuWNzRJJIA4cv0FNXY3b/ABuAigvZONbO5nUM7sOqOoW5+3Ep/mHmx56+HLhTudwTgMvx&#10;p7ttusYva7fh3UzsdiXmIKqSW0PWRzPy58LXajgCcTRtgdulSOtdWY+B/wBvA7vW4WjjE7ed3VPb&#10;1VdG08NfLkfw4gZ8K2Vbmj3EYGNHDODroFUaeHLkOIyaJUWovx9FIR7Yj0U9JGvmNeZPz04xetxV&#10;latUsZBPbvSx1qVaMz2bth1hrwRj+aSViFUfieM14ZXrOHeH7tZsRFPie0lFb94H2Rua8nVTjlI1&#10;Aq1iQ8raHVXcCM/A8S7dUY4mhp5yB4RjWaezvffem2u/tXdHcjKWc6uaYU8jLkX91Xjm1QRhCAqR&#10;uCYyqgKOr5cWzalFUaQAKN9HdVKbxtvO39PcDQSftf8A+23ubA9hrRXaj7eY5vvT2tsqKqLXbKlL&#10;/nyhkGVWWXCUx9RWiPLUlbRSB9fArwNDsgm4zwzFLvUW2fbF0YWIOnuPH+HZavTp3aaRpZObuS7H&#10;5k6nh9VJIr6ANBrxg1iq/OZlsPDDDUgW5mrrOlCozmOM+2oaSew41KQxAgsR6mJCJ6mHGyqSbCop&#10;pgi3NCtgQ0GnzuVmkym4xGy/WMPbKsdeirXVdVrxFtF6EBY+LFjw1222xAHHjVU6j1FVVnkJNuA5&#10;8B3n41WYLecs2F/ddzVBXtS2/oq8VCIv7sqw+5PHEjO2ph6XBYNo3SdPV6eCZ9rpcqpuAL+3ZS7Y&#10;9WEkCyyrpLGwAH4Dnn7sam7wXHzYevl+gT0wwljHSxjs0rCiOzGRyDLLWkYFTz10P5gOBfJZ1I4j&#10;Gmx367eRJMbMbYdv3DtHbVNFiLiRmozH9wx00lRncr7jNUkaPqYkEMxQK4J9XqIOvESSAgHnXeul&#10;dQV4FZze+B78r9l+IyvjhUW/kNvRJPBuCCJZmCVhi2jHRf8AqZAkf0YOgdpW9IQHUt8PHjxUgar+&#10;EY35UVuHeCMSq5CA313xQj7W43xw/OiHt5tjqw7bkzMZk3FZns1ESYiZsbWpzGFaUEugJ5r1SP4s&#10;3p5qq8L3mEgBGVc76p1F55SSNPDSMs74jK5zPbWaP9Sbd9fB9sNtdro7Cw2N65k3MqpIBbE4RfdK&#10;fIS2XjXX+nhZ1CTTGbZmounx3e/AV5u3TUsIztF7QYnoLOpBA8B4cKUDA53pkWBoSyka9RCFV08g&#10;w/2Dg+OgpRVYwJ1HUP8AxcTVDX2peu4q5HkcbO1e9CfRIup5HxVhpoVPmDyPHioYWOIrKOyG6mxp&#10;49se7UtqROiRaeYgHXLA2pXQDTrjOupjPmPLz5cJd3s9HaPbOrDst8HFuPL8x2Vqjtj3jlnEALt7&#10;2qpNCpBKFeeo08QR58KJIiKaB7itO7I7iRXVX3JAxk5czryPw49HMRnUcsINNOnfr3IA4YdRA0Gv&#10;jr5fw4YBgRS50KmpkeqeocgRp89Dy00Pj/Hj2m1YBvSL7s/a3htzNNuftvDDjdzuGksYJnMVC4zc&#10;2aAa9NeVj5f8pj/h8eAtx08MLpgeXP8ASiYt2VwbEc+VZeu7FvVLNmnfrS1L1NzHfrWwYJYpF8Ul&#10;VmGnLwPn5cJmfSSDmOFMhiLjKptDZMDdKNNCZ9NWjibViPEadTeJHELTWrbTVrS2pDXDwdErSnwC&#10;mPqUePLR9T+HEJlJNZK4V5xZW7Yyc3uX2eWQc40ACxp/uIOQ46omGWFU3qPVNxum1TOWPAZKO5Rg&#10;KgeyWPgdeN70sIqZiVjTMY8Sr+l9XB18vL3Bxh8jat4/qHfWi8AUtZJw3qIclh566+PCOY2FWFTj&#10;Tg29jYjDHKVBKjQn5H5fHgBmNGAYUU4lQ02nInz5cgfI/wBnETVkCjrBwwBAUJ6lJ5HTTUeI58Qs&#10;anRaLq3svGhjGr6c+XMfIcY1XqQA1V9wu5m0+0+3l3Du6y4MuseMxVQCS7kJwNeivHryA/mkfRE8&#10;/hxtHGWNhWjsFFzWJu6HdPe3e3IwybltfS7Orye/W2NTd1qx9B5S3Jjo1mTw1YjpB/KFHByuIgQo&#10;x/f+g4UDIC5BJwH2/rQvZORq1qyWK8FquZGiqQyu/wBSmv6mvUNOpBroCfy+HEaFWJsSD8j7cqje&#10;4zH60Hb3xL3qpvQxyJNX0LKsvWUDczprz5HmPhwy2M2k6edA7yMstxmK9Hf9OTvjh947aGK3S1aP&#10;dWKozY5spMFSWGsJEsSJ7jeELuqysPDmT/LxYImHw/D2zq7ddU9V6XHvVxlQ6JQOLKLBv9yZdotW&#10;50jZ66XItJacoDRWIyJInB8CroSpH4HggMDjXKmFjY1+A8+PE1rQ5urFZ+TIQ5fA0xkm+gejNUSa&#10;OGddbAnV0MxVCrc1fmGXkw14J2kqq3iypX1XbSyR3ixYcL2Hbjw76As9h9yw2oV39OmOwMtcvBVx&#10;BmlllkEvS1N7MaMIyUIYiMe4y6gPy4dR9QQnTELX+5s/0FUvc9A3Fte6OsLlHECE95+pu4Z8SRhX&#10;fpWyFSWTKwNh9l46UUXryIKslkRBXFVASDWrgsofq0nk5roqkk5WQNdUNzxPDv7T8q9LEVIecWHB&#10;PuPJcMlva4+o8bCqxP3PdN39wozSmPdc6wYWjKHR5IVboeSGBgDFWhVGYMyq3T1HkrIDo88axsQM&#10;gVB5k8TXo9nuZtygdrEuJGX9iDJAe22PLIVebkzNGnktwWRYSKhNlJ1ZiOr0xMkHUo8SWZSo0HM8&#10;vPhbto/ACchX0L6eCx7QyyYKpLX4e3Zx4VGxu2Le7rNHL36oGWjSS/hMJfIiWlLirsauHkj1Mc9h&#10;ToXXlEAF09UnC6TdmRmRcFGHfeq3v+rTO4dDpUg4cxx1dvL9vCj7aLZC2Mwlihao1v3J5KkdyL2p&#10;fcsIr2ItNSHWObUB11RtfSTpxDtkZUAbMUqkcMxIFq82vvf3UncL7jM9BQvsuL2VVg2xjgkcbq0k&#10;Os15wWOurWJCp+PRxWeqbzVKRa4HbVk6fttMQORNZysYwjUrk3nkGgaP2odQPDUa/DgMT/y295ok&#10;xdtCW4cNL0yOWmk8R1kQIDpzBGnPhjtp8eHzoOaLv+VAVqL2pCD1afNv+/ThspwpU4sajN0+PiPm&#10;SeNq1JrhDParWY7dFzDagIeOYcirD/YfMefHiARY4ivKxBuMCKdOwd8yXoI78D+zfruEvQqSArnn&#10;1L/S2mo/s4RbvbaD2HKrLs90HW/EZ1pntZ3QnEyQWJv1i3VrqT/Z+PCmaK2NMVe4rW3b7fCZGvCC&#10;+oYjUj4fI8ehcjA1rNECKaePySSrp1g9Q11/7gOGStSxlsatlPUNVIOnw8uNwK1JoG7q9oNt91aY&#10;muFcfvCtH0Y/OoCdQOYguKP+bDr/AMaeKny4g3W0WYcm4H8j2fhU0M7RZYjl+nbWQ82W2PuLIbP3&#10;dEMNuXHuguRyO7ao41jnhZeUkUi80cciPgQRxXJdnIpswxFNU3CsNSnCuKbiw85Qw5GSRGYqP0pY&#10;VBI8/cA8fPzPA4hYcK3LXrzhlESkhSpHx6Tx04VQmIroZ1UjQgH5Hz42AqKuJc+IYK45q3LUEcwe&#10;XwPGbVmnBsDdQsWal2Ruky6RTf0yjkwPyJ5/x4V7qG16b7Wa+NaVwth7FRVUa9ShV0PMAjkT8f4c&#10;KmFNg1WEc12grM6+kEEOg1DeRCn5+fw4hNq3XGijAbid0jUe2C7IAHOh8dOn069R+HmeBnNFLTv2&#10;ltfJXmjkyMLVK+gb1DplII10Cnw/jxmOEk415nAFBX3N/bQ3cnH1d19vohX7mYet9NBWaYpHl6Kk&#10;yCk7nUJOGJMMmmjE9D8iCGIiUrY5UIXN71hFsVjdwV7GJsTWcZkopZIrLkFbEFiElZIpUYK3oPpd&#10;CfH5jgXzHhe5F+yvFFkWwNq6sPjbm2a0tfK34MxA3V+nGsruuo6kZtdCNTpqvn4+PG24lWU3VSp9&#10;1RwwlBZiGr5Jla97HyUXWxFVcdLJFXihUaa8gzsG5an8eMiNlIOHxvWGYMLY1B+3vuZY7K95KOQH&#10;V+y3JlrXIbHS0bJISqe4ASCrBjG/9Dni1bWXAE++mPo7qMe33jbeU2hnGhv5W/8Atv8A7WrQm98z&#10;u/7cd9Pb7Sbr3Nt3aOdjXMbV/b7gehJUlOrVpKkyyws0EnVEwK68geEu5abbTFUI05i/I/oam630&#10;tY5WjlXxqbHvHI8jmOymdsn/AFKu4mFrwHuPtjHbox+qrJkab/s2Qfl6mKgPVZhpqR0pwTtusve0&#10;gv3VVZ+kxkXQkd9aN7fffj9se/JK9G3uVtnZ+xoExm54vo0JP+C4nXVb8eteHEG9STKlU2xkTt7q&#10;0Dj7qX6CZXDWY7mLnUNFepzJPBIvkVlhZkI/jwXnQmINQWwG35cudwyY2rJnSyub7R9cnuIAqyaM&#10;SnWAAOvp69PPjOo2teozEpYMQLjjVblsTY27jMnl+3GFqSb0ulVQySCMfrSaySBpiQEjJMnsr0q7&#10;+PGQb2BOFbRwpqytfMjOqjYva+PbtytuLc1lcxueseqop9dSm2pLPH1AGWUknWQgBdT0KPHgifdF&#10;wFAso4fme2mvUeqvuFWMDTEttKD8W/c34VOx23M9h87ioKyra2/RsW2TJNKqTJRuq7S1LUR9Usgl&#10;KmKVOTAfqAEEsuSDS5YHOlpckAcqtN87xo9u9k5/f+WdUobbxdrJSGQ6KWrxloo9f65OlQPnxtNL&#10;oQtyFSQxl3C868c8junceVaS/duxSZLJTS2rjQUI3Mk1pjNI3U3Mku5568c8EKlrkYnmeNXgyECw&#10;/ChrJQ5i4f8ApJjZuMyiCqalaMyNpzVOfiF8AfE8FRGNcxYc7nCh5Cxyz7hQvl7cc00y17NWRYwo&#10;ZPoCGXlzjlHXoHB5MBy14YwxWtgf+750HI9+I+FA+Xqr1MwaNTz5CFkP4fmPjw0hPtelswvy+FUT&#10;qU1HWp5+Wo0/t4IvQ1dZ5+Oh5/Ecer1qmYLNS7fy8eRUs9fX27UI5dcB8R8yvivGksQdbe16lgnM&#10;bX4ce6n5tTOCpZht1pBJWcB4mB5MrD0n+w8V6RLYGrPG4zFau7T71dkQ+5rIuhYa6ekDTT+HnwvZ&#10;bGixWitubpEsUbBvADQjTlr46fHiRJbVC0WNG+J3PFKfadgTpz//AA4JjnqCTbnMUS1pY7QVo2BA&#10;Hl5jgtLHEUG1xSW+8bYmMyvatu4sldGzeznh92bp9c2KtTCOaAkc/wBORlkTn6Tr8eIOoQao9QzX&#10;8Kl2UtpLcG/GsXvufB0LSZCaWRYom/ShsD6hB1LoSFkJGo18uEYge1hTQyAY1iR4Qieksp8eZ5cd&#10;A1VRStqjOvSefqbjYGta6yB4kcvlxmvVcbZzJxV8JKSKc5Ak5/lcflf/AGHiKaPUKlhk0mtT9q96&#10;LLWjglYM8XpOvy/2/LhFPHarBBJcVozZeYxxiiDQQWATqAwB1PmCDyPCyQUwQCm/hsvgWWJoMfUh&#10;nTQgxQopRvjyHj8+PJblW2gjjRfj8rBKw6CrcuX4nxJPmeClINROKt/einGrEEn8zcErahzesp/d&#10;/wDbvb3Mtvu520gdt7V4hLufC11PVma0K/8A1cCjQG3Eg9a/+dGP8YGuSqt4T7j7ewrF2GNYSmzf&#10;1Ua2A7yxuOR6G0YE+B9fl8+fGFgth7fhWjPfGo6XpGRYYhGwLED9NOoknXTU9XEhjxvUOqh3ddU2&#10;Ils9SlkGjdLc9Dz15KPDg3aG2FA7tLi9am7Xbmm79/bzd2PJIZe52xfcy2DHV0tYjhQG3AvIk+7A&#10;PdUaf8xG4l3+2EsV/uTHvXiPz91dMfc/+T6am5v/AFo7RS9tv+Nz/qGBPOlVDLl7To6wzSKw6uhp&#10;QfEeY6RxWjotn8qqLBr5VJimyJHTKAUGoZJZNTy5nQdJA589PhpxoY1tWAxq/wBk7s7lbCuDKdvs&#10;9ltsXlJ6WxN6WtC3mBJX6TXkHxDodfDgqLfNF9LfnUUm1WT6hetIdv8A/UM76bd9qr3Gw2D31QUf&#10;qXIWOGyxXTxLQo9WQ/70aanz4aw9dH3j4Usm6MCPAa0jsD79ftw3rJBjs5l7ewdwzkItDddf6Wuz&#10;nkRHfhMlVufhq68OIN7HJ9JpVNsZEOIrQePtVMxQiy2HsQ5DFTjqhvU5Y7Nd1P8AMssLMhH8eCr3&#10;oQi1SVA0+Px49Way9/qF7uio9nsZ24RibG8sokl6NZPbJx2IIsuCQGOjz+2umnPnwl63uvLQKM2P&#10;ypx0bb6nLH7R8zXnfNTjcNHGk7qf50eYrqefj0D+ziq6iDfD5VYtI9r1Gk27WEbOTYikTwbWY/x1&#10;K6BuNhKez5VqYxbjQjktq1q88kgWw2pLMXI1OviTqvjwyj3RIthQD7cXvjQpm6kMEErRGXVBrozq&#10;dRrprzUHUcHwSEkXtQkqACgmy0hc+o6D46H/AGcMAKXMcajEt/MCf4Djata6OmWzYFetG0s7flRR&#10;qT+Pw43AsLmvC/CmVsme/hKC43LsPYVuqtKNSIdTqY2Pw15g+XCreorG6062TMi6W91aO7S7j9wp&#10;pKrMAAD1aagefz4RzpanUbXFaQwO6o68CuJNE5AkH/v+R4AZjRAFFGO34iyL0yKNCRr8T48uMBjW&#10;5UU1tjbrex0F3HW3Px5EHy4YbacigdzECKrPu13XWxX2xb5lkfptX69TGUVH5ms27cfSF1B5qqs3&#10;h5cM3kDRm9LI0KyC3CvMXObjTH457lq3YskKXX3AixjlpyAGuv8AdwHFDdrAWomSWwvekfLjI5Af&#10;aOgQDx0Op/Dh8JSM6r5jFQ58ZoG6eT+CgjT+3iRZKjaKoT0XB1/tPz4kDioyhrgaUpHL1KeRHlxt&#10;5lY0mjTZG67+HlSGVyssenQxOodBy5/1LwJPEGxFG7aYrga0lsHubUkWIrJ0vyVxry6v8Q+R4Tyw&#10;U6i3F6d+3u4UJZAkoZG5kgjwHLTXz4EMdqNEgNMLEb5gKqY5lLD8oLciNfjx4YV440cY3d8UqoHk&#10;GpAPSPLXw4mVrVCV5VcNlo7EImWTR1IKlToQR4EHiUtUdqxp91H26SWJ7/dHtbWKXiXtbq23VjGl&#10;peZkyFKNRymA5zRDlIPWo6tQZEZTg2fA/ka0dCBce8fpWMpsgOtZIyTEeYJHl8Rp+PBqx4UEz102&#10;UjnrlZtVXTRh0ENo3gw8jxsuBqJxcVa9le4+V7PdzMZuzHSlIoLEaWlI9JAbVSwPkdSG/pY8Ho9s&#10;ab+kurLtN3pk/wCGUeXJ3H6W/wBrY02O+Wy8PtfesGf2hJKnb3eMBze3BHMWESTN/wBRTdjro0E/&#10;UunkNOE+6j0uQALZjDhy/wBuXzpj1rprbacoeft7jmOw0FxsI2V5I7UkUg6w6yAL6fgSPHX+08BE&#10;YYWpQDjkavK+celF0RxFJwAfbaU+50kA8tB0jx8/HwHA7be/d7e+pVntU+HNZRulmWUN4hiyHT5a&#10;n5+PGnkrUhlavj5TITVvZsIZg5IeBgGR9fLqAYa/DlxnylvWA7Wq22buPc/b7Ifuva3P5/Zlwc3G&#10;Mve1GzDmTLW5wSL8QyHU8EQ76aP7gail2sb5itD9uv8AUX76basxY7uZiMXvrFKxEuRjhOGy4jVd&#10;Q7tB11pCfDnGup8eHEfWcMQL99K5OkLfAkUEfcp9wMHfjuJBu7F0L2IwWNxFbH4fHXRD9RH62msv&#10;KYmdNXlbUaHmqjw8OFHUpvOkuMrWplsYPJj0nMm/6Urf32SWJZUuTMUcao6e2rA8mP8AE+PC8Q45&#10;UWZe2vsG68XG01P6iT6iJmVg0AZZQD4poSCBz5tz42bbG3ZWqziq/cOXrz15HqRI00SdUsRQg9Hm&#10;6fHT+YeXiONoI8ca0lfCk5ue7ZlSWUwKlQkR+6VOgZgW6dRy10Gunw4se2jAtSXcSUIzKsYRg4Yv&#10;16gDmpU6c/xHMcHil1S8Jt7Jbjse1VBjqBtJLOmoGniqjzPGkkqoMc+VTQwM5wypqbY7crWh/wCk&#10;g6ANBLK3N2Y+HUfM/LhZPuiabw7QLlRXU7eyyuUdCT/28OA3nwo1NvTV7edkNrZSNWaK3Tvk8rdK&#10;zJXcN56qNV/u4Bl3Td/fRabdR2U6dt9nLmEDe9mruSrLoYUtlGdR8CyquvAbsTwtU4sKJamyf1up&#10;49QOSsOR1Hw+PGgrY02Nn4GWGAtI/wCuQAmuigeWp8BwZCnOhpZAKyZ923e2vv3LR7K27caXYe1J&#10;JXktRsqrksn0mOWeM66mOIaxxnz9T+Y4K1XIA4UMSBc86wvv7fMmVlNSp1iAelU0I1Py58+fx4e7&#10;PaacTSPd7rUbCv/ZUEsDBAoAAAAAAAAAIQB6e1UpnU8AAJ1PAAAUAAAAZHJzL21lZGlhL2ltYWdl&#10;MS5qcGf/2P/hABhFeGlmAABJSSoACAAAAAAAAAAAAAAA/+wAEUR1Y2t5AAEABAAAADYAAP/hAy9o&#10;dHRwOi8vbnMuYWRvYmUuY29tL3hhcC8xLjAvADw/eHBhY2tldCBiZWdpbj0i77u/IiBpZD0iVzVN&#10;ME1wQ2VoaUh6cmVTek5UY3prYzlkIj8+IDx4OnhtcG1ldGEgeG1sbnM6eD0iYWRvYmU6bnM6bWV0&#10;YS8iIHg6eG1wdGs9IkFkb2JlIFhNUCBDb3JlIDUuNi1jMTQwIDc5LjE2MDQ1MSwgMjAxNy8wNS8w&#10;Ni0wMTowODoyMSAgICAgICAgIj4gPHJkZjpSREYgeG1sbnM6cmRmPSJodHRwOi8vd3d3LnczLm9y&#10;Zy8xOTk5LzAyLzIyLXJkZi1zeW50YXgtbnMjIj4gPHJkZjpEZXNjcmlwdGlvbiByZGY6YWJvdXQ9&#10;IiIgeG1sbnM6eG1wTU09Imh0dHA6Ly9ucy5hZG9iZS5jb20veGFwLzEuMC9tbS8iIHhtbG5zOnN0&#10;UmVmPSJodHRwOi8vbnMuYWRvYmUuY29tL3hhcC8xLjAvc1R5cGUvUmVzb3VyY2VSZWYjIiB4bWxu&#10;czp4bXA9Imh0dHA6Ly9ucy5hZG9iZS5jb20veGFwLzEuMC8iIHhtcE1NOkRvY3VtZW50SUQ9Inht&#10;cC5kaWQ6RTk4RUQ2NTc1MjA0MTFFODk0REJGNjIxRjYyQTVBNEYiIHhtcE1NOkluc3RhbmNlSUQ9&#10;InhtcC5paWQ6RTk4RUQ2NTY1MjA0MTFFODk0REJGNjIxRjYyQTVBNEYiIHhtcDpDcmVhdG9yVG9v&#10;bD0iQWRvYmUgUGhvdG9zaG9wIENDIDIwMTggTWFjaW50b3NoIj4gPHhtcE1NOkRlcml2ZWRGcm9t&#10;IHN0UmVmOmluc3RhbmNlSUQ9InhtcC5paWQ6NUU1QTY2MzA1MjAzMTFFODk0REJGNjIxRjYyQTVB&#10;NEYiIHN0UmVmOmRvY3VtZW50SUQ9InhtcC5kaWQ6NUU1QTY2MzE1MjAzMTFFODk0REJGNjIxRjYy&#10;QTVBNEYiLz4gPC9yZGY6RGVzY3JpcHRpb24+IDwvcmRmOlJERj4gPC94OnhtcG1ldGE+IDw/eHBh&#10;Y2tldCBlbmQ9InIiPz7/7gAOQWRvYmUAZMAAAAAB/9sAhAAHBQUFBgUHBgYHCwcGBwsMCQcHCQwO&#10;DAwMDAwOEQwMDAwMDBEOERESEREOFhYXFxYWIB8fHyAjIyMjIyMjIyMjAQgICA8NDxwSEhweGBQY&#10;HiMjIyMjIyMjIyMjIyMjIyMjIyMjIyMjIyMjIyMjIyMjIyMjIyMjIyMjIyMjIyMjIyP/wAARCADA&#10;ASADAREAAhEBAxEB/8QArQAAAgMBAQEBAAAAAAAAAAAABQYCAwQHAQAIAQACAwEBAQAAAAAAAAAA&#10;AAACAwABBAUGBxAAAgECBQEFBAcGBAUEAwAAAQIDEQQAITESBUFRYSITBnGBMhSRoUJSYiMHscHR&#10;cjMV8IIkFuHxkkNTorJjNMJzJhEAAgIBAgMFCAEEAQMFAAAAAAERAgMhMUESBPBRYXEigZGhscHR&#10;MhPh8UIUBVJiIzNygpKiFf/aAAwDAQACEQMRAD8AaE4tGUEru0pvb66DAPPlt3VHrHReJe1nb+WF&#10;nKlOg+EV/D1+jAUxtOZc9u2pdrKIjQF3lrbsaWtZG08uQHTuZfF9IxsXUwvV2+gl452Mbca7VBgK&#10;MNQGVvfQZ4uvWUe0+76k/TZFsPEyswIhc9xH7M8sE+rxrdlfrswzZ8PsoZikajsO5yf2YX/mu3/j&#10;q2T9SX5MNwSWsCiOBCSRkRkPf1OA/wAbLdzZx8WU8ta6JBOISMFNdgoKDt/jgksOH/qt7/4BfPfw&#10;RO4tWklAAqo1ByBBxLdRktsoCrjqtwbzki2HExuJBF/qEXLIZq2E2reJU2YdWpjZCXzXIWs3H3oZ&#10;2cyxlZPLJ3sppuCnpUYD/uTLWnu/kZ6YhM1cZK1xbIltCIoUULEgFFRRphKwtuXx7R4LyGO/BBWN&#10;o7SIoPE5HiJyr18R6DDrXVVHwAVZNfC+oriKdrWKjJJmGI0boV7PfjRixcq5sjhCMr5nFRrtLt5q&#10;NKw/G1KVxntk/Y9opwRFRU8wxBNuFfhUaA/tw7lhATIB5nihG5ubcfkv/URR8B7adhwO+oafAFGL&#10;FSGR8vuxRRAoMEXJEqAMQklTJXQYhRUyUGmIQqKMxxCHvknEIerB2jLEIS8pezEIVtGCcQhTJCKZ&#10;YhATyn5ckSDqCSPqwFtzRhA8kzW19bXA/wCzIjEDqpNGH0HF1cNMLJRWq6vih9tPAksZyUEyV1+E&#10;ig9+N2TdHC6Zwmn5+4D8tOCxizRlYkFidpFOpGlQcsKShjr3lR4i9zcHIT8WV491F5JGqo5NF/Kc&#10;VXcOpUU/bhebmhQm4sm++PLjrwG4OWZs0po0m9p238uIrN6kueP9Px2d1YSWVxwNxZTSSEVWSL5r&#10;cdg0LUroaHpTCM/Lnoqp7yv/AKvfite8fTFbFazst66e9bPZryOg+o+PkmgEtrIY3huI5beYeJDv&#10;G6NXoc45VO0/Tjz3+n6XLjyPmUR6Wu9+HlEpmrqLVa8GWpPdyJTeIl7FGdO/r9eO888bKfHh739h&#10;fI3ufLCpJLkua6uaU/x7cIv1Db317q6/F/RDFjS7QRM9snhViT91Bl+4YKnT5bOVWPG2/b2FPJWu&#10;k+48F05IEUY9pz+gDGpdBxyW+nzEPqP+KNMC3j1DEjPrQA9/hwa/x8eyn4/MFrJbtButbORjmDnk&#10;T/zwz/Ks/wAa+8r9KW7CkVosRDPtVSOmeftOFNXt+TC9K2RujvLVWog3EdRnp3nBqtagNtlUt7O/&#10;jyRaf8DgHnXDt9PmEqPiCObjSXhrhSdxikinfqaKSG/92ATteXw7/sEoq0hB5X5m5426WzeG3kVP&#10;MUySBGZUYFhGWyLnoowNeXmj4jLTEl3EeoLxYVjvFO8AESBaVr9WHPHZ/i0Bzrigr/qLsBjWOI55&#10;9f4nA/tx4P8Aqv8AH+EXy2v4VNtvJHbEJEaN9o/aPvxm9eW3Nf2LghjiqhDFYXL+WGmO2MUqg7e0&#10;95xqTVdRDrzBmHlFrsBA2ip7FA1Zq5YLHV5Nf7fmBdqvmDn9TPfgrx8uyzBo919qYjUR7tI/xanp&#10;lgb3UwthmLp2lNu3buK45VkqNGX4l7u0YFMK9YLCK4gCIlRTFkIbCdcQhWYwMWQg69MQhWI88Qh6&#10;QMQh8agUGIQqNcQhHbliEIEHSmKIAeYP+vUZeFB9eF2eppwr0gi+oY23AUIxYcjHxHKNyHBiWNgZ&#10;krBcDskWmRH4lo2NuN8yOL1VXjs42KOQluJYY4ilGjA2nMnPL9mDrSG2Ivn5qpRsS+UhhsPPu5lh&#10;t4vMlnlbLagpub6cLvZVTb7PghlKO0VXe/dxOa3nqSa+srpOVsmu+C5Cd4rS2oYpFCmjCKcZFk8N&#10;EIPiOtBhb9Xps/WtZWj847uEM1KvI+aiimujl18vDzR1zjVjuuDisLkv+VBFaTu+3eojAWCVwnhr&#10;kAduVRheenK9ePb5hYMqvXTh29oHaaYtS2UlCak0z+vTAV6OiXNmevnoaLZrNxQl8nPMfznGtdvx&#10;H6MMXU46aY6/T+Qf1Wf5M1RcYhFCpPbvNPqGAebLb/pCVKLxN0NtFCAWZUUaAUX9ueA/VOrbZfPG&#10;i0Lop7ZJD5aFs8yB9eGemoEtlvn3RJXJApy6/Trgf2rgp7d+iJyPiWKUavmtuJyBJqB7Oz3YXbPO&#10;k+xa/wABckakfmEhqO/UaGv7cFXp8luEeNtX7gXkqv4KXu5JGCIKL2g+L/hhipSr1fPb4FTa3gjH&#10;yN/Fa2NzG5G6ZGTaTkAdWY9ANcXfI3v7EXWi4HGPU09xe3wX5aQ28K0t8tVPxSbe1undhdK8qDs5&#10;J8T60veFSO3uSbi0DUEci1miXqUbqF7D7sDfBW2payOp0mwvFvo45YrpGilUPGUObKdCBmaezFUw&#10;1W3bzLtdhaIW9utcmZRqe/v0H7cE8irotylSdzNc8xsDOHCxoKtMx2oijqOzDKYG/Vk0Xd9+0g2v&#10;wp7xN5f1dPfP8hbu0fGVAkrUPPT746J+Hr17MTNndtFsPwdMquXuNXEclSFASAKAAfwxnqaLVDXz&#10;jKyzR5umYX7w6g+3DJEus6MNQzRXEKTRGscgqO49VPeDg5MjTThlm3EKPumWCIQKg64hRAoPfiFk&#10;QhOIUebBXPEJJFlxCECmemKZZ4UqMssQhW0ZxCCvzNf7lLXIqq0Puwt7mrF+Iuctc7Iia54IsB+j&#10;/U68b6i+Vu5AOO5XbBMzaRTA/kS/T4W7jh+K0MwdVTmR1h41V23VBTw07+te/GtM5DUCP+ovKSXF&#10;1ZembUgb1Wa7fpuo0katQ1VUQF293djFkuuZ2e1Pm935rZebOr0+N8lUt7/Lgva9fYhU4N+c9SXf&#10;EIV2cNw21EmhQRIqod4prvnkqNOhzwytFzt8dF7FsheTJy44837Xu2Hee9dcrY8nKvDLGE4xN9/M&#10;yho3LP5ZtypyKAnblnuBpphOS6yOXtqq+Pfb4aTwU8RmDDbHRr+7R28O6vnrr4uOB0a3tYY08ZVU&#10;7NK99cAsbt+T5jS7JbaH0tykZKwxliPcPqxLXrRb9u3dJFLIrJdPXMIo+7r9X8cB+/TRfb4/Yvkf&#10;E+EccZq5BOYqx17sJ/bazhTb/wBP3YXKktfiffOxRkhWrmBXs64bTpctuCr56sB5qrxLhcyOyFEq&#10;jAgkdKd/7MOfT46/+S0vu/hC/wBln+KLUikkzcgkdmZB+oYNdQlpjr9Cv1N/ky1bdPgepqKqAak5&#10;fQPdirWs/wAnoEklsZb2Ka2iMzuEjXNgmo9p64XzNuKrt3h+LEXlLxL6/FvI22ztwbi8X8CHwRNT&#10;q7ajsxFWO3yCBc7JElxyF7Vdo82UdQD8Ea95yGBmQ4jcQ76Se7uJLqb+o5rtGiD7KL3Lg5Furepo&#10;4P1Hd8LMEKmexLbmgBo8bHV4GPwk9V+FuuLie3b3gTyj1H694KaASGW4matBB5Oxq/iZjsWvbngl&#10;dU/Gvb5lpc71YK5DmrjkPFIRHAprFaIaop7WP227z7gMZr3tZ6s348darTcDG4Pmg1+HFpFO2ozc&#10;Ty20DOh651IGAY5ajbZcnuUVNR3/AOMsWmBaoY4Pllt7wW8xpbXTBVJPwSnJSewNocHW2sGfPSVK&#10;3XyGwjOhFCMiMOMREriFyR2mmIQ8K0zxCSeUxCjwjEIipssQsiSTiiyLMMQo8NTiFih6jYx8rIOj&#10;RowHtGFWeppxfiKfKxl42oK1GQxcjGc75ePYXLA0AOfXLs78NRkyLU75xUnINwfHT8g5a/a3ha7k&#10;p8T7B4j3kUr342UcM4+VSpQsXnpi5sOY5jmpJhez3llP8nGSPMjnn+wBTay7KKCcxp1xzc1bVwtW&#10;4WWq4rml2a3XidfBkpfPXl/4v0vg1SFWdn4e4UeE5q/4f0/c2awfK8heXUg49JAVYOsINzJ5bD4Y&#10;qAJT4nNOmNLurqKvfWV3fzw9pn/VyW5rL8dIf/L+N2u+DHc8fyvGcXLw93arbtcSG7FyW3PO0UTO&#10;Ynav2BqtAQSdcLTre3jSdIjf6aQhtualZ3reNZnbWPOXrJ2C3EKsG3KV6EtkP34yWyXbiLf/AB7I&#10;08tfD3mi4vIVIVavlkF+HLvwxdLls50r56sD91a6bnyTzSKfKUoO0fxPZhn+NiprktzPtwB/Ze34&#10;qD1LUnNqlq9Dl7Qxw3/JcRSsLxBWH/ky0W0MdWcqprXcaV+vC/Xbe3uGemuyJtyFolNlZWGQHT6T&#10;iopUrVnyck7uK0jirprlgX1FeAX6mE4ryzK0jYM1MlBqa9hOCrS+TXZd7+iFOyqKnrTnhbwGCNh8&#10;0aj8MfYzd/dg5SXLX2viwqVbcv8AoJnHW6LZC5lTd8wxmILeKQLkhf2nxYVZ8B9UB/Vl5Q2/HqTW&#10;nzV0p+8colPu8WLoiXeovinXPBFGS5jBzGLQu6JcRcJb3qCVBJBIdk0TaMp1GC3QFHDDnLWbcbKg&#10;jcyWU9flpG+IUzMT/iUaHqMJ3Nbbr5GEPVh34uCJmy2nZGyPswDHVYwWN+wCmvs7cAN3Da3e+PPM&#10;HI0yriwIg6N6Z5c8nxYeRq3dsRDc95pVJP8AMv11xoo5RzctOWwWNfdgkLI1xZRHw+/FEInPuxCE&#10;WI7cQIqJriEI01xRCmRWOmKLPY9wFGxCCj61UrfW0gy8yIg/5WwFzRgejF1k8yFl7qg4pDhB9TLH&#10;GWIoQhDMPYan9mGUMuY/QLKlxbnyiCPJSRVBqQGQMuQ6U0xsnU5LrKgCSzxMUZRTJahvFmFoajPB&#10;LQTb1fD4FF5bcfeRj5q1jmTIoHWtCuYp2U7jhLw0d1ePUuO3sfevA016jIqOifptweuveu5+IC9Q&#10;cBNyl1a3sc4326yr5Diqt5qkFmbUMK9K+zA/rusjsodXC8VHwa+Idc+P9PI5V02+9Nv4p6RxQzrx&#10;S1rQ+zd/wwv9+XwN366PvLWS2hzmdRlofEfowDeS29vdoXFa7IkL5NtYlqB/3H09wwEcrhVch77s&#10;y3HKRx5y3YQdfEF91FrgvW+5AvlRk/udo5qrySk9UQn/ANTYFpcWWn3IvSV2pstJHB03sFwM0XD4&#10;Bepkbq6tbMj5+GCHd8MTPvkav3Y1q31YOmSdtAWiy4vFtFjlsIDb3EoISRxtIBGbLF/HBXcKW/sU&#10;lOkCF6kuHe+tbCE7t/iuJG8RK1q1T1LHU4ClWpb3YczCRa/qRbm7rdQItlbgL+VlRUGeTYjchLwF&#10;C7upLy7nvJRR7hy9K6Loif5VAGD20K31M+/vxCpPHaoPZiymZlX8xaa1wQuDr/oDibT1HFyvE8iN&#10;1lLZIryAVaKUv+VPGejxsKj3jTAJajMttEc75Pir/heWu+I5Fdt7ZPskYfDIp8UcyfhkWjD6OmI0&#10;FjtJGM6dmFmmrCFnLRh7f24FjKsYbIsQDSnZ7cUSzGT0vyf9u5qLzXAs7ultMeg3H8t/8r/UcFRw&#10;zPnpzVnuOmFKVB1GR9uNBzzzavXFkImMDEIQcYohWVBHfipCK2jNajQanESnYkwDb3n+Escrm9jD&#10;fdU7j9WNVOjyW4R5me/VUrxnyAcn6iemxOIldmzoX0Htxpr/AK9cbCX1duFQxZ83x16m+3cP2AMP&#10;24p/69f8iv8ANfcA/UkdxyVxaQ21s8k6CSqKK5GmddKe3HP6+lenSta0VfF6G/oc7yTpsZf9o8sb&#10;aRC8UUzDww76k925fCuOLT/aYr35Ka+Oy+O5vtpqzn/O+kuVDtBIttHI/wAEUt3AjPuyAVXYHxdO&#10;3GvH1+J7Nv8A9tmvekJyUbCXpjlV5HjIrW4vLjiub4qIcdNdxELLGkLHyGkjbJ0z2ODoRjpJ8ylH&#10;PcVcMKN6f9Si8mlPqd2jTOKGK2UNID9p0rsp3r1xasyrYqrZSwXwknKcdzskfK8lNew3MMsFq0zU&#10;QTLKDGNnwq0sYqv/AE65YNTOoq0cvp0GD5l5JktraN5bl8ook8TknWij9uHowXepvnvTEu0GSnaW&#10;ypjif5Dez1PS/rMD3asTtDyv2FhT6aHB1rls9F8GvqA3VcSBS7nADuUTpGhP1kjGldPk/uskLeSv&#10;BSV7bOy/MKRF8/HcOFqRrTcSxp3DAWx43329sBJ2XcviZv8Ae3lmha0gipuWUrKykHRh4QKHtOM9&#10;+nxrZP3jFks92vcWf7nnu1C2vKxHcPE9vGBQH7rMT9OCxYKrWya7tZftKvd7IlYzWNjuuIQJbkkl&#10;7ycl2Le0+Ju4YNt2v8l9WRelfNld7zDLH8zcMxadtkYJ8bnWgP2VAzNNMaOStfVbVrh/H1YqXbRa&#10;ITZbySS4muC26V60bsByUKOwLphLberHKFsZb6RYbdIFI3ymrj8A1r/McDXVyW9NDAz0B78GU2UC&#10;SpOLgCSRbELJ28bySqAKknTFgnfv0q4hrHgp71x+bfyih/8AjiG1fpJOKByMp/Vj0keX4gc3ZR15&#10;Xh42MqqPFPZDxSJTq8Pxp3VGIVS0M4tC6kAihUioI0IOhGFtG6ljVA1HB+vADUH+PlGVAM6V6/Ri&#10;gtws6rKhXMZa9nfiAnVPT3J/3Phra6Y1nC+Tc0/8sfhY/wCYUb3401cqTmZK8tmgjnggCmaVI83Y&#10;KAKksQAB78XyuJ4F1q7OKpt+GpWLmIru3hgRUEdRh9OltZTwEZMyo3Vp8y4cTNLdVBMRUfiY4106&#10;Ki31M1+qs9tAdcWs92KS3mxT9xss+3txroq12RktzW3Yv8v6I4WS2eWS6KbAWLDMn3YHPm5aOz4G&#10;noemtmy1x13sLE/6WmeEz2XI1FKhJk2fXjOr0sk2+WeD39wed/qu6zW0cU9PeYPT3pz1LYep7PjV&#10;n8mCVmkuZAdyCGMbpGA+8RkvSpxm67rLdJheV+pLZd7ey+/gXjx1z2VVozpHO+pON4Gz8fgU/wBG&#10;3U1kkPcPtHtrkMfPH+/r8vPkfM+/hVdyWyXxZ6PDgpirC0XzEi99fX17ZyC2sJbS6ZWEJT81d1Rs&#10;cuaAbdSKZnIZY6eH/Tqtk21avu89CrXkX77k+fk82W6NpNLOAJHmsoJJCAMgWdTp3Y6ePo8dYS5k&#10;l3WaQq9W9foaPTI5Hnbi7ay4SJ+WtwgvORXwI4fwhXHQsq/CNaY1dN0163TV3+tf2/Q5vU3rDVlq&#10;wzwV3Akd1YTzyWc1mxWGC+PlzBmY7VhrqmgC69uNtvATjnWdo+Pbcz+sYuOktyk90qSqU8yeKjbW&#10;B3GlMunuOfTEWxbq+aV7Rum5ew4S3MPHoqyOiie9YgySkgFiX1IJ0UZYa3BkrWdhZk5CxErRws3I&#10;3IO11gIKKT0ad6Rj3VOMqz1r+NY89PgtTrfqdt3JOFeXuGMbSxWSimUK+YVH4pZKLX2LirZ7t7wE&#10;sSSD1r6RtZ4xJyM9w1R8LyMGYfe8pSqhT0Y/RgORPct2jYLW3pni7eLbx8CxhshHKBISaUydhuVj&#10;24G1JWgVcjq+3ZltzyXH2bmC+uIrK8FS9mw3b65k+WivJG56VG09mFw34Pt7n8Bqsno9fFbr6Ne5&#10;+Iu3nHemL+UzR8PLHK4qblTFZsa/eiBdSR27cXqU8bXd9/EWbniZOKLXT+ZyS12xRzFUdT9kMFOx&#10;q9CtK6a4t3ey9KAWPv1YJa4e+kn5G8UqkamKOJgV2IubCnTccRxsi6cWwSjIyqWfbI7b33DqdBl2&#10;YN9wKZg5SX/XstQRGqKCPZXF0WhV7amKSQnIZk6DBJANnsaELnqcSSJFiqSRliIuAxwtrJNdxW8C&#10;b7iZljjH4mO3EYSR+n+PsI+OsLWxjzW2iWOvaQPEfecRIQ3LNKFg4IyK5jEIfn/9R/R3+2uaFxZx&#10;beC5R2eyppBN8cto3s+JO1cumBsjRhvwFVG0z00OFs1JhnjX0z9gwDGoZbY707BTXtxYDGL0rzDc&#10;bPdW5ie4F0hkt7dKbnuIx4EFch5i5e7DMVu8zdRjbSa3Bdz+qvrDhr7/APo/TaR8a71raybpo4+4&#10;/C5HuxqpkqnsYb4LxqPcF1xPLWcXIWnl3NleoskUx8QI6b16UORB0ONtKUtq1M7iL9RlSSVmlXaN&#10;I9xcrW+ygATOmWdO6mNm2ximdX9yiS2jJ0VhrWvXFyDymWe3ZRlWnYDWnswSYLQK5S1e9tDbzKRF&#10;UMJAaMGHUYT1HT0zV5LbGrouvy9LkWXE4su/VOd9CpbWeSBLdiXIoNzOdxoMtDTBfrqtI0XbcyXf&#10;PZ2a1s59/cVpyXEcdNGhlV5VOya5dskr9lSenbjF/uekt1HS3x1/KJS72nMe00dDlWPLWz24+H9A&#10;J6nEE/NtK4EjIionYtfEafTjyX+qxcuBN8f6HqrWl+RhZxFFptqelKe/HTKgA38gO7OvZ2YtEewV&#10;/TSW2uL7leGvHYW1zHHepHG5jZ5YTsLb18X5atUDTqcbML0OR1ddZQw+oprXi35O44+UNfBXsTPd&#10;SiW9SXbHKtxD5n/bKt5bbRuVcxhj0M9NdDkN5fvdttIO2lAgGfeCOmAk0IK2knqfkLqKe2mIWmwB&#10;zuiRVy8Qeu6oHTFqZ0E35UoY08XcW1yscIYW8tAgtwPiJ0VBkDU+/GPc6Yy23lWlYlRTOv8AUA8S&#10;xHtFc2Yda5Dpi1poU9QgOTt7KCS7vrgR2iAPLdPU0Lad7FtABmTkMXMeRXLIu3nri+5JzDZNJx3H&#10;HIBDtuphoTLKP6an7iZ9priWs+AymJbslZmGGPZEgjBNWKase1jqx9pwrcdEGmO6KMDWpIOfb7u0&#10;YshpnaG8tjG4BBFCGFemvsxe4LQiSXUrma1ZfKiV9kkYq1Sh03NnTrgq1S1E2s3oy60t7V4FTyVd&#10;xK1ZaUYimQzwTYKQi8hL5nJXZU+HznCnuU0H7MMWxns5bPoUUZnM9TimMRcdcQjLxHsQE/E2gxZD&#10;qn6Melzc3knP3Cf6azJjtajJ5yMyP5B9eKKs4UHachmRghR9t69MUQH81wvHc3xdzxXIx+bZ3S7X&#10;25OjDOOaI9HjbMHELTg/NnqDgeS9OczPxPIgGWIB4bhRRLiBv6c6DsbqPstUYXZGvHkk+4+UKwJy&#10;/ZhdjVRjTYzhlBB7/b3jAlm4O6Ok0RIniIkiJ13Kaj68WLeox8wbTmOLWbaCk6bgPuto6+5qjBSC&#10;kKPonkpOD5W54N3CcbfFpYVYZRXAHi2jsdRp94Y2dPl4GDqsMaoa5eYmBKnzEK1qZBs8zqr/AOYd&#10;MdirlHFstSyHk2Vd/wATHN16Af464tslKt7fwSiv0mQvAzP1IByr3duCWpVly77ko2bMrLVhntbX&#10;6DgmpFzBnv7oWvHzSFhE7KQx6gd3Zi4JWWxMMkN1Ed6RyAGhJ6g+zEGbF1tbGUF2JIUCOPOtFAyG&#10;fZjz/wDscdaZPSolS/Pi/ad//WXdsevBx7DJeQgTmhJoNpFcsYZOlAMu4/DXFopgRb694nkrfluP&#10;YJd2pJTcNysrDa6OvVWGRxox2gw56Sabv13c33IvfCwitbuaIW106N5gkiH2V8wVQ0JFQdMjXDlq&#10;YnXSBj4flvTF2JLeELDNcoDJFPQOJFyLbz8QYZZaYtyiRPbZr7guy5D+020vFsPm47AMYZrdlZjF&#10;UttljrUOlcyKgjPFp6Cr45tLPVpDuLD80gVB1VW+Fa9GbU92MJ1mG+M5SBbeV76VYFtU3vctUVQG&#10;mg1atAAPixJnQtL+RV5z1BdcvcB2BhsoSWtLSuSkihlkpkZW69F0GGVUAt923bfxLOKnJcAmvZgL&#10;IdRjLbTGgox3DM93dgYDk1+Zv8RNT3YsotjuCiZfD0BxTIJnqS5MfJwuhDLPCryRDIqwZkJbvYAH&#10;DabGTL+TNL8tYw8WroCksMbTMjas+ihT7cTlkvnhCLGGJ3NmxNWPeczhpnqa1FMCGXx7Fo75qNF7&#10;cQsL+muB5D1Jzdvx1qKSzGrv9mKJfilbuUfScWU2fqPiuKsuI4224yxTZa2qBE7WP2nbvY5nEFml&#10;hQ54hR7txCGG7v0jcxxAPKPiP2V9uBdoGUxzuIn6jcB/uDhWkjAfl+NDT2J6ulKz23sdRVfxAduA&#10;5u8eqRscXsJFYo32TQgn+GBsPxsbLJ0ZQNRTQ5YAazZ8wvQf5wf3YsAIcNfea1zZE02gTxjuPhk+&#10;uhxGUgJz9q0Ui3UVBLEwdD1qprgqWhlXrKCVrydpMqXE6OsTFmR5X3yTyp4typ9wfDu66Y7mDIon&#10;h9Dz+bC+blW8/EA3HOX95zn5UvlwwmqCKv5q0qE8vOvfjnUyrJl/dL5Vsu7+u53eub6Tp/8AE5a8&#10;z1tZf3T58VtPuDg5FDEgbYkriqqGFR+JlUnTvx2KZ1bVHmP1m21muyyfnibd1c0ZadMtcPTFtIy+&#10;suSENk6gUUAZ9rdtDhWS8VkbixzYVOKvX+UG8jaxyqwBJ9h6YzU62nMsbfq7e46X/wCXmtieeq/7&#10;a8ddO5cRpt5HjsI5JRskcNIy9g+yPoGOV1+RXyuHKWh0OhwvHjiyhzqtn7QMZiwZtamoPtxkNphu&#10;5Kxmv/DERVtgFdkNG69TmDh1TNkAc6bW3jLtw6rMd0aolilQblyGdeuXYcPQlmqPjYgglBZJCM2U&#10;kGjaioz0wXImDzDBtZ2INWatWbtZtff0xzWzqVq24QE5S9FzcCKNq21uag1yeUZFx3LoPecHRRq9&#10;wb2nRbL4vv8AZsjKpLa5YIA22chRwa0GBY2jgZLafeozz6V1wA41JclfDuNNCK5d3txCE3vBt1oC&#10;NNa0xIKFjmIJ7q6VYVaWSJSxRVLHax/CDhq2MmV6gnlWnVIkKMA5GRB0UafTgkLu2YqbSRSh0xYJ&#10;IMcQuS2MM7qFBd2ICqMyxJoFA7ScQI/Tf6aeh09McIGuUB5i/VZL1/8AxjVIF7l69pxQFmOWzPIY&#10;sE92ns9mLRAL6m5leJsQ9QJ528uHu6s3uGAu4QeKnM4ERfVMFdpcV7Cc/acJ5jfyGW59VRqd0b+I&#10;GqnspimEqwcx5mOOHlJ3gG23uWM8Kj7Jc1kQexvqOCWotrlZOwmmlYRgnaOtcxiQHMjXY2JlShUm&#10;g+MmtffiFMJW3DywXC3EIrIishUGm5WFCv7xiMi3AXMcjGwkRwQ8dQ8ZBDA96nTAJDG9AHYcmDFP&#10;YSzi3t2G97grukES5iFK/jzx0enywoZyerxS5Rq42VeMRpbeUWyTg7xcCsxp8QX7i55Y2UpRViNJ&#10;MWa1rv1OYLGu+NMpmhPlu9FYqBn7sO56vUVy2QwcXsV1ldwT9kPkzAddvdhy2E23Fv1teO8YUkMp&#10;YnXxAf8AHGbqLaGnBXUDcXbWcqq9xIqGSRIog1XbzGFFcRD4lWv04xXiU414/wBR1smT8Kt/QcL+&#10;TbC1tE1I4QsQY5khBt+k45Z6CXMty+995hjjohJGQApiMJMzXSARkUpiIFi7dMCSNAThyMtwZOlV&#10;IwxCLIqt5NqkHXD6MzWC0N14FbzAtABnrUZYamAzbztzJZWSBCVkuSYxJoQtKuR30yGObSvM/I6e&#10;S3JTTe3yAVtmoFKDoO7DWIoaAOuKGFqtTMYoKYCNpelOvsOBdRtbaGo3tc6+4d2KgjZCTkAqFmJ2&#10;qCT7AK5YJIF3P0N6F4yLgfRVlLPFGl41q17fyhRuYuDMquxFTtQgUwaRivaW2fl295G7nnnmaZqT&#10;yPKVrkN7FqDs1wRalGDEIS0xCzqH6Jek/wC6863N3KBrDiCDGGFQ90w8Ht8seL20xRTZ+hsyak5n&#10;FgHoGLIfe7FlHGf1v5ma15bjbRCQvyzye9n2n9mAupH4bRJyj+53FSd2bdcByof+wqfkp91dxqMT&#10;lI8jLTeLcwFJTSRDvjJ7eo94xOUvnlajZ6c4dvl0nkWgkzCnI0OmFWY2qHW0tQgA20HQ4tEZvijj&#10;XUZdv78EgGzLzHB8Ry8Oy+i3OBSO6iO2eP8AlfqPwtUYsE5T6m9Mcp6ekW83C840MGjvVWgXPJbi&#10;PPZXSvwnuwVbQxeRSges/mKZWZnS6O8u5rum6bRrpljXW+hhtU18PYSSTByGyO4qorjThx6iMl4G&#10;u4u4o41SRvKYKDkPF2UqdAcbHdIyqrYrcuSVo4LIwJJbt6YyZdTVRQZ/S9v5/OwlgSbMPcOegWMe&#10;D/1EYw9Q4q/cbOnrN17xzntT5caUPmPRiO9s8z3DGBnVTI3EawqAasdAB/HFBoG30brbs3Xs7MWm&#10;U0K9yqJIm/7bbSOyumGIz3UMourUoR1DCit34KtpAyY4BTeGRqZY0VZisjZYMDvU57aMK9+Rw6rF&#10;2QT5nlba/VI7W1+Wt6B5Q/icv1VcyFUd2uMlawarWdgago1cRhJQX9MCMPgSOmLBJhzQ0OKgiseG&#10;4IywSRTuHPRnAT+p/UthxCgm3lfzr5/uWkRDTsf5skHe2LgXax+hf1E52Hi/T11GoHzF7E8FvFpt&#10;UrtLexRiNwBWvMflS5TaadmX0YsIzYhRZDE8rgDIdWOgxCJSdd/Tf1BJxFr8pbyBY2YsVP2idWPf&#10;hVm0zVXGrVOr2fqnzEBliBr1U/uxf7BVun7mEoucsXABJQ94wSyIC2GyNRvbPbu85QO0nB8yF8j7&#10;jjf68W1vcDheXt5A+wy2VwBqN1JYz9RGBlMOtXXc482mWmKgZJQ7a/XiFSeJueRIgaGRlQf5iBiy&#10;pOsW19bWZVHcCg2opzyGWmMrZ0FWQhbeorN5AhbaT8NT17sXWxVsegQjviGAIqp0PTByL5ScU/mT&#10;bonqAaSJqcSZ2JEaMtDLJJPZoB5hj3BJAGRlaooVaoIJGYOLTBa7xbvfTnoSZntVg/tvJ7azJZyP&#10;GYmbPcIJKx+I6bcsT9/LoR9JzKRMuV5L09IY/O86CUt8pfRDakhHxBgc1ftU+0ZY6GHqPToc3P0z&#10;rbUwNyLyuXkkLk0O4+Ins17MH+zWRXIeT3olVgy13DI1zGJzlqoS9JvbW8l9NI1DIIUPaVQlivvN&#10;MZOs/tfaTb0X93bQZ3mDyvAxBmJLSn3ZjGCTpJGS4uYY2VFNGBpnp3YgUQVXskSRgNSqqWI79Bim&#10;XVCPy5PhJyDGqkH7VdMacZi6jQIXag2iHQih+rC6/kPyL0C5OKSE4112OXfcstGZWYDQruPuOCpp&#10;b2Av8faa5KbiMKY9HyDPAMYi8LligyLEaHtxYLKnaummCQuxHQbiCcwAqirMSaBVA1JOQHXBAM/S&#10;36T+h29McI91fxhed5QLJeqczBEucNrXtWu56faPcMWA2Lf63fMxX3G3Ff8ASyRSQ5aB67vrGBsh&#10;uJ6NHFb6PM0GY1xESygGkHFgQWRSlcQINcZyb27AqdMzhdlI/HaB+4X1aKBJGr3k4U9DToxpteaS&#10;XNTuGIC0E05SJo2DfCRn1pi0wHUQvUHytzZ3Vk6t5UrbormJvMiV1zQuDmvfilXlcofa7vTlZzKQ&#10;NGTuyKmj0zA6Fv340HO23Gb/AGXaxHdc3xnyDUtV2I4OYO6WrZjuxlt1PcvebK9JpNn7iq4tbCx8&#10;uOztwsjMuYBklJrkATVj7BiUtaz1LvSlFoi8JPyDSBRV18cDjUN2j94xbcDaqT61mWajqf8AUx+B&#10;7c5FX7q/ZbofdgIgbWLefb4Dd6evopoxFcuzMRoNB7Tg6WE5aRqi26t4uN5dOQt5d1jcKkN1HWoi&#10;mBoj9yuDT+b24u2gFfVozbyl7Ajx3Vq2+5t1LmEGrNEM5FHaRTcv0dcS2uqJRRowJzt5a83al/mI&#10;hexKGsJVHj3N4hG1M9jjWvw64i9W4WtHoAG5JOQ4mS0vVKFhSfzQVdTH8FB0kU6do7jiU9LJkqsl&#10;Z7+3wEpRMCR9oEgt0NP2Y2NveTlzVKGteJdHKGB3fED164OrbWoF0p9OxtsCw+aUHRFdQO0PhWd+&#10;leY/pfyfkHre5YNPKGNdu4exsYWjp1trJlLM/wCdU+Aio654iCfeRkkkkndTUZddaYuIRScsBc1I&#10;Gmgi1odzd40xoxLQxdU5skENyyW1Aa00wriaG06gGcUlcECoNMbcWxy8u57Bk4r1BwaFM1yqd5Gu&#10;eM7NR8uBDTNAaowIwrc5YtAMp1YAAsSQqqoLMxJoqqq1LMToBg0Lszu36X/pZ/aXg9Reo4gOWHj4&#10;7jWows6jKafobj7o0T+bQoEux1MPkQTUgmpOLKEH9VZreX0zPFNEJGBBgI1VwcmrimtA6Whn53ml&#10;zo+TdhwIbtJmkU69DiEggNcWQsUEDKuKLNUE9wjAgnLAtB1sxo431dJZQ+VKFMZPic5H2VwED1dM&#10;drWG5v7GK5FzLxZfxQuY6yOvb5L08PYWpXphF7Vrv7htZe38ClzV5fcdJKl+gjdpCkfKRALFKo0M&#10;0Wg3DXD8bVkmhN5ro/eFuF9J2HrXhLqWIrx3PWrBFnAPyswI8MZTWlPtajDaoz5bahrhfS1iOOSL&#10;1N81DyUY8h4bSRQsPljaG30bzGYDd2Ad+OVmuqZGt9Tp4q3vjq1pp29gtcHYNZetrlLgiYcVSWxu&#10;CKBzNnBcBejeXXLoa434GmuZGPqJnlfArv0tuC5qWgIsnPmwgfZDGrJ/lb6qYrJSHoOxZJrrvxMH&#10;qa1tbyJeU4xmjlpv3qCrBuufY2Aq4euwy1eauj9S2Zl4bnXkjMpH5yEG5RctwGQlUdjfa7D7cXan&#10;K9CY8v7K678fuMtvzUc4MbWk0sc4KEUUxPGwoyuaeELrrWuL3QEQ9wdDzN5YzTWyRtLNbEgPXbvB&#10;H5UjV18NNfoxER6lNtcCG4mgYKsJPzNslA21ZK1QH8LVGBsHTVR3dvgR5R/7ldRT7y0k8cdsXYks&#10;zW4CgMACSTFSlNaYttkxpQ6+0FerfRvMen5TyDW80vBXJ8y0v3QqUVtI7tDnC/ZuyIp7Ma6WlQcr&#10;LXVsXklGR0HTDExUGqzm2TjcaBwY2J0odPrwORTUZgty3QftW3QysTpAqk94emMLOpV7mSKQtJbR&#10;DLdMg9ueLgqdEvE3zlWuXpkBXXAvYdValVjwdvyljcuVPzMcr+VNWgXao2j2HqMDkzOlkuEGZ0Vp&#10;7507dwsvcyLIYYmdTUrKrClGGTDG6mNWZivma2ITrtO2mNVklojKm3qysajOlMAWb5Gq5PZhDNRE&#10;UzI1P0YEJEqkYEIrklABJ0HZmfYO0nswSBdjun6b/p8nA28HMclEr+opl3xxyCq2CMMlQHLzivxP&#10;9nQdcGkIszoazSBvE+9tSuCBJtcMCMsjqcQgt+r+Mi5PipYK0JBO7v7cWWfnrkbB4p3icVZDQj2Y&#10;AIHNAPsggYooqa3IpRsQknwMsefxVNAvUk6AAZknsGJElq0DrwXo3mLuMTcjGOIhpVUuF3XL10K2&#10;4oUHWshHcDjNly1px17jZira3Dt9Ru4305w/HlZLe3D3S6XVxSSQH8CkbE/yivfjHfPZ+HbvNVcV&#10;VvqbmuF3kO/jJ8RY1NToST+/GdM0wV8Tw7/7ubmZUjuLOG1At7WYb0F5UjzGjOR2oKr3ntGN2HLF&#10;YW8/Az5MHNZz+MDNzt3fS2392sIYk5WNY0lKr4WhZgGdk0cxHxCv2a4Y+osk2uAv/Do2k51McjVq&#10;WYs8jM7OepOZY+3HGd+ZtvideuPlSS2SgrsLTiI2N1ecfHd3LqQkstTsjJJSNFqAM8yT246HT3tW&#10;mhn6npldz7P6iRz3GLy93fJGTAIk3WSM24icnwwsTqNoP0jD79TypT3/AAMV+jdbtcEpT8zP6R86&#10;5tZQ1uTxVTFNclKoJj8CFznXdke/XBXncZh5U0uPzFZuDmjjuuRtJ9jQSS0T8IYiinDlrVSX/gvl&#10;eSrhqfb5BLg+VR7JJ0yYHy54K5BhqQO8ZjCbp1YOG6y0njxLr+5SaaG8RfDIPlpc8qrV4iR20quI&#10;ClDB15cM8lu8ZI2FopT+CTNfb4hg0tAG4soD/o31Db8dyM3H3lot/wAXfeW9xbsdsiywg+VNbygh&#10;o5ACRVSMR2hC8mJWcHb+Pnsb+xJtLg39ttCTx3NHlAI+G5Vh469rAg4FNtabCWnXRnMvWf6LWlz5&#10;l96UdLK5NXk4iYkW8hOZEEhr5J7FNU9mG0zd4p4u443dW19x95LY39vJaXsBpNaTrtdew7TqD0YZ&#10;HGhMQ0FuFnY2t+gNQqxkVOebGv7MIz1WjNfS2eqIwTBORsakBRMhJ9rYXEpjphoIXM8PnyUbcKtn&#10;78AkaXZJhr0uynjn8tt7mZ3eOlAGy2q7dBQA9/TGXqZ5vYJraW2L3qvjWsuVF8oBiuhVyNBINfpx&#10;0OgzKIf9vyMXVYnMriAJju8RqK6V642KzaliMiqnFezKgx1pppiAmxpPFhDHpnysMCGjxnHtxILb&#10;H39LfTMF1d/7j5MD5OwkpxsJz866TWVgf+3D07W9mDSFWZ2Ec7aRZO4L0qWJrmeuCAgok9SW8zql&#10;qnmFM3fQCnbiSSDel15kaszFXc1LDUA9BiEI3CLQrvAjORqc/fiSQ596j9K8a8xl2ktU/ATUgnpT&#10;XFWQVQLF+nct3/8AXsbthqGCEKfe+3C3dLiFys2R/ozzMyEq0dqehuJA1PasQc4H9tS+RjNa/p7Z&#10;+mbWK54+H526WJxyHIMK3CtQESW6n4IhmCE8XU1xkz3vZabdxow1qt9z2xsb7k5fIsgJmQeY0jMF&#10;jCtluZjqWPtJxz6pvY2Wuq6v+TJfpdcZcvbXqGG4QK22oYFW+F1YZMppg2mnDDpatlKDXH8ndcdb&#10;m1EMTQygNOGQFnLDMOTqOmCx5HrAF6K2snnH2qwOyK1YmYyQE9EY5If5dMMo1wHq3Mp4hKG8+XuG&#10;VIFlbZnu6BstgByzGM2TJ6uWY8f6AZtK+QM5RY6wvCgiiu2MflLWkcgFWA7ivi92FWpt8fZ9zb0m&#10;XnTT1a1809vczy7tLy0gZ54njglIMLMpAOR7etOmOjiq1q15FLJjvaKtNreHsCOKvJuONxfWscRl&#10;vGH5si1KxpUIF7N2bY34cX9xzf8AY5Fa6p/x+fEW/UXqzkrEzW3H2yQDmixukhU+KdiFZIolGXmg&#10;Bm2ipPvxV8YvBZceG3bw+AvyyxwcKYmBV4qmVWUqwbP4kYA192DtCO7VpYlrpAcsfQ9pa+nY7mKJ&#10;hzLost8xYnzN3jMSJooQEUGpOuuMGfO63hv0/Lx+5z+j6erUpa2AtxwlzNxlxyEcimK3IKxCu5mD&#10;DQaZV01w6rLzYnOnZ8AY8Djc6xt5RBMchUhWeIhjGG0LdMMWqMWd8jnuZ0yf0DZy+nLGKTlfl+ft&#10;h50UaQAwKzDd8rLJ8RzopcH4s6YcunfHiBkyuz9K0+Jk9McxcgLPE7W13CTGxGToQaNG40YAilDj&#10;C6waFFl4HQuN9SW12BFehba4Joso/oyH/wDAnv8ADi65J0ZnydPy6rVfH+SPqj0hwnqKzFrzNp5v&#10;lg/K3UZ2zw16wzDMDuNVPZhqs6mdpM4h6i/Tr1D6Wea8gb+58MRSS7hWkkaVqBcwipWn31qvsxoT&#10;rdRxFrmxuVsJklwshLKQRWqsPqpiuWC/2KxqjvGmBLGsoHj7/wAX8cA6wOWVvzDHB8nHY3dZGIgu&#10;FWOY9FcHwO300rhGbG7V8UMTScjNzdknIWEtsw8TDdE3Yw0xkw35LSHeitWDmchZAI2WjpVXJNcw&#10;fqx3PLY5MauSuuKkuC0vUnAMYj3fgYCPs3ooNC1AD2VyriymzoEHKNDBBaWlY7e3jWJEHWmre1mq&#10;TiSSDfBdzS08ytQfgb+OKktIL294RtZWMRU0JHUdmJJYXtOTnKsiB5GoQKAsxHcBi+YrlGbjIpGt&#10;q3cfjL1VXBDFaasK5UOmM+TI59L7eY2mNcUFYBszVAp7sJlsODRVmpXM99TiFMsXcMWUTGVD2dRr&#10;7cEqtkBN3wcQeW549PKuJSHlhU7VkYfaTorHs0Jxkz9M7a1/JfH+RtcnB7fIX+YsU5OG2kncQz8d&#10;MsjvN4d0BYebA1fhYMFZa9/bgKUtZcqXq4cNX3h426vTZ9pJ8raGFI7pJo7iJyVYxHNSdNeh7caX&#10;0F8NZbT8g1k5tDKtzKsTtBGZ54hvjtwwUuKjcqlsg2fXLGXjA7FdJ67BmXj1jiadL2K4c+J4UBDA&#10;DXaT8VPdgM3Q2Sd+ZN8V9vIy16+uS0crSez7bSZ5JAluTSrErsPUMDUMO8Yd0NHlyKfP3bfErNk/&#10;VRteXv0fwKLu6ubq1lsri5fypwY97eIoT8L+1Tnj1lOm/ZR9/ecumX9V1ZcPl3e4HX/E8hb8aLn5&#10;GRbJSKShQwVUG0OyglguXxUpjLSkKOJotk5rN94E4N1Tkn5ZEDtZEQ2zE575F/OZG+yyxmgbpuxs&#10;6Xplks21ovmZOqywku/5Fvqr5TmltWdGe6tJluhNIBvaGPxPbMftK2vtHfhPX0ralmlF6L39tx3+&#10;prlw3h2nFkfx4ONl3NzqELF7ia0F6kUklnIC4uNh2HPP6D1x5fPisnqtvces6e1bLfV+8GH0xZcz&#10;6isbq53DjrAtNyNrGxRbjpAh26Fn1bXbUYb0ziU9getxWs6tOLJvt7Bi9S8DxF1ZWlxZ8dFx44mZ&#10;LryrYUjkjSu9WjGVRXcCM8qdcb8MO6k52XE2odm9eJeYpJoFRVaV5fCETNmYmvhA6nHSvBmtoxL9&#10;RcXyXp/1RBJd2z21vzY3Bnps+ZSglG5CVG9aOQe/HL6mk6oPDdJ6MK28yEahhoa6Eezsxz2bBg4r&#10;nbm0CQMDPbDJYSfGo/8Ajc9nYcEs3KtdhOTCra8RgglgvIvPs5RIoru0Dp2q6n/lh9bSp3RivR1c&#10;PR9vec39afpHxfKPLf8ACleK5Nqu8FKWk7H7yL/SY/eXw9ow2mYXbEn20OKcpxfK8NftY8nbPZX0&#10;eYjk+0PvxuPDIh+8ppjQmnsJadWbobdri082ENIGUrJEoqVbQg93YcIdlVwzVRzUfLUypYWyymsg&#10;iQP/ADAAHPHMs07OO81V0SEr1XY+RdLdx5RT5OB0cfxx0elyzXlfAxdTSHK4i+zZa41yZi6SGaI+&#10;NSB0Oo+nATIbq1uRBY9K4sosg3G4iXQl1FPfiEHi2WgrtrQ69ueYwIcBO282QhS4BA3Drn+LFFyE&#10;kdg20im/NadD1xCBDj7xobiN0lMDxj8iQZgN1Zh1BGownPPLoOwQ7ajzxXJR3beVMnlXaipiBqrj&#10;78bdfZjLM6cR16xqtgou6oyAAwGKuRP1NNAWgvUnoSO2mNPMLdU9y1frxHZvcqtFXRaFgy1yOIWW&#10;KAdTTBokwDOf4KPl7KWASCC5YDZcU3Btp3Kkq6shPXUfViJpWTDx5OVz29hzi2W54rmDx3KRfLyS&#10;IY5FbNGiY/1IW0K1zDDs6HHQpF6ur2t2+BqvFlNezPbG4nn5Ke3nIVePDPcxpkokDbIlcn4qnxCv&#10;QVxyqYnWzn+35mLLf079uPmHrS4C+U4oxGtOornhuBqTnOVU02v9tae5gv3kiMDObcIQd0YAKzNk&#10;R4gcl7s8H0mFdPPi4XlwX3NuRvPVPb79tgbcmOObylfeoO4SUpvj13U78es6S0Y3ZdmczLR86qzL&#10;8xeFwyXEqPuUod52/FuIp2dCMIyVVay0tjo4fU4+H1M9hxE0xlh4qHdaoXnXc4UKZWLOm46srZAf&#10;dphtOqwYMK5nDbekS/hwMGXpct8zSUpRrso+4HlN186LCRGguvM2OrihVKVZj3bakHrjnZOorVvJ&#10;+VXXfxOxg6Z5Esa0tPwDsPJ3q2whhnKW0aiOCGmSIMlH0Y8r+xnsv8Wi4GvhoRCxjUg+c5lIB+xT&#10;agav3R9eeG49NEZM1d7PgMUdusTLK9zBI5pWBJQxZG1XLI1HZjTXTica+atnCT84gosbe5s2nRWZ&#10;ZLaQwW82hKMA4kU/yMF9tcburzc1VHHV/b36mWFOpX6s42bmeAnsQ5e7Xbc2TPnS5g8cdP5xuT34&#10;x80bgcusoQ/R8jcrJCgcpGwMlzT+pFHHnI1O8naPxYzPFqbHk0kcOQPF7FFlZfJyxGocOz+aKZrJ&#10;uJ6Zg9uFZeVqIhl1Vt25A0HKyectzbylJRkJV1NPv/er1rhVrNORyoogabD1Ba3YSK9pbXByEmkT&#10;E/8AtJ+jDsebm0to+/h/Bky9Ny6127uP8n3qD0xxnM2TWfLWa3VspqpOTxE6PFKvijPeMj341Jup&#10;kcW3OPc3+nHL+nJJbuwkfk+FbxMQv+ptqaGVF+NB99feMFdq68Qa1dXpse8XfrdWgQsGZNGBqCO4&#10;9cYMlOVyaaWlGblrRbyzlgb7Qqp7GGhGGYr8rTKyLmUHPXVlYowoyEqw7xjqHOGC5VEt2EgruWi1&#10;6nuwmrk2XSSMECNSlPfhjFJEjHslSQjJWViO4HEQLQ0xSxABwdwOoBOYOIUEYJqAMFYHQAHKnacU&#10;yyxLtTJU1DaBu7sxCF/zniBVqnoO3FNd5aYxcbya+XEshPkmjI6/HG3ap7O0YxtRKNtXOo+8TyKz&#10;hI7ghpSPypVPglHb7cXS2uoq9O7+gUCsfZht7Va0QmtWuJYowCCJDIjqemLSITU4KCidSOlaYiSI&#10;zHy3D8fzFmLW9QlVJaCZMpYX+9E37Qcj1GLVnV6BUu6uUJsltf8Apq5eWeCO6a6dAL0iqT+VH5UZ&#10;2GvlyBMmU6nMYV13Ubcuk/l5rh9RlMVbtvsj26uvmUF80UcLq2yZYslKt8MlOhrkcV0uTmfiZepw&#10;tbdvExwz/wCpLsaSStRfZjatb17vrwHVrFYXBFq2j3bxKjpDIpaN55SdixHxsctSpAy92Ot03ULF&#10;Kt+O/t/kTlwu7TS12J83xUfHWYvLW+W8syQJGCbHQuMmpUgq2lemDp1Ncz5Gofw0DrS2PdQwXbwv&#10;DJAUma0kjWSQSIT4X2FzUdagBc8cHrr8+VtPRaL2Hb6WvLjhqZjTz0PJGueSvI5mHm30iLaxmiqN&#10;kjV6aAHr2E4yfus6One57fU34unx47870ir7efcbOS9Py8dYm5W9gvFU/mrCGUqAaMy7/iUHU4Ra&#10;kapya8HW1y25XW1e6e2jMttdOtpJRqGvlbu5hVx7h+3F1tCF9ctl369vMrsLe4nuora0iMlzurCk&#10;YzqPFUaADtJwzHWdjl5nC1eg9StdpOvzkflTFF8FQVFBmFIqNca5c6nLs5PWvo7SZT5ImlIrHU02&#10;fi9uC2Yt1dlo4F+Di+MsrzkbywthavyjI90iH8tSlWPlL9jzGbe9Mi2F5GNxLvMsxLSbUVndjQIo&#10;LEnsAGZxzMlvVodOlfTqLr8ZzXHm6nuLC5hsImrDctERHsc6M2ZAUdTTDL6pMrHZc3LIU4yw5DkI&#10;lkgj227a3EtUjP8ALXxP/lBwumK1vIvLkpTd69y3/j2hXmOD5GbhBb2fJXFlykG5rDkI5miEbn4U&#10;aEFg0J0YPU9QKjG/EuVRuczJ/wBxytO3Enwh5mw48f3zmxzF6v8AUmS3jgCEdFK0Z/5mp7MMului&#10;q43s9wPe2fpJr2W8bj4xdyGkkiFotxP2ikZC7u+mFtqyhjf0wxf5Sx4t1LcfM0EtdvkytuQns3/E&#10;p+kYWqIq1Huc19RWZivmk2FGc0lQ6q4/j242YHpBz81dZOtS+iPTN7ZfLy2rWkjL5kXIRmkydjGp&#10;Kle1Dl+3FUvBza9ReZn3/XuELnPS3J8BMBeKJbSTK3v4QfJk7Aa/03/C3uJww6OHNW/n3fbvBM8Y&#10;K0I9uIh1kXWdy3lqtaFPCfYNMEIYQiumIIHi7aZYotF8VwQoFTQDqaGuIWSa5WgoaGo7uudD0xCB&#10;vh7g7nt2GR8cRrXMaj9+M+evEfhtwGDiuc+WvHs5VOw7WEZPxqR/UiPRgciMJ5HE9kO5k3HuOh8b&#10;yUc0cYdwyvlDP0b8L9jDBVtAq1AoEbdqT7cOtdPgKVYLQo9uBCPQoHT2jEkqCdAcVKZCW3FkITQw&#10;zxPBPEssMopJE4qrD/h0PTFaNakT4ihf8BJxbSSxBrnjJQRKWzeEEHKT7y9j9Mq4zWxOllavDt7j&#10;Ssiuoe/zBUV36fuo0gt7V1uUoIb1m8Rb8YrRg3/LGqvVRaeA3/EcFtuyogauwTOS4LZExkqWp0Nc&#10;bequuZJdvAHDNq6rYIzQR3Fo0LqKSKA7MN1FJBb30wv9jTlbhqk6GCw4W5v7ySlxFaiykKzzTVIZ&#10;yD4VUa7lNeyhxmvXm4wa3mVK7N83BGaHiZuOv545pFcRIFhljqFkWTVhXSgFKdDjFavKzpVyrJVN&#10;Lzng+49UqgHg31qphpQOGNCh7AQcIWhoan790GdvT0lpaMYuQhvGjDEWyArJTNjtqaMwXUU6ZY0O&#10;q4Mw26h3tNk148PDy7SUcFNIhluY3KGU+WjrkfLX4v8Aqb9mGY7cqAvjmZGHddTxKYJtjsVYPIN6&#10;0r4gw71rTvw9a8TFlooekx7DZHZnkLg/mrbxggmR/sjRQO04ZbUzOKKFqZL+3ktLryvMWZJFJjkX&#10;IN3U6HCMjhl41zLxM3EWV7cA3sQa1LjZbSSBkkVT8cqpk2fwitOuMbwXb7jY+px0UP1eG/s7g8tm&#10;20G7uJLtlzHnNuFe0Rjwj31w6mCtdXq/H7bGK/VN6VSovD77/IlNMsal2IUZAucz3DD93qIVQV6g&#10;ns0sZfIldrgruDlq6ZkIo8NSNK4baEtBuCtm/A5va8hdXMz+MhGasedP8VxnZ0EtJZ5yU0UUZnmm&#10;2Icg7ZbjpliqibtJAJbgXlwkUBbyAd0s5FA1Mwife7zh1VG4i1ubRF903H3DC35K1W5i3BVYkh0D&#10;ZeF1IIpr2YZUReie50mOeO4UkElz4qDLc1KDfTMig6eymA5pPO3r27/PvJM8Zia2uIxcW060lt5l&#10;BDAmhVlORPUf4OCVoA/Zy7z8n24oQvVH6fzwxm+9PRvc2dC0tgTWaIDrEWzkT8PxDpXDE5Oji6zT&#10;17f8vv8AcQkJD1XInUEUI9x0waNN1xCMakqKtSmlBiFF6qGQV9xrii4LglBmpIOZWn78QuDVDI6O&#10;HQ0ZT4G6V6A9uKepE4DLH+6WtFYQ30HiQtoGGtaZ7G7Rmpxm1xvvRplXXiGfTvqOWG5NrcqVmJAm&#10;gkIG80yp0300I+LEvSNa7F1tPpe50zi+TjlhVg++A+FXPxIfuOMCmVahvpeeaArKI+3tGBi8hr9f&#10;Lxk1DIYduZ4PRTFKiRCWnvwRD0U1OIUSHXKh7elMQGZYnc56LVJZL/hkCMSXnsFyBOpe37D2pp2Y&#10;Rkxzqtzo9P1cem/v+/395n4vlhZou+1R5ZAPMZ0BIOm3aw8J7cAuotsaMnTqzbT7d4ReWEo9wAsE&#10;LEllqAiEDPXIA42Y76ailWNNyiRQJUoBRzVjTUka4U3LHpaGg8TNyB8uJ0jMWYklJC0Oq5ZntwNs&#10;PPoFXqlh1cueC3Fzk7S64+8a3uQokRN8bodyOHyDI2Xf7MYsmN0cM6uHPXLj5q8XHivMB1KXcbR+&#10;B1O4ONQcDsHEpyHOPtLCeRJJZPlbOJAtI9a/+MV7DXPsw9WVtWYs13jrCU27ahWEWcciQ2k5njp4&#10;QR4wfdrjRhsmoXAx8ztrZR8jQ/F3M7qpbyYUJOXicsdaAZAe3F3Ts9zJ+6lZjV/Dt5G234+2tQCo&#10;q+u9juevcT8PuxVUqoz3y2t20LmaufbqdSfacSQIIkV/hiFoHczZzXXGXEVuxWcgNE1NGXMZYC6l&#10;DMV+WybEOe75aWIQS28asppIQ5CtT8NN3uxX7FBsrCcoyx2NwDvBSPujWp927AcyCvlbA3MemYri&#10;cXyJJPKi0ngLFwwX7aL0YDUDUd+G48zWhntjTcsyrNBHEI7ZFRCKl1zr79cEpe4xuq2MVyR8R7Qf&#10;rrh9TLcs9L+uFXZa8i3lEHbFck+Bz03H7DH/AKT3YmTF3HHvi4o6Rb31vceW8j+FGJNOrEZB+zvw&#10;tPvMeTAm03wYTViZFCMWlUAtJ0X3aYYC3NoW638PARv1K9KiRT6ksULSRFf7xGNTGMhdADquj92f&#10;TB0vOj0fz8u0m7A+T0z6eHg3wfh8BLRWVRtIb7q1ywZrRojjKqG2hnA8Xv8A4YEs0BJAozzrUEjr&#10;3YossrL0XxUqa4ss9RZFZZEkMUieJJBlQ9a9oxT1ItNQv5dpzMCiUCG+iWqSr07x1ZD1Gq9MZ9cb&#10;8B6jIvEN8D6gv7O6FveLsuwArbjVLhBkG3DL2HXtxdq/3V2Lrb+2250vieWhliDISYa0ZT8UZ7D3&#10;YqtpKtRhajsQyEFTo2Bs7SBoXRrQZ5nDKoG1idMWUeFctaYhZ6D78SAWSxaUkkEczwMd/wDnwEQ3&#10;q57z8MlOknf+LCrY03PE1YOpdNHrX5eX2Fp7/irF2s+et2beykQOu9VZDVXYDv0bG3p+nrbWwzNm&#10;soeN+36fctl5K0uZRNbArErUZWzIOtffgeo6dUcr8R3S5XdRb8vobzJUitRQDu1wuyiqAyObMwcr&#10;At1bESVeW1BkiK5sU/7iZ92Y9mM2anNXxRq6PK8dvC2nt4P6CWy3FzyHlWUT3MlKLFEu491Too7y&#10;cYuV22OzzKim7VV4jpx/pSc28KXknkhRvljioWLtm1XOQppljRXp9NWcLqv9grXbqp7p+wftbCxs&#10;k2W0IQH4iM2P8znM40Voq7I518tr/k5JsxzAy9mIwEZJpY45F3SKm87UV2C7mP2V3EVJ7BgQoklu&#10;BoprXv1xCEctPrxCz3LPWo64hDJc2FtcVE0QYnIkjPAuqYSs1sLnIenpI2L2x3IfsE5+44W6QOrl&#10;ncjY8YUYMQQ4ORxFUq1hc9Y+k2tlfmOOjJhzbkLVBkldbiMD7P3x01GVcaa24MBMSZiGAof8HDER&#10;ijKgVdv2cgcOTMbQY4f1HfcM4CfnWz0DRMcxTIFGPQfdOWBtRWE5MUnSuC9Z8ZdIoimSORwDJbsd&#10;rhqZ7lah94wlp1MrxNDVa8nbuQaihFCDQgg5FT0IPXEVkwVVp6CJznp+xsOUMdjta1lXzYolofL3&#10;Egx7uoBGXYMPmTZivK8jK3HolABQmtSNQR3dcUOLUsm2nctQTmdad/tPXFFkvk1K6bST1z/6j2nF&#10;EPWsnAqq7Tppnn0xCz1bN46So250oUKGm0/wxcSTY37Y7yHy51KOh8LrqrU+OMnp9RxndXRytjRW&#10;yyKHv22NXB8vyPG3QhuJA8i12vQgTJXI000yI1U92LdVZc1fcSr5fTbbvOm8Ry8M0IkjNYzlJF9p&#10;D3d2JVyVkq0FZppwga3USKevZ7sFbQHHSrfqcFtu8zoDKoV+oGKRV6pPRl1MXIB9iFHhFcQs+0Gf&#10;04iUkiQbzfA2HM2whugUlT+hdJTzIz3V1XtU5Yul3VhJtCdbcTccZyUkPJL5tkqruaM+Gah8FKZr&#10;3jDep6uqxvtAdbWrFqvUYPOsr3/6cDI65k5hadhJyrjn4+ptl0eoOO1qv1PQvt+LG8SyOSRmFXIe&#10;89caENtm4I1W1vaWcPkWcCQQ/cjUKvv7ffittELve13zWbb8SxmJ/diwCBP/ACxCzzw1AJpiMoC+&#10;ovTllzsVsJwourCQzcfO2kcjDa1e5h11U0IxK3dS4A/pH1FPeoeI5giH1LZK5ubYkB3iWQoku0fa&#10;27d3bk2hxL14rYMZhXXp0wBJPumZriEIkH6O3ELIMtRmMuzEIVNbLqBSumKISSLYaqcx79f44hRy&#10;31x6O/tUw5Hjoz/aZ2pLEM/lZW0X/wDU5+A/ZOXZh1bBzJ//2VBLAwQUAAYACAAAACEAqFYkPNsA&#10;AAAHAQAADwAAAGRycy9kb3ducmV2LnhtbEyPzWrDMBCE74W+g9hCbo3kgJvYtRz6Q28lULcPoFgb&#10;29RaGUtOnLfvJpf0sswyy8y3xXZ2vTjiGDpPGpKlAoFUe9tRo+Hn++NxAyJEQ9b0nlDDGQNsy/u7&#10;wuTWn+gLj1VsBIdQyI2GNsYhlzLULToTln5AYu/gR2cir2Mj7WhOHO56uVLqSTrTETe0ZsC3Fuvf&#10;anIapuH9daPwUCXZOtul2Q4/J4taLx7ml2cQEed4O4YLPqNDyUx7P5ENotfAj8TrvHipylIQe1ZJ&#10;ulqDLAv5n7/8AwAA//8DAFBLAQItABQABgAIAAAAIQArENvACgEAABQCAAATAAAAAAAAAAAAAAAA&#10;AAAAAABbQ29udGVudF9UeXBlc10ueG1sUEsBAi0AFAAGAAgAAAAhADj9If/WAAAAlAEAAAsAAAAA&#10;AAAAAAAAAAAAOwEAAF9yZWxzLy5yZWxzUEsBAi0AFAAGAAgAAAAhAJsrTSwKCQAAPVMAAA4AAAAA&#10;AAAAAAAAAAAAOgIAAGRycy9lMm9Eb2MueG1sUEsBAi0AFAAGAAgAAAAhANebY87NAAAAKQIAABkA&#10;AAAAAAAAAAAAAAAAcAsAAGRycy9fcmVscy9lMm9Eb2MueG1sLnJlbHNQSwECLQAKAAAAAAAAACEA&#10;m6eHm5zbAACc2wAAFAAAAAAAAAAAAAAAAAB0DAAAZHJzL21lZGlhL2ltYWdlMy5qcGdQSwECLQAK&#10;AAAAAAAAACEAPpp35p+0AACftAAAFAAAAAAAAAAAAAAAAABC6AAAZHJzL21lZGlhL2ltYWdlMi5q&#10;cGdQSwECLQAKAAAAAAAAACEAentVKZ1PAACdTwAAFAAAAAAAAAAAAAAAAAATnQEAZHJzL21lZGlh&#10;L2ltYWdlMS5qcGdQSwECLQAUAAYACAAAACEAqFYkPNsAAAAHAQAADwAAAAAAAAAAAAAAAADi7AEA&#10;ZHJzL2Rvd25yZXYueG1sUEsFBgAAAAAIAAgAAAIAAOrtAQAAAA==&#10;">
              <v:rect id="Rectangle 18" o:spid="_x0000_s1042" style="position:absolute;left:32419;width:31088;height:286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4haQwwAAANsAAAAPAAAAZHJzL2Rvd25yZXYueG1sRI9Ba8JA&#10;EIXvgv9hGaE33TRQsWk2oYqCSC+1/QHT7DRJm50N2TXGf+8cCr3N8N68901eTq5TIw2h9WzgcZWA&#10;Iq68bbk28PlxWG5AhYhssfNMBm4UoCzmsxwz66/8TuM51kpCOGRooImxz7QOVUMOw8r3xKJ9+8Fh&#10;lHWotR3wKuGu02mSrLXDlqWhwZ52DVW/54szsHf+6e3neXSHtP3yer3huD2xMQ+L6fUFVKQp/pv/&#10;ro9W8AVWfpEBdHEHAAD//wMAUEsBAi0AFAAGAAgAAAAhANvh9svuAAAAhQEAABMAAAAAAAAAAAAA&#10;AAAAAAAAAFtDb250ZW50X1R5cGVzXS54bWxQSwECLQAUAAYACAAAACEAWvQsW78AAAAVAQAACwAA&#10;AAAAAAAAAAAAAAAfAQAAX3JlbHMvLnJlbHNQSwECLQAUAAYACAAAACEABOIWkMMAAADbAAAADwAA&#10;AAAAAAAAAAAAAAAHAgAAZHJzL2Rvd25yZXYueG1sUEsFBgAAAAADAAMAtwAAAPcCAAAAAA==&#10;" fillcolor="#ed7d31 [3205]" stroked="f" strokeweight="1pt"/>
              <v:group id="Group 26" o:spid="_x0000_s1043" alt="Design Elements" style="position:absolute;left:64756;width:31088;height:52753" coordorigin="" coordsize="32353,54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o:lock v:ext="edit" aspectratio="t"/>
                <v:rect id="Rectangle 27" o:spid="_x0000_s1044" style="position:absolute;left:19812;width:12185;height:13722;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sg3xAAAANsAAAAPAAAAZHJzL2Rvd25yZXYueG1sRI9Ba8JA&#10;FITvBf/D8gRvdaOCltRVimAppRQavfT2mn0msdm3MW+j8d93C4LHYWa+YZbr3tXqTK1Ung1Mxgko&#10;4tzbigsD+9328QmUBGSLtWcycCWB9WrwsMTU+gt/0TkLhYoQlhQNlCE0qdaSl+RQxr4hjt7Btw5D&#10;lG2hbYuXCHe1nibJXDusOC6U2NCmpPw365wB6TqZdd+n3evPx/6Yf75LVosYMxr2L8+gAvXhHr61&#10;36yB6QL+v8QfoFd/AAAA//8DAFBLAQItABQABgAIAAAAIQDb4fbL7gAAAIUBAAATAAAAAAAAAAAA&#10;AAAAAAAAAABbQ29udGVudF9UeXBlc10ueG1sUEsBAi0AFAAGAAgAAAAhAFr0LFu/AAAAFQEAAAsA&#10;AAAAAAAAAAAAAAAAHwEAAF9yZWxzLy5yZWxzUEsBAi0AFAAGAAgAAAAhAG0uyDfEAAAA2wAAAA8A&#10;AAAAAAAAAAAAAAAABwIAAGRycy9kb3ducmV2LnhtbFBLBQYAAAAAAwADALcAAAD4AgAAAAA=&#10;" fillcolor="#44546a [3215]" stroked="f" strokeweight="1pt"/>
                <v:rect id="Rectangle 28" o:spid="_x0000_s1045" style="position:absolute;left:2286;top:30937;width:6096;height:6102;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VxFwQAAANsAAAAPAAAAZHJzL2Rvd25yZXYueG1sRE9Na8JA&#10;EL0L/Q/LFHozmyqIpFmlFCoipWD04m2anSZps7NpZqPpv3cPgsfH+87Xo2vVmXppPBt4TlJQxKW3&#10;DVcGjof36RKUBGSLrWcy8E8C69XDJMfM+gvv6VyESsUQlgwN1CF0mdZS1uRQEt8RR+7b9w5DhH2l&#10;bY+XGO5aPUvThXbYcGyosaO3msrfYnAGZBhkPpz+Dpuvj+NP+bmTohUx5ulxfH0BFWgMd/HNvbUG&#10;ZnFs/BJ/gF5dAQAA//8DAFBLAQItABQABgAIAAAAIQDb4fbL7gAAAIUBAAATAAAAAAAAAAAAAAAA&#10;AAAAAABbQ29udGVudF9UeXBlc10ueG1sUEsBAi0AFAAGAAgAAAAhAFr0LFu/AAAAFQEAAAsAAAAA&#10;AAAAAAAAAAAAHwEAAF9yZWxzLy5yZWxzUEsBAi0AFAAGAAgAAAAhAByxXEXBAAAA2wAAAA8AAAAA&#10;AAAAAAAAAAAABwIAAGRycy9kb3ducmV2LnhtbFBLBQYAAAAAAwADALcAAAD1AgAAAAA=&#10;" fillcolor="#44546a [3215]" stroked="f" strokeweight="1pt"/>
                <v:rect id="Rectangle 29" o:spid="_x0000_s1046" style="position:absolute;left:6096;top:3505;width:7620;height:7632;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xabxAAAANsAAAAPAAAAZHJzL2Rvd25yZXYueG1sRI9Pa8JA&#10;FMTvgt9heUJvuomUUFNXEUGQQg5axesj+8yfZt+G7JrEb98VCj0OM/MbZr0dTSN66lxlWUG8iEAQ&#10;51ZXXCi4fB/mHyCcR9bYWCYFT3Kw3Uwna0y1HfhE/dkXIkDYpaig9L5NpXR5SQbdwrbEwbvbzqAP&#10;siuk7nAIcNPIZRQl0mDFYaHElvYl5T/nh1FQJ1F9+Lq+37NrvMtuOrbPuD4q9TYbd58gPI3+P/zX&#10;PmoFyxW8voQfIDe/AAAA//8DAFBLAQItABQABgAIAAAAIQDb4fbL7gAAAIUBAAATAAAAAAAAAAAA&#10;AAAAAAAAAABbQ29udGVudF9UeXBlc10ueG1sUEsBAi0AFAAGAAgAAAAhAFr0LFu/AAAAFQEAAAsA&#10;AAAAAAAAAAAAAAAAHwEAAF9yZWxzLy5yZWxzUEsBAi0AFAAGAAgAAAAhAEpXFpvEAAAA2wAAAA8A&#10;AAAAAAAAAAAAAAAABwIAAGRycy9kb3ducmV2LnhtbFBLBQYAAAAAAwADALcAAAD4AgAAAAA=&#10;" fillcolor="#ed7d31 [3205]" stroked="f" strokeweight="1pt"/>
                <v:rect id="Rectangle 30" o:spid="_x0000_s1047" alt="Child with chalk " style="position:absolute;top:10309;width:23971;height:22837;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eSVwQAAANsAAAAPAAAAZHJzL2Rvd25yZXYueG1sRE/Pa8Iw&#10;FL4L/g/hCd5s4hxSOqMMYUMPg9kNdn00z7auealN1tb99cth4PHj+73ZjbYRPXW+dqxhmSgQxIUz&#10;NZcaPj9eFikIH5ANNo5Jw4087LbTyQYz4wY+UZ+HUsQQ9hlqqEJoMyl9UZFFn7iWOHJn11kMEXal&#10;NB0OMdw28kGptbRYc2yosKV9RcV3/mM14Jh+qbfro2H1us9t/X45+tuv1vPZ+PwEItAY7uJ/98Fo&#10;WMX18Uv8AXL7BwAA//8DAFBLAQItABQABgAIAAAAIQDb4fbL7gAAAIUBAAATAAAAAAAAAAAAAAAA&#10;AAAAAABbQ29udGVudF9UeXBlc10ueG1sUEsBAi0AFAAGAAgAAAAhAFr0LFu/AAAAFQEAAAsAAAAA&#10;AAAAAAAAAAAAHwEAAF9yZWxzLy5yZWxzUEsBAi0AFAAGAAgAAAAhACdJ5JXBAAAA2wAAAA8AAAAA&#10;AAAAAAAAAAAABwIAAGRycy9kb3ducmV2LnhtbFBLBQYAAAAAAwADALcAAAD1AgAAAAA=&#10;" stroked="f" strokeweight="1pt">
                  <v:fill r:id="rId4" o:title="Child with chalk " recolor="t" type="frame"/>
                </v:rect>
                <v:rect id="Rectangle 31" o:spid="_x0000_s1048" style="position:absolute;left:13716;top:29718;width:18637;height:18656;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ier4xAAAANsAAAAPAAAAZHJzL2Rvd25yZXYueG1sRI9Pa8JA&#10;FMTvBb/D8gQvRXe1RTS6ipSKUjzUP+T8yD6TYPZtyK4m/fZuodDjMDO/YZbrzlbiQY0vHWsYjxQI&#10;4syZknMNl/N2OAPhA7LByjFp+CEP61XvZYmJcS0f6XEKuYgQ9glqKEKoEyl9VpBFP3I1cfSurrEY&#10;omxyaRpsI9xWcqLUVFosOS4UWNNHQdntdLcaJuazvbrDl1K7b07f523qXw+p1oN+t1mACNSF//Bf&#10;e280vI3h90v8AXL1BAAA//8DAFBLAQItABQABgAIAAAAIQDb4fbL7gAAAIUBAAATAAAAAAAAAAAA&#10;AAAAAAAAAABbQ29udGVudF9UeXBlc10ueG1sUEsBAi0AFAAGAAgAAAAhAFr0LFu/AAAAFQEAAAsA&#10;AAAAAAAAAAAAAAAAHwEAAF9yZWxzLy5yZWxzUEsBAi0AFAAGAAgAAAAhALiJ6vjEAAAA2wAAAA8A&#10;AAAAAAAAAAAAAAAABwIAAGRycy9kb3ducmV2LnhtbFBLBQYAAAAAAwADALcAAAD4AgAAAAA=&#10;" fillcolor="#ffc000 [3207]" stroked="f" strokeweight="1pt">
                  <v:fill opacity="46517f"/>
                </v:rect>
                <v:rect id="Rectangle 32" o:spid="_x0000_s1049" style="position:absolute;left:16002;top:4876;width:11430;height:11437;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XwDxQAAANsAAAAPAAAAZHJzL2Rvd25yZXYueG1sRI9Pa8JA&#10;FMTvBb/D8oTe6kYLNaRuRBMK0h7ExEtvj+zLH8y+Ddmtpv303ULB4zAzv2E228n04kqj6ywrWC4i&#10;EMSV1R03Cs7l21MMwnlkjb1lUvBNDrbp7GGDibY3PtG18I0IEHYJKmi9HxIpXdWSQbewA3Hwajsa&#10;9EGOjdQj3gLc9HIVRS/SYMdhocWBspaqS/FlFNif+PiJ771r8kx/5OVhX6zrk1KP82n3CsLT5O/h&#10;//ZBK3hewd+X8ANk+gsAAP//AwBQSwECLQAUAAYACAAAACEA2+H2y+4AAACFAQAAEwAAAAAAAAAA&#10;AAAAAAAAAAAAW0NvbnRlbnRfVHlwZXNdLnhtbFBLAQItABQABgAIAAAAIQBa9CxbvwAAABUBAAAL&#10;AAAAAAAAAAAAAAAAAB8BAABfcmVscy8ucmVsc1BLAQItABQABgAIAAAAIQDjUXwDxQAAANsAAAAP&#10;AAAAAAAAAAAAAAAAAAcCAABkcnMvZG93bnJldi54bWxQSwUGAAAAAAMAAwC3AAAA+QIAAAAA&#10;" filled="f" strokecolor="#ffc000" strokeweight="1pt"/>
                <v:rect id="Rectangle 33" o:spid="_x0000_s1050" style="position:absolute;left:4572;top:32004;width:6096;height:6096;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dmYwwAAANsAAAAPAAAAZHJzL2Rvd25yZXYueG1sRI/NqsIw&#10;FIT3gu8QjuBOUxW8Uo3iD4Lo4mK9G3eH5tgWm5PSRK0+vRGEuxxm5htmtmhMKe5Uu8KygkE/AkGc&#10;Wl1wpuDvtO1NQDiPrLG0TAqe5GAxb7dmGGv74CPdE5+JAGEXo4Lc+yqW0qU5GXR9WxEH72Jrgz7I&#10;OpO6xkeAm1IOo2gsDRYcFnKsaJ1Tek1uRoF9TX7PuC9dtlnrw+a0WyU/l6NS3U6znILw1Pj/8Le9&#10;0wpGI/h8CT9Azt8AAAD//wMAUEsBAi0AFAAGAAgAAAAhANvh9svuAAAAhQEAABMAAAAAAAAAAAAA&#10;AAAAAAAAAFtDb250ZW50X1R5cGVzXS54bWxQSwECLQAUAAYACAAAACEAWvQsW78AAAAVAQAACwAA&#10;AAAAAAAAAAAAAAAfAQAAX3JlbHMvLnJlbHNQSwECLQAUAAYACAAAACEAjB3ZmMMAAADbAAAADwAA&#10;AAAAAAAAAAAAAAAHAgAAZHJzL2Rvd25yZXYueG1sUEsFBgAAAAADAAMAtwAAAPcCAAAAAA==&#10;" filled="f" strokecolor="#ffc000" strokeweight="1pt"/>
                <v:rect id="Rectangle 34" o:spid="_x0000_s1051" style="position:absolute;left:6096;top:13716;width:23945;height:24003;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JrgxgAAANsAAAAPAAAAZHJzL2Rvd25yZXYueG1sRI9BawIx&#10;FITvhf6H8ARvNauWIlujWGlBPFRcBevtuXlutt28bDdRt/31Rij0OMzMN8x42tpKnKnxpWMF/V4C&#10;gjh3uuRCwXbz9jAC4QOyxsoxKfghD9PJ/d0YU+0uvKZzFgoRIexTVGBCqFMpfW7Iou+5mjh6R9dY&#10;DFE2hdQNXiLcVnKQJE/SYslxwWBNc0P5V3ayCnbDw/Jlv3Wfq3Vmvl/r1Xv+8UtKdTvt7BlEoDb8&#10;h//aC61g+Ai3L/EHyMkVAAD//wMAUEsBAi0AFAAGAAgAAAAhANvh9svuAAAAhQEAABMAAAAAAAAA&#10;AAAAAAAAAAAAAFtDb250ZW50X1R5cGVzXS54bWxQSwECLQAUAAYACAAAACEAWvQsW78AAAAVAQAA&#10;CwAAAAAAAAAAAAAAAAAfAQAAX3JlbHMvLnJlbHNQSwECLQAUAAYACAAAACEAqDCa4MYAAADbAAAA&#10;DwAAAAAAAAAAAAAAAAAHAgAAZHJzL2Rvd25yZXYueG1sUEsFBgAAAAADAAMAtwAAAPoCAAAAAA==&#10;" filled="f" strokecolor="white [3212]" strokeweight="1pt"/>
                <v:rect id="Rectangle 35" o:spid="_x0000_s1052" style="position:absolute;left:18288;top:21793;width:12547;height:12573;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4pDwwAAANsAAAAPAAAAZHJzL2Rvd25yZXYueG1sRI9Pi8Iw&#10;FMTvgt8hPGFvmtZVkdpURBBkwcPqyl4fzbN/bF5KE7V++42w4HGYmd8w6bo3jbhT5yrLCuJJBII4&#10;t7riQsHPaTdegnAeWWNjmRQ8ycE6Gw5STLR98Dfdj74QAcIuQQWl920ipctLMugmtiUO3sV2Bn2Q&#10;XSF1h48AN42cRtFCGqw4LJTY0rak/Hq8GQX1Iqp3X+fZ5XCON4dfHdtnXO+V+hj1mxUIT71/h//b&#10;e63gcw6vL+EHyOwPAAD//wMAUEsBAi0AFAAGAAgAAAAhANvh9svuAAAAhQEAABMAAAAAAAAAAAAA&#10;AAAAAAAAAFtDb250ZW50X1R5cGVzXS54bWxQSwECLQAUAAYACAAAACEAWvQsW78AAAAVAQAACwAA&#10;AAAAAAAAAAAAAAAfAQAAX3JlbHMvLnJlbHNQSwECLQAUAAYACAAAACEATsOKQ8MAAADbAAAADwAA&#10;AAAAAAAAAAAAAAAHAgAAZHJzL2Rvd25yZXYueG1sUEsFBgAAAAADAAMAtwAAAPcCAAAAAA==&#10;" fillcolor="#ed7d31 [3205]" stroked="f" strokeweight="1pt"/>
                <v:rect id="Rectangle 36" o:spid="_x0000_s1053" alt="Child Coloring" style="position:absolute;left:7619;top:35506;width:19400;height:19424;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PnklwwAAANsAAAAPAAAAZHJzL2Rvd25yZXYueG1sRI/NasMw&#10;EITvhbyD2EBvjZyYmsaJbEJDoJce6vSQ48Za/xBpZSw1dt++KhR6HGbmG2ZfztaIO42+d6xgvUpA&#10;ENdO99wq+Dyfnl5A+ICs0TgmBd/koSwWD3vMtZv4g+5VaEWEsM9RQRfCkEvp644s+pUbiKPXuNFi&#10;iHJspR5xinBr5CZJMmmx57jQ4UCvHdW36ssquNBNH9N387w52/TaGN1MvJVKPS7nww5EoDn8h//a&#10;b1pBmsHvl/gDZPEDAAD//wMAUEsBAi0AFAAGAAgAAAAhANvh9svuAAAAhQEAABMAAAAAAAAAAAAA&#10;AAAAAAAAAFtDb250ZW50X1R5cGVzXS54bWxQSwECLQAUAAYACAAAACEAWvQsW78AAAAVAQAACwAA&#10;AAAAAAAAAAAAAAAfAQAAX3JlbHMvLnJlbHNQSwECLQAUAAYACAAAACEAZj55JcMAAADbAAAADwAA&#10;AAAAAAAAAAAAAAAHAgAAZHJzL2Rvd25yZXYueG1sUEsFBgAAAAADAAMAtwAAAPcCAAAAAA==&#10;" stroked="f" strokeweight="1pt">
                  <v:fill r:id="rId5" o:title="Child Coloring" recolor="t" type="frame"/>
                </v:rect>
              </v:group>
              <v:rect id="Rectangle 17" o:spid="_x0000_s1054" style="position:absolute;left:64766;top:53700;width:31088;height:193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gEgxAAAANsAAAAPAAAAZHJzL2Rvd25yZXYueG1sRE9Na8JA&#10;EL0X+h+WKXirm3rQGl2lFApKkVINRW9jdsxGs7MhuzWpv94VhN7m8T5nOu9sJc7U+NKxgpd+AoI4&#10;d7rkQkG2+Xh+BeEDssbKMSn4Iw/z2ePDFFPtWv6m8zoUIoawT1GBCaFOpfS5IYu+72riyB1cYzFE&#10;2BRSN9jGcFvJQZIMpcWSY4PBmt4N5af1r1Xgjpdx9tmuTvuNGec/u0GxXX61SvWeurcJiEBd+Bff&#10;3Qsd54/g9ks8QM6uAAAA//8DAFBLAQItABQABgAIAAAAIQDb4fbL7gAAAIUBAAATAAAAAAAAAAAA&#10;AAAAAAAAAABbQ29udGVudF9UeXBlc10ueG1sUEsBAi0AFAAGAAgAAAAhAFr0LFu/AAAAFQEAAAsA&#10;AAAAAAAAAAAAAAAAHwEAAF9yZWxzLy5yZWxzUEsBAi0AFAAGAAgAAAAhAOwGASDEAAAA2wAAAA8A&#10;AAAAAAAAAAAAAAAABwIAAGRycy9kb3ducmV2LnhtbFBLBQYAAAAAAwADALcAAAD4AgAAAAA=&#10;" fillcolor="#44546a [3215]" stroked="f" strokeweight="1pt">
                <v:textbox>
                  <w:txbxContent>
                    <w:p w:rsidR="005F0F31" w:rsidRPr="00D57231" w:rsidRDefault="005F0F31" w:rsidP="004642F0"/>
                  </w:txbxContent>
                </v:textbox>
              </v:rect>
              <v:group id="Group 1" o:spid="_x0000_s1055" style="position:absolute;top:71821;width:31087;height:1372;rotation:180" coordorigin=",24331" coordsize="30479,9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KFEwQAAANsAAAAPAAAAZHJzL2Rvd25yZXYueG1sRE9LawIx&#10;EL4L/ocwgjfNamtpt5sVEYp7KviAXofNuNm6mSxJ1O2/bwoFb/PxPadYD7YTN/KhdaxgMc9AENdO&#10;t9woOB0/Zq8gQkTW2DkmBT8UYF2ORwXm2t15T7dDbEQK4ZCjAhNjn0sZakMWw9z1xIk7O28xJugb&#10;qT3eU7jt5DLLXqTFllODwZ62hurL4WoV6OfwdKKq2vjl5/dx1a52pjl/KTWdDJt3EJGG+BD/uyud&#10;5r/B3y/pAFn+AgAA//8DAFBLAQItABQABgAIAAAAIQDb4fbL7gAAAIUBAAATAAAAAAAAAAAAAAAA&#10;AAAAAABbQ29udGVudF9UeXBlc10ueG1sUEsBAi0AFAAGAAgAAAAhAFr0LFu/AAAAFQEAAAsAAAAA&#10;AAAAAAAAAAAAHwEAAF9yZWxzLy5yZWxzUEsBAi0AFAAGAAgAAAAhAGc0oUTBAAAA2wAAAA8AAAAA&#10;AAAAAAAAAAAABwIAAGRycy9kb3ducmV2LnhtbFBLBQYAAAAAAwADALcAAAD1AgAAAAA=&#10;">
                <v:rect id="Rectangle 23" o:spid="_x0000_s1056" style="position:absolute;top:24331;width:9849;height:98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k5cwwAAANsAAAAPAAAAZHJzL2Rvd25yZXYueG1sRI/RasJA&#10;FETfC/2H5Rb61myaYohpVqlSoYgvRj/gmr1N0mbvhuw2pn/vCoKPw8ycYYrlZDox0uBaywpeoxgE&#10;cWV1y7WC42HzkoFwHlljZ5kU/JOD5eLxocBc2zPvaSx9LQKEXY4KGu/7XEpXNWTQRbYnDt63HQz6&#10;IIda6gHPAW46mcRxKg22HBYa7GndUPVb/hkFn8bOdj/z0WyS9mRlmrFfbVmp56fp4x2Ep8nfw7f2&#10;l1aQvMH1S/gBcnEBAAD//wMAUEsBAi0AFAAGAAgAAAAhANvh9svuAAAAhQEAABMAAAAAAAAAAAAA&#10;AAAAAAAAAFtDb250ZW50X1R5cGVzXS54bWxQSwECLQAUAAYACAAAACEAWvQsW78AAAAVAQAACwAA&#10;AAAAAAAAAAAAAAAfAQAAX3JlbHMvLnJlbHNQSwECLQAUAAYACAAAACEAxCpOXMMAAADbAAAADwAA&#10;AAAAAAAAAAAAAAAHAgAAZHJzL2Rvd25yZXYueG1sUEsFBgAAAAADAAMAtwAAAPcCAAAAAA==&#10;" fillcolor="#ed7d31 [3205]" stroked="f" strokeweight="1pt"/>
                <v:rect id="Rectangle 24" o:spid="_x0000_s1057" style="position:absolute;left:10443;top:24331;width:9596;height:98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JX1xgAAANsAAAAPAAAAZHJzL2Rvd25yZXYueG1sRI9Ba8JA&#10;FITvhf6H5RV6Ed1ERdrUNTQFQS/VJkLp7ZF9JqHZtyG7avz3bkHocZiZb5hlOphWnKl3jWUF8SQC&#10;QVxa3XCl4FCsxy8gnEfW2FomBVdykK4eH5aYaHvhLzrnvhIBwi5BBbX3XSKlK2sy6Ca2Iw7e0fYG&#10;fZB9JXWPlwA3rZxG0UIabDgs1NjRR03lb34yCk7b+Hqc76rZtsiyn+x1P+r896dSz0/D+xsIT4P/&#10;D9/bG61gOoe/L+EHyNUNAAD//wMAUEsBAi0AFAAGAAgAAAAhANvh9svuAAAAhQEAABMAAAAAAAAA&#10;AAAAAAAAAAAAAFtDb250ZW50X1R5cGVzXS54bWxQSwECLQAUAAYACAAAACEAWvQsW78AAAAVAQAA&#10;CwAAAAAAAAAAAAAAAAAfAQAAX3JlbHMvLnJlbHNQSwECLQAUAAYACAAAACEAmAiV9cYAAADbAAAA&#10;DwAAAAAAAAAAAAAAAAAHAgAAZHJzL2Rvd25yZXYueG1sUEsFBgAAAAADAAMAtwAAAPoCAAAAAA==&#10;" fillcolor="#ffc000 [3207]" stroked="f" strokeweight="1pt"/>
                <v:rect id="Rectangle 25" o:spid="_x0000_s1058" style="position:absolute;left:20630;top:24331;width:9849;height:98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9PBxxgAAANsAAAAPAAAAZHJzL2Rvd25yZXYueG1sRI9Ba8JA&#10;FITvhf6H5RV6q5sGKjW6SikUFBGpStHbM/uaTc2+DdnVRH+9Kwg9DjPzDTOadLYSJ2p86VjBay8B&#10;QZw7XXKhYLP+enkH4QOyxsoxKTiTh8n48WGEmXYtf9NpFQoRIewzVGBCqDMpfW7Iou+5mjh6v66x&#10;GKJsCqkbbCPcVjJNkr60WHJcMFjTp6H8sDpaBe7vMtjM28VhvzaD/GeXFtvZslXq+an7GIII1IX/&#10;8L091QrSN7h9iT9Ajq8AAAD//wMAUEsBAi0AFAAGAAgAAAAhANvh9svuAAAAhQEAABMAAAAAAAAA&#10;AAAAAAAAAAAAAFtDb250ZW50X1R5cGVzXS54bWxQSwECLQAUAAYACAAAACEAWvQsW78AAAAVAQAA&#10;CwAAAAAAAAAAAAAAAAAfAQAAX3JlbHMvLnJlbHNQSwECLQAUAAYACAAAACEAvfTwccYAAADbAAAA&#10;DwAAAAAAAAAAAAAAAAAHAgAAZHJzL2Rvd25yZXYueG1sUEsFBgAAAAADAAMAtwAAAPoCAAAAAA==&#10;" fillcolor="#44546a [3215]" stroked="f" strokeweight="1pt"/>
              </v:group>
              <v:group id="Group 1" o:spid="_x0000_s1059" style="position:absolute;left:32419;top:29343;width:31088;height:1372;rotation:180" coordorigin=",24331" coordsize="30479,9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gf0kwwAAANsAAAAPAAAAZHJzL2Rvd25yZXYueG1sRI9PawIx&#10;FMTvBb9DeEJvNetf6moUEUr3JLgKvT42z822m5clSXX77RtB8DjMzG+Y9ba3rbiSD41jBeNRBoK4&#10;crrhWsH59PH2DiJEZI2tY1LwRwG2m8HLGnPtbnykaxlrkSAcclRgYuxyKUNlyGIYuY44eRfnLcYk&#10;fS21x1uC21ZOsmwhLTacFgx2tDdU/ZS/VoGehemZimLnJ4fv07yZf5r68qXU67DfrUBE6uMz/GgX&#10;WsF0Cfcv6QfIzT8AAAD//wMAUEsBAi0AFAAGAAgAAAAhANvh9svuAAAAhQEAABMAAAAAAAAAAAAA&#10;AAAAAAAAAFtDb250ZW50X1R5cGVzXS54bWxQSwECLQAUAAYACAAAACEAWvQsW78AAAAVAQAACwAA&#10;AAAAAAAAAAAAAAAfAQAAX3JlbHMvLnJlbHNQSwECLQAUAAYACAAAACEALIH9JMMAAADbAAAADwAA&#10;AAAAAAAAAAAAAAAHAgAAZHJzL2Rvd25yZXYueG1sUEsFBgAAAAADAAMAtwAAAPcCAAAAAA==&#10;">
                <v:rect id="Rectangle 40" o:spid="_x0000_s1060" style="position:absolute;top:24331;width:9849;height:98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zWLvwAAANsAAAAPAAAAZHJzL2Rvd25yZXYueG1sRE/LisIw&#10;FN0L8w/hDrjTdESlU5vKKAoibnx8wJ3m2namuSlNrPXvzUJweTjvdNmbWnTUusqygq9xBII4t7ri&#10;QsHlvB3FIJxH1lhbJgUPcrDMPgYpJtre+UjdyRcihLBLUEHpfZNI6fKSDLqxbYgDd7WtQR9gW0jd&#10;4j2Em1pOomguDVYcGkpsaF1S/n+6GQUbY2eHv+/ObCfVr5XzmP1qz0oNP/ufBQhPvX+LX+6dVjAN&#10;68OX8ANk9gQAAP//AwBQSwECLQAUAAYACAAAACEA2+H2y+4AAACFAQAAEwAAAAAAAAAAAAAAAAAA&#10;AAAAW0NvbnRlbnRfVHlwZXNdLnhtbFBLAQItABQABgAIAAAAIQBa9CxbvwAAABUBAAALAAAAAAAA&#10;AAAAAAAAAB8BAABfcmVscy8ucmVsc1BLAQItABQABgAIAAAAIQDpJzWLvwAAANsAAAAPAAAAAAAA&#10;AAAAAAAAAAcCAABkcnMvZG93bnJldi54bWxQSwUGAAAAAAMAAwC3AAAA8wIAAAAA&#10;" fillcolor="#ed7d31 [3205]" stroked="f" strokeweight="1pt"/>
                <v:rect id="Rectangle 41" o:spid="_x0000_s1061" style="position:absolute;left:10443;top:24331;width:9596;height:98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NPNxQAAANsAAAAPAAAAZHJzL2Rvd25yZXYueG1sRI9Pi8Iw&#10;FMTvgt8hvAUvi6ZVWbRrFCsIetk/Koi3R/Nsi81LaaLWb28WFjwOM/MbZrZoTSVu1LjSsoJ4EIEg&#10;zqwuOVdw2K/7ExDOI2usLJOCBzlYzLudGSba3vmXbjufiwBhl6CCwvs6kdJlBRl0A1sTB+9sG4M+&#10;yCaXusF7gJtKDqPoQxosOSwUWNOqoOyyuxoF1238OI+/89F2n6andPrzXvvjl1K9t3b5CcJT61/h&#10;//ZGKxjH8Pcl/AA5fwIAAP//AwBQSwECLQAUAAYACAAAACEA2+H2y+4AAACFAQAAEwAAAAAAAAAA&#10;AAAAAAAAAAAAW0NvbnRlbnRfVHlwZXNdLnhtbFBLAQItABQABgAIAAAAIQBa9CxbvwAAABUBAAAL&#10;AAAAAAAAAAAAAAAAAB8BAABfcmVscy8ucmVsc1BLAQItABQABgAIAAAAIQBVoNPNxQAAANsAAAAP&#10;AAAAAAAAAAAAAAAAAAcCAABkcnMvZG93bnJldi54bWxQSwUGAAAAAAMAAwC3AAAA+QIAAAAA&#10;" fillcolor="#ffc000 [3207]" stroked="f" strokeweight="1pt"/>
                <v:rect id="Rectangle 42" o:spid="_x0000_s1062" style="position:absolute;left:20630;top:24331;width:9849;height:98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wo2lxgAAANsAAAAPAAAAZHJzL2Rvd25yZXYueG1sRI9Ba8JA&#10;FITvhf6H5RV6q5uGIjW6SikUFBGpStHbM/uaTc2+DdnVRH+9Kwg9DjPzDTOadLYSJ2p86VjBay8B&#10;QZw7XXKhYLP+enkH4QOyxsoxKTiTh8n48WGEmXYtf9NpFQoRIewzVGBCqDMpfW7Iou+5mjh6v66x&#10;GKJsCqkbbCPcVjJNkr60WHJcMFjTp6H8sDpaBe7vMtjM28VhvzaD/GeXFtvZslXq+an7GIII1IX/&#10;8L091QreUrh9iT9Ajq8AAAD//wMAUEsBAi0AFAAGAAgAAAAhANvh9svuAAAAhQEAABMAAAAAAAAA&#10;AAAAAAAAAAAAAFtDb250ZW50X1R5cGVzXS54bWxQSwECLQAUAAYACAAAACEAWvQsW78AAAAVAQAA&#10;CwAAAAAAAAAAAAAAAAAfAQAAX3JlbHMvLnJlbHNQSwECLQAUAAYACAAAACEA78KNpcYAAADbAAAA&#10;DwAAAAAAAAAAAAAAAAAHAgAAZHJzL2Rvd25yZXYueG1sUEsFBgAAAAADAAMAtwAAAPoCAAAAAA==&#10;" fillcolor="#44546a [3215]" stroked="f" strokeweight="1pt"/>
              </v:group>
              <v:rect id="Rectangle 37" o:spid="_x0000_s1063" alt="Child with painted hands " style="position:absolute;left:32424;top:31804;width:31090;height:412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4z3ExAAAANsAAAAPAAAAZHJzL2Rvd25yZXYueG1sRI9PawIx&#10;FMTvBb9DeEJvNVsFtatR1CIIenGt98fm7Z+6eVk3Udd++kYQPA4z8xtmOm9NJa7UuNKygs9eBII4&#10;tbrkXMHPYf0xBuE8ssbKMim4k4P5rPM2xVjbG+/pmvhcBAi7GBUU3texlC4tyKDr2Zo4eJltDPog&#10;m1zqBm8BbirZj6KhNFhyWCiwplVB6Sm5GAW/0e5v+JUdefudnda43Cbn8+Cu1Hu3XUxAeGr9K/xs&#10;b7SCwQgeX8IPkLN/AAAA//8DAFBLAQItABQABgAIAAAAIQDb4fbL7gAAAIUBAAATAAAAAAAAAAAA&#10;AAAAAAAAAABbQ29udGVudF9UeXBlc10ueG1sUEsBAi0AFAAGAAgAAAAhAFr0LFu/AAAAFQEAAAsA&#10;AAAAAAAAAAAAAAAAHwEAAF9yZWxzLy5yZWxzUEsBAi0AFAAGAAgAAAAhABnjPcTEAAAA2wAAAA8A&#10;AAAAAAAAAAAAAAAABwIAAGRycy9kb3ducmV2LnhtbFBLBQYAAAAAAwADALcAAAD4AgAAAAA=&#10;" stroked="f" strokeweight="1pt">
                <v:fill r:id="rId6" o:title="Child with painted hands " recolor="t" type="frame"/>
                <v:path arrowok="t"/>
                <o:lock v:ext="edit" aspectratio="t"/>
                <v:textbox>
                  <w:txbxContent>
                    <w:p w:rsidR="004642F0" w:rsidRDefault="004642F0" w:rsidP="004642F0">
                      <w:pPr>
                        <w:jc w:val="center"/>
                      </w:pPr>
                    </w:p>
                  </w:txbxContent>
                </v:textbox>
              </v:rect>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95EA9"/>
    <w:multiLevelType w:val="hybridMultilevel"/>
    <w:tmpl w:val="618C9D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352C9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C74428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2AE53E2F"/>
    <w:multiLevelType w:val="multilevel"/>
    <w:tmpl w:val="52A4F67A"/>
    <w:lvl w:ilvl="0">
      <w:start w:val="1"/>
      <w:numFmt w:val="bullet"/>
      <w:lvlText w:val=""/>
      <w:lvlJc w:val="left"/>
      <w:pPr>
        <w:ind w:left="720" w:hanging="360"/>
      </w:pPr>
      <w:rPr>
        <w:rFonts w:ascii="Wingdings" w:hAnsi="Wingdings" w:hint="default"/>
        <w:color w:val="44546A" w:themeColor="text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46E2CFD"/>
    <w:multiLevelType w:val="hybridMultilevel"/>
    <w:tmpl w:val="52A4F67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DF15FC5"/>
    <w:multiLevelType w:val="hybridMultilevel"/>
    <w:tmpl w:val="A556598A"/>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ED333CF"/>
    <w:multiLevelType w:val="hybridMultilevel"/>
    <w:tmpl w:val="0FE4F1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11B1704"/>
    <w:multiLevelType w:val="multilevel"/>
    <w:tmpl w:val="52A4F67A"/>
    <w:lvl w:ilvl="0">
      <w:start w:val="1"/>
      <w:numFmt w:val="bullet"/>
      <w:lvlText w:val=""/>
      <w:lvlJc w:val="left"/>
      <w:pPr>
        <w:ind w:left="720" w:hanging="360"/>
      </w:pPr>
      <w:rPr>
        <w:rFonts w:ascii="Wingdings" w:hAnsi="Wingdings" w:hint="default"/>
        <w:color w:val="44546A" w:themeColor="text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7E1D6E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7E3516DE"/>
    <w:multiLevelType w:val="hybridMultilevel"/>
    <w:tmpl w:val="24985A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FDE3617"/>
    <w:multiLevelType w:val="hybridMultilevel"/>
    <w:tmpl w:val="BC3AB0C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8"/>
  </w:num>
  <w:num w:numId="4">
    <w:abstractNumId w:val="10"/>
  </w:num>
  <w:num w:numId="5">
    <w:abstractNumId w:val="4"/>
  </w:num>
  <w:num w:numId="6">
    <w:abstractNumId w:val="3"/>
  </w:num>
  <w:num w:numId="7">
    <w:abstractNumId w:val="7"/>
  </w:num>
  <w:num w:numId="8">
    <w:abstractNumId w:val="6"/>
  </w:num>
  <w:num w:numId="9">
    <w:abstractNumId w:val="9"/>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05"/>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0E9"/>
    <w:rsid w:val="00002366"/>
    <w:rsid w:val="00023293"/>
    <w:rsid w:val="00034BD3"/>
    <w:rsid w:val="00061977"/>
    <w:rsid w:val="0008782A"/>
    <w:rsid w:val="000A065A"/>
    <w:rsid w:val="00106FC5"/>
    <w:rsid w:val="00120DEC"/>
    <w:rsid w:val="00170C2F"/>
    <w:rsid w:val="001C55B6"/>
    <w:rsid w:val="001D6CC4"/>
    <w:rsid w:val="00206405"/>
    <w:rsid w:val="00253267"/>
    <w:rsid w:val="002823CD"/>
    <w:rsid w:val="00287787"/>
    <w:rsid w:val="00291685"/>
    <w:rsid w:val="002B0A3D"/>
    <w:rsid w:val="003007A7"/>
    <w:rsid w:val="003257E1"/>
    <w:rsid w:val="00325DEC"/>
    <w:rsid w:val="00346FFA"/>
    <w:rsid w:val="003A3069"/>
    <w:rsid w:val="003C20B5"/>
    <w:rsid w:val="003E545F"/>
    <w:rsid w:val="003F03D2"/>
    <w:rsid w:val="003F1E1A"/>
    <w:rsid w:val="004045E5"/>
    <w:rsid w:val="00421496"/>
    <w:rsid w:val="00422C27"/>
    <w:rsid w:val="0044367C"/>
    <w:rsid w:val="004642F0"/>
    <w:rsid w:val="00500564"/>
    <w:rsid w:val="0051102B"/>
    <w:rsid w:val="005838BC"/>
    <w:rsid w:val="005B57E1"/>
    <w:rsid w:val="005E61E0"/>
    <w:rsid w:val="005F0F31"/>
    <w:rsid w:val="006024ED"/>
    <w:rsid w:val="0061793F"/>
    <w:rsid w:val="0062123A"/>
    <w:rsid w:val="006605F8"/>
    <w:rsid w:val="006676A1"/>
    <w:rsid w:val="006833BD"/>
    <w:rsid w:val="006E2D42"/>
    <w:rsid w:val="00720FEE"/>
    <w:rsid w:val="00764B6F"/>
    <w:rsid w:val="007C7319"/>
    <w:rsid w:val="007D43B3"/>
    <w:rsid w:val="007F20B4"/>
    <w:rsid w:val="007F525E"/>
    <w:rsid w:val="0082695D"/>
    <w:rsid w:val="0083044C"/>
    <w:rsid w:val="0085182D"/>
    <w:rsid w:val="008709F5"/>
    <w:rsid w:val="00877A91"/>
    <w:rsid w:val="00884E86"/>
    <w:rsid w:val="008927FF"/>
    <w:rsid w:val="008E3921"/>
    <w:rsid w:val="0090027B"/>
    <w:rsid w:val="00905238"/>
    <w:rsid w:val="0094702A"/>
    <w:rsid w:val="00967DAB"/>
    <w:rsid w:val="00990E76"/>
    <w:rsid w:val="00991A53"/>
    <w:rsid w:val="00996F4E"/>
    <w:rsid w:val="009F71FE"/>
    <w:rsid w:val="00A31F33"/>
    <w:rsid w:val="00A70A62"/>
    <w:rsid w:val="00A71DA8"/>
    <w:rsid w:val="00AB1210"/>
    <w:rsid w:val="00AB770D"/>
    <w:rsid w:val="00AF2088"/>
    <w:rsid w:val="00AF5FB0"/>
    <w:rsid w:val="00B0080A"/>
    <w:rsid w:val="00B0538C"/>
    <w:rsid w:val="00B37AB8"/>
    <w:rsid w:val="00B418DE"/>
    <w:rsid w:val="00B47FE7"/>
    <w:rsid w:val="00B67824"/>
    <w:rsid w:val="00BE15BA"/>
    <w:rsid w:val="00C20ED0"/>
    <w:rsid w:val="00C46111"/>
    <w:rsid w:val="00C83332"/>
    <w:rsid w:val="00C95E04"/>
    <w:rsid w:val="00CC0A8F"/>
    <w:rsid w:val="00CC24B6"/>
    <w:rsid w:val="00CD3A64"/>
    <w:rsid w:val="00CE08CD"/>
    <w:rsid w:val="00D0664A"/>
    <w:rsid w:val="00D210FA"/>
    <w:rsid w:val="00D30F1D"/>
    <w:rsid w:val="00D57231"/>
    <w:rsid w:val="00D87B48"/>
    <w:rsid w:val="00D91203"/>
    <w:rsid w:val="00D94FD1"/>
    <w:rsid w:val="00E41692"/>
    <w:rsid w:val="00E55D74"/>
    <w:rsid w:val="00E81234"/>
    <w:rsid w:val="00E9037E"/>
    <w:rsid w:val="00EA120D"/>
    <w:rsid w:val="00EA49C3"/>
    <w:rsid w:val="00EB5E14"/>
    <w:rsid w:val="00EE19D9"/>
    <w:rsid w:val="00EF26FC"/>
    <w:rsid w:val="00F070E9"/>
    <w:rsid w:val="00F37523"/>
    <w:rsid w:val="00F50168"/>
    <w:rsid w:val="00F50D34"/>
    <w:rsid w:val="00F61360"/>
    <w:rsid w:val="00FC538A"/>
    <w:rsid w:val="00FE2B9F"/>
    <w:rsid w:val="00FF0A4E"/>
    <w:rsid w:val="00FF3C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27FA66"/>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20"/>
      </w:pPr>
    </w:pPrDefault>
  </w:docDefaults>
  <w:latentStyles w:defLockedState="0" w:defUIPriority="99" w:defSemiHidden="0" w:defUnhideWhenUsed="0" w:defQFormat="0" w:count="372">
    <w:lsdException w:name="Normal" w:uiPriority="0" w:qFormat="1"/>
    <w:lsdException w:name="heading 1" w:uiPriority="9" w:qFormat="1"/>
    <w:lsdException w:name="heading 2" w:uiPriority="9" w:qFormat="1"/>
    <w:lsdException w:name="heading 3" w:semiHidden="1" w:uiPriority="9" w:qFormat="1"/>
    <w:lsdException w:name="heading 4" w:semiHidden="1" w:uiPriority="0"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uiPriority="21"/>
    <w:lsdException w:name="Subtle Reference" w:uiPriority="31"/>
    <w:lsdException w:name="Intense Reference" w:uiPriority="32"/>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C46111"/>
  </w:style>
  <w:style w:type="paragraph" w:styleId="Heading1">
    <w:name w:val="heading 1"/>
    <w:basedOn w:val="Normal"/>
    <w:next w:val="Normal"/>
    <w:link w:val="Heading1Char"/>
    <w:uiPriority w:val="9"/>
    <w:qFormat/>
    <w:rsid w:val="00990E76"/>
    <w:pPr>
      <w:spacing w:after="240"/>
      <w:outlineLvl w:val="0"/>
    </w:pPr>
    <w:rPr>
      <w:rFonts w:asciiTheme="majorHAnsi" w:hAnsiTheme="majorHAnsi"/>
      <w:b/>
      <w:color w:val="44546A" w:themeColor="text2"/>
      <w:spacing w:val="10"/>
      <w:sz w:val="28"/>
    </w:rPr>
  </w:style>
  <w:style w:type="paragraph" w:styleId="Heading2">
    <w:name w:val="heading 2"/>
    <w:basedOn w:val="Normal"/>
    <w:next w:val="Normal"/>
    <w:link w:val="Heading2Char"/>
    <w:uiPriority w:val="9"/>
    <w:qFormat/>
    <w:rsid w:val="00990E76"/>
    <w:pPr>
      <w:spacing w:after="240"/>
      <w:outlineLvl w:val="1"/>
    </w:pPr>
    <w:rPr>
      <w:rFonts w:asciiTheme="majorHAnsi" w:hAnsiTheme="majorHAnsi"/>
      <w:b/>
      <w:color w:val="FFFFFF" w:themeColor="background1"/>
      <w:spacing w:val="10"/>
      <w:sz w:val="28"/>
    </w:rPr>
  </w:style>
  <w:style w:type="paragraph" w:styleId="Heading4">
    <w:name w:val="heading 4"/>
    <w:next w:val="Normal"/>
    <w:link w:val="Heading4Char"/>
    <w:semiHidden/>
    <w:qFormat/>
    <w:rsid w:val="0085182D"/>
    <w:pPr>
      <w:spacing w:after="240"/>
      <w:outlineLvl w:val="3"/>
    </w:pPr>
    <w:rPr>
      <w:rFonts w:eastAsia="Times New Roman" w:cs="Arial"/>
      <w:b/>
      <w:noProof/>
      <w:color w:val="ED7D31" w:themeColor="accent2"/>
      <w:spacing w:val="1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D6C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semiHidden/>
    <w:rsid w:val="00A70A62"/>
    <w:rPr>
      <w:rFonts w:eastAsia="Times New Roman" w:cs="Arial"/>
      <w:b/>
      <w:noProof/>
      <w:color w:val="ED7D31" w:themeColor="accent2"/>
      <w:spacing w:val="10"/>
      <w:sz w:val="28"/>
      <w:szCs w:val="32"/>
    </w:rPr>
  </w:style>
  <w:style w:type="paragraph" w:styleId="Title">
    <w:name w:val="Title"/>
    <w:basedOn w:val="Normal"/>
    <w:next w:val="Normal"/>
    <w:link w:val="TitleChar"/>
    <w:uiPriority w:val="10"/>
    <w:qFormat/>
    <w:rsid w:val="00990E76"/>
    <w:pPr>
      <w:spacing w:after="200"/>
      <w:contextualSpacing/>
      <w:jc w:val="center"/>
    </w:pPr>
    <w:rPr>
      <w:rFonts w:asciiTheme="majorHAnsi" w:eastAsiaTheme="majorEastAsia" w:hAnsiTheme="majorHAnsi" w:cstheme="majorBidi"/>
      <w:b/>
      <w:color w:val="FFFFFF" w:themeColor="background1"/>
      <w:spacing w:val="-10"/>
      <w:kern w:val="28"/>
      <w:sz w:val="48"/>
      <w:szCs w:val="56"/>
    </w:rPr>
  </w:style>
  <w:style w:type="character" w:customStyle="1" w:styleId="TitleChar">
    <w:name w:val="Title Char"/>
    <w:basedOn w:val="DefaultParagraphFont"/>
    <w:link w:val="Title"/>
    <w:uiPriority w:val="10"/>
    <w:rsid w:val="00990E76"/>
    <w:rPr>
      <w:rFonts w:asciiTheme="majorHAnsi" w:eastAsiaTheme="majorEastAsia" w:hAnsiTheme="majorHAnsi" w:cstheme="majorBidi"/>
      <w:b/>
      <w:color w:val="FFFFFF" w:themeColor="background1"/>
      <w:spacing w:val="-10"/>
      <w:kern w:val="28"/>
      <w:sz w:val="48"/>
      <w:szCs w:val="56"/>
    </w:rPr>
  </w:style>
  <w:style w:type="paragraph" w:styleId="ListParagraph">
    <w:name w:val="List Paragraph"/>
    <w:basedOn w:val="Normal"/>
    <w:uiPriority w:val="34"/>
    <w:semiHidden/>
    <w:rsid w:val="00877A91"/>
    <w:pPr>
      <w:ind w:left="720"/>
      <w:contextualSpacing/>
    </w:pPr>
  </w:style>
  <w:style w:type="character" w:styleId="Strong">
    <w:name w:val="Strong"/>
    <w:basedOn w:val="DefaultParagraphFont"/>
    <w:uiPriority w:val="22"/>
    <w:semiHidden/>
    <w:rsid w:val="00967DAB"/>
    <w:rPr>
      <w:b/>
      <w:bCs/>
    </w:rPr>
  </w:style>
  <w:style w:type="character" w:customStyle="1" w:styleId="Heading1Char">
    <w:name w:val="Heading 1 Char"/>
    <w:basedOn w:val="DefaultParagraphFont"/>
    <w:link w:val="Heading1"/>
    <w:uiPriority w:val="9"/>
    <w:rsid w:val="00990E76"/>
    <w:rPr>
      <w:rFonts w:asciiTheme="majorHAnsi" w:hAnsiTheme="majorHAnsi"/>
      <w:b/>
      <w:color w:val="44546A" w:themeColor="text2"/>
      <w:spacing w:val="10"/>
      <w:sz w:val="28"/>
    </w:rPr>
  </w:style>
  <w:style w:type="character" w:customStyle="1" w:styleId="Hashtag">
    <w:name w:val="Hashtag"/>
    <w:basedOn w:val="DefaultParagraphFont"/>
    <w:uiPriority w:val="99"/>
    <w:semiHidden/>
    <w:rsid w:val="00967DAB"/>
    <w:rPr>
      <w:color w:val="2B579A"/>
      <w:shd w:val="clear" w:color="auto" w:fill="E6E6E6"/>
    </w:rPr>
  </w:style>
  <w:style w:type="character" w:styleId="IntenseEmphasis">
    <w:name w:val="Intense Emphasis"/>
    <w:basedOn w:val="DefaultParagraphFont"/>
    <w:uiPriority w:val="21"/>
    <w:semiHidden/>
    <w:rsid w:val="00967DAB"/>
    <w:rPr>
      <w:i/>
      <w:iCs/>
      <w:color w:val="4472C4" w:themeColor="accent1"/>
    </w:rPr>
  </w:style>
  <w:style w:type="paragraph" w:styleId="IntenseQuote">
    <w:name w:val="Intense Quote"/>
    <w:basedOn w:val="Normal"/>
    <w:next w:val="Normal"/>
    <w:link w:val="IntenseQuoteChar"/>
    <w:uiPriority w:val="30"/>
    <w:semiHidden/>
    <w:rsid w:val="00967DAB"/>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semiHidden/>
    <w:rsid w:val="00967DAB"/>
    <w:rPr>
      <w:rFonts w:eastAsia="Times New Roman" w:cs="Times New Roman"/>
      <w:i/>
      <w:iCs/>
      <w:color w:val="4472C4" w:themeColor="accent1"/>
      <w:sz w:val="21"/>
    </w:rPr>
  </w:style>
  <w:style w:type="character" w:styleId="IntenseReference">
    <w:name w:val="Intense Reference"/>
    <w:basedOn w:val="DefaultParagraphFont"/>
    <w:uiPriority w:val="32"/>
    <w:semiHidden/>
    <w:rsid w:val="00967DAB"/>
    <w:rPr>
      <w:b/>
      <w:bCs/>
      <w:smallCaps/>
      <w:color w:val="4472C4" w:themeColor="accent1"/>
      <w:spacing w:val="5"/>
    </w:rPr>
  </w:style>
  <w:style w:type="character" w:styleId="SubtleReference">
    <w:name w:val="Subtle Reference"/>
    <w:basedOn w:val="DefaultParagraphFont"/>
    <w:uiPriority w:val="31"/>
    <w:semiHidden/>
    <w:rsid w:val="00967DAB"/>
    <w:rPr>
      <w:smallCaps/>
      <w:color w:val="5A5A5A" w:themeColor="text1" w:themeTint="A5"/>
    </w:rPr>
  </w:style>
  <w:style w:type="character" w:customStyle="1" w:styleId="UnresolvedMention">
    <w:name w:val="Unresolved Mention"/>
    <w:basedOn w:val="DefaultParagraphFont"/>
    <w:uiPriority w:val="99"/>
    <w:semiHidden/>
    <w:rsid w:val="00967DAB"/>
    <w:rPr>
      <w:color w:val="808080"/>
      <w:shd w:val="clear" w:color="auto" w:fill="E6E6E6"/>
    </w:rPr>
  </w:style>
  <w:style w:type="character" w:customStyle="1" w:styleId="Heading2Char">
    <w:name w:val="Heading 2 Char"/>
    <w:basedOn w:val="DefaultParagraphFont"/>
    <w:link w:val="Heading2"/>
    <w:uiPriority w:val="9"/>
    <w:rsid w:val="00990E76"/>
    <w:rPr>
      <w:rFonts w:asciiTheme="majorHAnsi" w:hAnsiTheme="majorHAnsi"/>
      <w:b/>
      <w:color w:val="FFFFFF" w:themeColor="background1"/>
      <w:spacing w:val="10"/>
      <w:sz w:val="28"/>
    </w:rPr>
  </w:style>
  <w:style w:type="paragraph" w:customStyle="1" w:styleId="NormalTextDarkBackground">
    <w:name w:val="Normal Text Dark Background"/>
    <w:basedOn w:val="Normal"/>
    <w:qFormat/>
    <w:rsid w:val="00990E76"/>
    <w:rPr>
      <w:color w:val="FFFFFF" w:themeColor="background1"/>
    </w:rPr>
  </w:style>
  <w:style w:type="paragraph" w:styleId="Header">
    <w:name w:val="header"/>
    <w:basedOn w:val="Normal"/>
    <w:link w:val="HeaderChar"/>
    <w:uiPriority w:val="99"/>
    <w:semiHidden/>
    <w:rsid w:val="00C46111"/>
    <w:pPr>
      <w:spacing w:after="0"/>
    </w:pPr>
  </w:style>
  <w:style w:type="character" w:customStyle="1" w:styleId="HeaderChar">
    <w:name w:val="Header Char"/>
    <w:basedOn w:val="DefaultParagraphFont"/>
    <w:link w:val="Header"/>
    <w:uiPriority w:val="99"/>
    <w:semiHidden/>
    <w:rsid w:val="00C46111"/>
  </w:style>
  <w:style w:type="paragraph" w:styleId="Footer">
    <w:name w:val="footer"/>
    <w:basedOn w:val="Normal"/>
    <w:link w:val="FooterChar"/>
    <w:uiPriority w:val="99"/>
    <w:semiHidden/>
    <w:rsid w:val="00C46111"/>
    <w:pPr>
      <w:spacing w:after="0"/>
    </w:pPr>
  </w:style>
  <w:style w:type="character" w:customStyle="1" w:styleId="FooterChar">
    <w:name w:val="Footer Char"/>
    <w:basedOn w:val="DefaultParagraphFont"/>
    <w:link w:val="Footer"/>
    <w:uiPriority w:val="99"/>
    <w:semiHidden/>
    <w:rsid w:val="00C46111"/>
  </w:style>
  <w:style w:type="paragraph" w:styleId="NoSpacing">
    <w:name w:val="No Spacing"/>
    <w:uiPriority w:val="1"/>
    <w:semiHidden/>
    <w:qFormat/>
    <w:rsid w:val="00CC0A8F"/>
    <w:rPr>
      <w:rFonts w:eastAsia="Times New Roman" w:cs="Times New Roman"/>
    </w:rPr>
  </w:style>
  <w:style w:type="character" w:styleId="PlaceholderText">
    <w:name w:val="Placeholder Text"/>
    <w:basedOn w:val="DefaultParagraphFont"/>
    <w:uiPriority w:val="99"/>
    <w:semiHidden/>
    <w:rsid w:val="00206405"/>
    <w:rPr>
      <w:color w:val="808080"/>
    </w:rPr>
  </w:style>
  <w:style w:type="paragraph" w:styleId="Quote">
    <w:name w:val="Quote"/>
    <w:basedOn w:val="Normal"/>
    <w:next w:val="Normal"/>
    <w:link w:val="QuoteChar"/>
    <w:uiPriority w:val="29"/>
    <w:qFormat/>
    <w:rsid w:val="00C46111"/>
    <w:pPr>
      <w:spacing w:after="200"/>
      <w:jc w:val="center"/>
    </w:pPr>
    <w:rPr>
      <w:rFonts w:asciiTheme="majorHAnsi" w:hAnsiTheme="majorHAnsi"/>
      <w:b/>
      <w:noProof/>
      <w:color w:val="44546A" w:themeColor="text2"/>
      <w:spacing w:val="-10"/>
      <w:sz w:val="48"/>
      <w:szCs w:val="100"/>
    </w:rPr>
  </w:style>
  <w:style w:type="character" w:customStyle="1" w:styleId="QuoteChar">
    <w:name w:val="Quote Char"/>
    <w:basedOn w:val="DefaultParagraphFont"/>
    <w:link w:val="Quote"/>
    <w:uiPriority w:val="29"/>
    <w:rsid w:val="00C46111"/>
    <w:rPr>
      <w:rFonts w:asciiTheme="majorHAnsi" w:hAnsiTheme="majorHAnsi"/>
      <w:b/>
      <w:noProof/>
      <w:color w:val="44546A" w:themeColor="text2"/>
      <w:spacing w:val="-10"/>
      <w:sz w:val="48"/>
      <w:szCs w:val="1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g"/><Relationship Id="rId1" Type="http://schemas.openxmlformats.org/officeDocument/2006/relationships/image" Target="media/image1.jpeg"/><Relationship Id="rId4" Type="http://schemas.openxmlformats.org/officeDocument/2006/relationships/image" Target="media/image4.jpeg"/></Relationships>
</file>

<file path=word/_rels/header2.xml.rels><?xml version="1.0" encoding="UTF-8" standalone="yes"?>
<Relationships xmlns="http://schemas.openxmlformats.org/package/2006/relationships"><Relationship Id="rId3" Type="http://schemas.openxmlformats.org/officeDocument/2006/relationships/image" Target="media/image7.jpg"/><Relationship Id="rId2" Type="http://schemas.openxmlformats.org/officeDocument/2006/relationships/image" Target="media/image6.jpg"/><Relationship Id="rId1" Type="http://schemas.openxmlformats.org/officeDocument/2006/relationships/image" Target="media/image5.jpg"/><Relationship Id="rId6" Type="http://schemas.openxmlformats.org/officeDocument/2006/relationships/image" Target="media/image10.jpeg"/><Relationship Id="rId5" Type="http://schemas.openxmlformats.org/officeDocument/2006/relationships/image" Target="media/image9.jpeg"/><Relationship Id="rId4" Type="http://schemas.openxmlformats.org/officeDocument/2006/relationships/image" Target="media/image8.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ontDesk\AppData\Roaming\Microsoft\Templates\Education%20brochur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ustom 6">
      <a:majorFont>
        <a:latin typeface="Century Schoolbook"/>
        <a:ea typeface=""/>
        <a:cs typeface=""/>
      </a:majorFont>
      <a:minorFont>
        <a:latin typeface="Century Schoolbook"/>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1c2eb7a32e66fb6e4260f3771546a5e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04e1f6479c48b08974ba73b5ca97348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4176C48E-4C0F-468C-B5F5-074B2EE9B9EF}">
  <ds:schemaRefs>
    <ds:schemaRef ds:uri="http://schemas.microsoft.com/office/2006/metadata/properties"/>
    <ds:schemaRef ds:uri="http://schemas.microsoft.com/office/infopath/2007/PartnerControls"/>
    <ds:schemaRef ds:uri="71af3243-3dd4-4a8d-8c0d-dd76da1f02a5"/>
  </ds:schemaRefs>
</ds:datastoreItem>
</file>

<file path=customXml/itemProps2.xml><?xml version="1.0" encoding="utf-8"?>
<ds:datastoreItem xmlns:ds="http://schemas.openxmlformats.org/officeDocument/2006/customXml" ds:itemID="{FFA9BDFA-A1B5-4F38-8B5A-3C85B1433FEA}">
  <ds:schemaRefs>
    <ds:schemaRef ds:uri="http://schemas.microsoft.com/sharepoint/v3/contenttype/forms"/>
  </ds:schemaRefs>
</ds:datastoreItem>
</file>

<file path=customXml/itemProps3.xml><?xml version="1.0" encoding="utf-8"?>
<ds:datastoreItem xmlns:ds="http://schemas.openxmlformats.org/officeDocument/2006/customXml" ds:itemID="{9D9B858D-C272-42FB-BFB4-3B09EE2E67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EF8A618-3ABC-4D64-855D-A9B753A29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Education brochure</Template>
  <TotalTime>0</TotalTime>
  <Pages>3</Pages>
  <Words>259</Words>
  <Characters>1480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2020-04-21T13:54:00Z</dcterms:created>
  <dcterms:modified xsi:type="dcterms:W3CDTF">2020-04-21T15:11:00Z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